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33717" w:rsidRDefault="00694061" w14:paraId="304CE546" w14:textId="77777777">
      <w:pPr>
        <w:shd w:val="clear" w:color="auto" w:fill="FFFFFF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114300" distB="114300" distL="114300" distR="114300" wp14:anchorId="304CE5E2" wp14:editId="304CE5E3">
            <wp:extent cx="3487762" cy="7481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1405" t="60720" r="45841" b="28099"/>
                    <a:stretch>
                      <a:fillRect/>
                    </a:stretch>
                  </pic:blipFill>
                  <pic:spPr>
                    <a:xfrm>
                      <a:off x="0" y="0"/>
                      <a:ext cx="3487762" cy="748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3717" w:rsidP="215CF5CC" w:rsidRDefault="00694061" w14:paraId="304CE547" w14:textId="7B2D10F9">
      <w:pPr>
        <w:shd w:val="clear" w:color="auto" w:fill="FFFFFF" w:themeFill="background1"/>
        <w:jc w:val="center"/>
        <w:rPr>
          <w:rFonts w:ascii="Calibri" w:hAnsi="Calibri" w:eastAsia="Calibri" w:cs="Calibri"/>
          <w:sz w:val="18"/>
          <w:szCs w:val="18"/>
        </w:rPr>
      </w:pPr>
      <w:r w:rsidRPr="60EB084B" w:rsidR="15EBA76F">
        <w:rPr>
          <w:rFonts w:ascii="Calibri" w:hAnsi="Calibri" w:eastAsia="Calibri" w:cs="Calibri"/>
          <w:sz w:val="36"/>
          <w:szCs w:val="36"/>
        </w:rPr>
        <w:t xml:space="preserve">History </w:t>
      </w:r>
      <w:r w:rsidRPr="60EB084B" w:rsidR="00694061">
        <w:rPr>
          <w:rFonts w:ascii="Calibri" w:hAnsi="Calibri" w:eastAsia="Calibri" w:cs="Calibri"/>
          <w:sz w:val="36"/>
          <w:szCs w:val="36"/>
        </w:rPr>
        <w:t xml:space="preserve">Overview </w:t>
      </w:r>
      <w:r w:rsidRPr="60EB084B" w:rsidR="1B646AE5">
        <w:rPr>
          <w:rFonts w:ascii="Calibri" w:hAnsi="Calibri" w:eastAsia="Calibri" w:cs="Calibri"/>
          <w:sz w:val="36"/>
          <w:szCs w:val="36"/>
        </w:rPr>
        <w:t xml:space="preserve">Thomas Hall School </w:t>
      </w:r>
      <w:r w:rsidRPr="60EB084B" w:rsidR="00694061">
        <w:rPr>
          <w:rFonts w:ascii="Calibri" w:hAnsi="Calibri" w:eastAsia="Calibri" w:cs="Calibri"/>
          <w:sz w:val="36"/>
          <w:szCs w:val="36"/>
        </w:rPr>
        <w:t>202</w:t>
      </w:r>
      <w:r w:rsidRPr="60EB084B" w:rsidR="00473692">
        <w:rPr>
          <w:rFonts w:ascii="Calibri" w:hAnsi="Calibri" w:eastAsia="Calibri" w:cs="Calibri"/>
          <w:sz w:val="36"/>
          <w:szCs w:val="36"/>
        </w:rPr>
        <w:t>3</w:t>
      </w:r>
      <w:r w:rsidRPr="60EB084B" w:rsidR="00694061">
        <w:rPr>
          <w:rFonts w:ascii="Calibri" w:hAnsi="Calibri" w:eastAsia="Calibri" w:cs="Calibri"/>
          <w:sz w:val="36"/>
          <w:szCs w:val="36"/>
        </w:rPr>
        <w:t>-202</w:t>
      </w:r>
      <w:r w:rsidRPr="60EB084B" w:rsidR="00473692">
        <w:rPr>
          <w:rFonts w:ascii="Calibri" w:hAnsi="Calibri" w:eastAsia="Calibri" w:cs="Calibri"/>
          <w:sz w:val="36"/>
          <w:szCs w:val="36"/>
        </w:rPr>
        <w:t>4</w:t>
      </w:r>
    </w:p>
    <w:p w:rsidR="215CF5CC" w:rsidP="215CF5CC" w:rsidRDefault="215CF5CC" w14:paraId="31C5C5D9" w14:textId="320DCBB4">
      <w:pPr>
        <w:pStyle w:val="Normal"/>
        <w:shd w:val="clear" w:color="auto" w:fill="FFFFFF" w:themeFill="background1"/>
        <w:jc w:val="center"/>
        <w:rPr>
          <w:rFonts w:ascii="Calibri" w:hAnsi="Calibri" w:eastAsia="Calibri" w:cs="Calibri"/>
          <w:sz w:val="36"/>
          <w:szCs w:val="3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95"/>
      </w:tblGrid>
      <w:tr w:rsidR="215CF5CC" w:rsidTr="215CF5CC" w14:paraId="6AD9CA28">
        <w:trPr>
          <w:trHeight w:val="300"/>
        </w:trPr>
        <w:tc>
          <w:tcPr>
            <w:tcW w:w="4395" w:type="dxa"/>
            <w:shd w:val="clear" w:color="auto" w:fill="FFFF00"/>
            <w:tcMar/>
          </w:tcPr>
          <w:p w:rsidR="51C5FE64" w:rsidP="215CF5CC" w:rsidRDefault="51C5FE64" w14:paraId="4CDAB4BD" w14:textId="22F9C8C3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Early Years and Key Stage 1</w:t>
            </w:r>
          </w:p>
        </w:tc>
      </w:tr>
      <w:tr w:rsidR="215CF5CC" w:rsidTr="215CF5CC" w14:paraId="2101B952">
        <w:trPr>
          <w:trHeight w:val="300"/>
        </w:trPr>
        <w:tc>
          <w:tcPr>
            <w:tcW w:w="4395" w:type="dxa"/>
            <w:shd w:val="clear" w:color="auto" w:fill="FFC000"/>
            <w:tcMar/>
          </w:tcPr>
          <w:p w:rsidR="51C5FE64" w:rsidP="215CF5CC" w:rsidRDefault="51C5FE64" w14:paraId="12526916" w14:textId="66165D1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2</w:t>
            </w:r>
          </w:p>
        </w:tc>
      </w:tr>
      <w:tr w:rsidR="215CF5CC" w:rsidTr="215CF5CC" w14:paraId="62038653">
        <w:trPr>
          <w:trHeight w:val="300"/>
        </w:trPr>
        <w:tc>
          <w:tcPr>
            <w:tcW w:w="4395" w:type="dxa"/>
            <w:shd w:val="clear" w:color="auto" w:fill="B2A1C7" w:themeFill="accent4" w:themeFillTint="99"/>
            <w:tcMar/>
          </w:tcPr>
          <w:p w:rsidR="51C5FE64" w:rsidP="215CF5CC" w:rsidRDefault="51C5FE64" w14:paraId="7E50705C" w14:textId="0C6D7E9D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3</w:t>
            </w:r>
          </w:p>
        </w:tc>
      </w:tr>
      <w:tr w:rsidR="215CF5CC" w:rsidTr="215CF5CC" w14:paraId="707B8667">
        <w:trPr>
          <w:trHeight w:val="300"/>
        </w:trPr>
        <w:tc>
          <w:tcPr>
            <w:tcW w:w="4395" w:type="dxa"/>
            <w:shd w:val="clear" w:color="auto" w:fill="8DB3E2" w:themeFill="text2" w:themeFillTint="66"/>
            <w:tcMar/>
          </w:tcPr>
          <w:p w:rsidR="51C5FE64" w:rsidP="215CF5CC" w:rsidRDefault="51C5FE64" w14:paraId="58773B8B" w14:textId="0359CA7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4</w:t>
            </w:r>
          </w:p>
        </w:tc>
      </w:tr>
    </w:tbl>
    <w:tbl>
      <w:tblPr>
        <w:tblW w:w="15300" w:type="dxa"/>
        <w:tblInd w:w="170" w:type="dxa"/>
        <w:tblBorders>
          <w:top w:val="single" w:color="808080" w:themeColor="background1" w:themeShade="80" w:sz="6" w:space="0"/>
          <w:left w:val="single" w:color="808080" w:themeColor="background1" w:themeShade="80" w:sz="6" w:space="0"/>
          <w:bottom w:val="single" w:color="808080" w:themeColor="background1" w:themeShade="80" w:sz="6" w:space="0"/>
          <w:right w:val="single" w:color="808080" w:themeColor="background1" w:themeShade="80" w:sz="6" w:space="0"/>
          <w:insideH w:val="single" w:color="808080" w:themeColor="background1" w:themeShade="80" w:sz="6" w:space="0"/>
          <w:insideV w:val="single" w:color="808080" w:themeColor="background1" w:themeShade="80" w:sz="6" w:space="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240"/>
        <w:gridCol w:w="2345"/>
        <w:gridCol w:w="2345"/>
        <w:gridCol w:w="2345"/>
        <w:gridCol w:w="2345"/>
        <w:gridCol w:w="2345"/>
      </w:tblGrid>
      <w:tr w:rsidR="00733717" w:rsidTr="1EDE330A" w14:paraId="304CE54F" w14:textId="77777777">
        <w:trPr>
          <w:trHeight w:val="5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8" w14:textId="4C75B690">
            <w:pPr>
              <w:spacing w:before="40" w:after="40"/>
              <w:ind w:right="-11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  <w:t xml:space="preserve">Year 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9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A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B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C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D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E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</w:tr>
      <w:tr w:rsidR="00733717" w:rsidTr="1EDE330A" w14:paraId="304CE55B" w14:textId="77777777">
        <w:trPr>
          <w:trHeight w:val="201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50" w14:textId="22D6F41B">
            <w:pPr>
              <w:spacing w:before="40" w:after="40"/>
              <w:ind w:left="-75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</w:t>
            </w: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eception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055755" w:rsidR="005B0C20" w:rsidP="3BBF8DB8" w:rsidRDefault="005B0C20" w14:paraId="4B91280A" w14:textId="17A7779B">
            <w:pPr>
              <w:spacing w:line="276" w:lineRule="auto"/>
              <w:ind/>
            </w:pPr>
            <w:r w:rsidRPr="3BBF8DB8" w:rsidR="671E694F">
              <w:rPr>
                <w:rFonts w:ascii="Comic Sans MS" w:hAnsi="Comic Sans MS" w:eastAsia="Comic Sans MS" w:cs="Comic Sans MS"/>
                <w:noProof w:val="0"/>
                <w:sz w:val="16"/>
                <w:szCs w:val="16"/>
                <w:highlight w:val="green"/>
                <w:lang w:val="en-GB"/>
              </w:rPr>
              <w:t>Family routines.</w:t>
            </w:r>
          </w:p>
          <w:p w:rsidRPr="00055755" w:rsidR="005B0C20" w:rsidP="3BBF8DB8" w:rsidRDefault="005B0C20" w14:paraId="304CE554" w14:textId="5D0EB657">
            <w:pPr>
              <w:pStyle w:val="Normal"/>
              <w:ind w:left="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3BBF8DB8" w:rsidRDefault="215CF5CC" w14:paraId="6DAE0A26" w14:textId="16BD3CD4">
            <w:pPr>
              <w:spacing w:line="276" w:lineRule="auto"/>
            </w:pPr>
            <w:r w:rsidRPr="3BBF8DB8" w:rsidR="671E694F">
              <w:rPr>
                <w:rFonts w:ascii="Comic Sans MS" w:hAnsi="Comic Sans MS" w:eastAsia="Comic Sans MS" w:cs="Comic Sans MS"/>
                <w:noProof w:val="0"/>
                <w:sz w:val="16"/>
                <w:szCs w:val="16"/>
                <w:highlight w:val="green"/>
                <w:lang w:val="en-GB"/>
              </w:rPr>
              <w:t>Family customs.</w:t>
            </w:r>
          </w:p>
          <w:p w:rsidR="215CF5CC" w:rsidP="3BBF8DB8" w:rsidRDefault="215CF5CC" w14:paraId="00E15CC4" w14:textId="2398451B">
            <w:pPr>
              <w:pStyle w:val="Normal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en-GB"/>
              </w:rPr>
            </w:pPr>
            <w:r w:rsidRPr="3BBF8DB8" w:rsidR="671E694F">
              <w:rPr>
                <w:rFonts w:ascii="Comic Sans MS" w:hAnsi="Comic Sans MS" w:eastAsia="Comic Sans MS" w:cs="Comic Sans MS"/>
                <w:noProof w:val="0"/>
                <w:sz w:val="16"/>
                <w:szCs w:val="16"/>
                <w:highlight w:val="cyan"/>
                <w:lang w:val="en-GB"/>
              </w:rPr>
              <w:t xml:space="preserve">Talk about past and present events in </w:t>
            </w:r>
            <w:r w:rsidRPr="3BBF8DB8" w:rsidR="671E694F">
              <w:rPr>
                <w:rFonts w:ascii="Comic Sans MS" w:hAnsi="Comic Sans MS" w:eastAsia="Comic Sans MS" w:cs="Comic Sans MS"/>
                <w:noProof w:val="0"/>
                <w:sz w:val="16"/>
                <w:szCs w:val="16"/>
                <w:highlight w:val="cyan"/>
                <w:lang w:val="en-GB"/>
              </w:rPr>
              <w:t>their</w:t>
            </w:r>
            <w:r w:rsidRPr="3BBF8DB8" w:rsidR="671E694F">
              <w:rPr>
                <w:rFonts w:ascii="Comic Sans MS" w:hAnsi="Comic Sans MS" w:eastAsia="Comic Sans MS" w:cs="Comic Sans MS"/>
                <w:noProof w:val="0"/>
                <w:sz w:val="16"/>
                <w:szCs w:val="16"/>
                <w:highlight w:val="cyan"/>
                <w:lang w:val="en-GB"/>
              </w:rPr>
              <w:t xml:space="preserve"> and their family’s lives.</w:t>
            </w:r>
          </w:p>
          <w:p w:rsidR="215CF5CC" w:rsidP="3BBF8DB8" w:rsidRDefault="215CF5CC" w14:paraId="49DFEF83" w14:textId="62734CAE">
            <w:pPr>
              <w:spacing w:line="276" w:lineRule="auto"/>
            </w:pPr>
            <w:r w:rsidRPr="3BBF8DB8" w:rsidR="671E694F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Comment on images of familiar situations in the past.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648CE" w:rsidR="007044AF" w:rsidP="3BBF8DB8" w:rsidRDefault="004C0046" w14:paraId="304CE557" w14:textId="4C730DD4">
            <w:pPr>
              <w:pStyle w:val="Normal"/>
              <w:spacing w:before="40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BBF8DB8" w:rsidR="671E694F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Compare and contrast characters from stories, including figures from the past.</w:t>
            </w: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3BBF8DB8" w:rsidRDefault="215CF5CC" w14:paraId="41FADC90" w14:textId="4C730DD4">
            <w:pPr>
              <w:pStyle w:val="Normal"/>
              <w:spacing w:before="40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BBF8DB8" w:rsidR="671E694F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Compare and contrast characters from stories, including figures from the past.</w:t>
            </w:r>
          </w:p>
          <w:p w:rsidR="215CF5CC" w:rsidP="215CF5CC" w:rsidRDefault="215CF5CC" w14:paraId="4FD50E48" w14:textId="05980D97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055755" w:rsidR="00733717" w:rsidP="3BBF8DB8" w:rsidRDefault="004C0046" w14:paraId="101C2247" w14:textId="109F1B96">
            <w:pPr>
              <w:spacing w:line="276" w:lineRule="auto"/>
              <w:ind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16"/>
                <w:szCs w:val="16"/>
                <w:lang w:val="en-GB"/>
              </w:rPr>
            </w:pPr>
            <w:r w:rsidRPr="3BBF8DB8" w:rsidR="671E694F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16"/>
                <w:szCs w:val="16"/>
                <w:lang w:val="en-GB"/>
              </w:rPr>
              <w:t>Know some similarities and differences between things in the past and now, drawing on their experiences and what has been read in class.</w:t>
            </w:r>
          </w:p>
          <w:p w:rsidRPr="00055755" w:rsidR="00733717" w:rsidP="3BBF8DB8" w:rsidRDefault="004C0046" w14:paraId="304CE55A" w14:textId="4BA142B5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3BBF8DB8" w:rsidRDefault="215CF5CC" w14:paraId="178C80D6" w14:textId="3EA79DA7">
            <w:pPr>
              <w:spacing w:line="276" w:lineRule="auto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16"/>
                <w:szCs w:val="16"/>
                <w:lang w:val="en-GB"/>
              </w:rPr>
            </w:pPr>
            <w:r w:rsidRPr="3BBF8DB8" w:rsidR="671E694F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16"/>
                <w:szCs w:val="16"/>
                <w:lang w:val="en-GB"/>
              </w:rPr>
              <w:t>Know some similarities and differences between things in the past and now, drawing on their experiences and what has been read in class.</w:t>
            </w:r>
          </w:p>
          <w:p w:rsidR="215CF5CC" w:rsidP="215CF5CC" w:rsidRDefault="215CF5CC" w14:paraId="4111F334" w14:textId="13620B06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</w:p>
        </w:tc>
      </w:tr>
      <w:tr w:rsidR="00733717" w:rsidTr="1EDE330A" w14:paraId="304CE56C" w14:textId="77777777">
        <w:trPr>
          <w:trHeight w:val="20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5C" w14:textId="040BA36B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1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10912553" w:rsidP="10912553" w:rsidRDefault="10912553" w14:paraId="2BC5E12F" w14:textId="4BC4397A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Change in Living Memory</w:t>
            </w: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10912553" w:rsidP="10912553" w:rsidRDefault="10912553" w14:paraId="717373C0" w14:textId="6BC37C5B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10912553" w:rsidP="10912553" w:rsidRDefault="10912553" w14:paraId="6938AB9F" w14:textId="29884B64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Lives of Significant Individuals</w:t>
            </w: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10912553" w:rsidP="10912553" w:rsidRDefault="10912553" w14:paraId="07B2D4F5" w14:textId="5ECEEE1E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10912553" w:rsidP="10912553" w:rsidRDefault="10912553" w14:paraId="74DACF9C" w14:textId="487A5522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More Lives of Significan</w:t>
            </w: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 Individuals</w:t>
            </w: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10912553" w:rsidP="10912553" w:rsidRDefault="10912553" w14:paraId="74321B36" w14:textId="356CFC0F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733717" w:rsidTr="1EDE330A" w14:paraId="304CE581" w14:textId="77777777">
        <w:trPr>
          <w:trHeight w:val="14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6D" w14:textId="095172DC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2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772FA00C" w14:textId="577751B7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Events Beyond Living Memory (Great Fire of London)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38D33AC8" w14:textId="75A6F124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01BE1CEE" w14:textId="55C3AD83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3DFA57A1" w14:textId="2B7B16DD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Local History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6BFBAA72" w14:textId="7E824FBB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3918C49F" w14:textId="4089913F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733717" w:rsidTr="1EDE330A" w14:paraId="304CE589" w14:textId="77777777">
        <w:trPr>
          <w:trHeight w:val="11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2" w14:textId="49DBF01F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3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61AAD145" w14:textId="3EBE9DFA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2A44C6EA" w14:textId="43B57F91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Stone Age to Iron Age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02190D12" w14:textId="1BD2739A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6D8A7869" w14:textId="54C7758E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Revi</w:t>
            </w: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sit Stone Age to Iron Age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71A86DB0" w14:textId="2DA58555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Roman Empire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57FD1A15" w14:textId="4841DDD6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733717" w:rsidTr="1EDE330A" w14:paraId="304CE591" w14:textId="77777777">
        <w:trPr>
          <w:trHeight w:val="87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A" w14:textId="78C459F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4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4CC33891" w14:textId="706193AF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Anglo Saxon Kingdoms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4D3717EE" w14:textId="7324CDA4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70352A33" w14:textId="785FD888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6D96628C" w14:textId="21E40F58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Vikings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431F76BC" w14:textId="1BDAAF5D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Ancient Civilizations - Egypt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321A6ABE" w14:textId="1110B8FC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A45E97" w:rsidTr="1EDE330A" w14:paraId="304CE598" w14:textId="77777777">
        <w:trPr>
          <w:trHeight w:val="924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45E97" w:rsidRDefault="00A45E97" w14:paraId="304CE592" w14:textId="49347D52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5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4F29CDEA" w14:textId="35A82340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/>
          </w:tcPr>
          <w:p w:rsidR="10912553" w:rsidP="10912553" w:rsidRDefault="10912553" w14:paraId="37969B1C" w14:textId="6E0F2C49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Ancient Greeks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46787EFC" w14:textId="2E7A564B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55B56B96" w14:textId="1CD4197F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0D4CFD26" w14:textId="6B0764B6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4B1B99A3" w14:textId="22BE328A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Contrasting Non-European Society – The Maya</w:t>
            </w:r>
          </w:p>
        </w:tc>
      </w:tr>
      <w:tr w:rsidR="00733717" w:rsidTr="1EDE330A" w14:paraId="304CE5A0" w14:textId="77777777">
        <w:trPr>
          <w:trHeight w:val="106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99" w14:textId="7C4A8613">
            <w:pPr>
              <w:pStyle w:val="Normal"/>
              <w:bidi w:val="0"/>
              <w:spacing w:before="40" w:beforeAutospacing="off" w:after="40" w:afterAutospacing="off" w:line="276" w:lineRule="auto"/>
              <w:ind w:left="-80" w:right="0"/>
              <w:jc w:val="left"/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6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10912553" w:rsidP="10912553" w:rsidRDefault="10912553" w14:paraId="6DDD555E" w14:textId="0A0363DF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Local History </w:t>
            </w: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Study</w:t>
            </w: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How did WW2 change Exeter?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10912553" w:rsidP="10912553" w:rsidRDefault="10912553" w14:paraId="131E42D6" w14:textId="08E7C7F9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10912553" w:rsidP="10912553" w:rsidRDefault="10912553" w14:paraId="50A642AB" w14:textId="679EB735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Windrush Generation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10912553" w:rsidP="10912553" w:rsidRDefault="10912553" w14:paraId="3CEAF9D0" w14:textId="2A2BB662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10912553" w:rsidP="10912553" w:rsidRDefault="10912553" w14:paraId="2A7C2103" w14:textId="23466D90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10912553" w:rsidP="10912553" w:rsidRDefault="10912553" w14:paraId="543B1353" w14:textId="375E4E96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Study of UK Monarchs</w:t>
            </w:r>
          </w:p>
        </w:tc>
      </w:tr>
      <w:tr w:rsidR="00733717" w:rsidTr="1EDE330A" w14:paraId="304CE5A9" w14:textId="77777777">
        <w:trPr>
          <w:trHeight w:val="75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1" w14:textId="736DB0E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7</w:t>
            </w:r>
            <w:r w:rsidRPr="215CF5CC" w:rsidR="00694061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644A13DF" w14:textId="619B93D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Black Death</w:t>
            </w:r>
          </w:p>
          <w:p w:rsidR="10912553" w:rsidP="10912553" w:rsidRDefault="10912553" w14:paraId="3E899382" w14:textId="4F96E6B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0912553" w:rsidP="10912553" w:rsidRDefault="10912553" w14:paraId="2058C103" w14:textId="771930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0912553" w:rsidP="10912553" w:rsidRDefault="10912553" w14:paraId="2E81761E" w14:textId="6D9EDA0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 introduction to the medieval world and a study of the impact of </w:t>
            </w: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 Black Death on Britain</w:t>
            </w:r>
          </w:p>
          <w:p w:rsidR="10912553" w:rsidP="10912553" w:rsidRDefault="10912553" w14:paraId="6C3C3CF5" w14:textId="34F055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6854DCA3" w14:textId="5455477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Black </w:t>
            </w: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Death</w:t>
            </w:r>
          </w:p>
          <w:p w:rsidR="10912553" w:rsidP="10912553" w:rsidRDefault="10912553" w14:paraId="4EAC8D40" w14:textId="46EFBB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0912553" w:rsidP="10912553" w:rsidRDefault="10912553" w14:paraId="2A982276" w14:textId="41FC18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0912553" w:rsidP="10912553" w:rsidRDefault="10912553" w14:paraId="0F32A24A" w14:textId="420E95A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</w:t>
            </w: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An introduction to the medieval world and a study of the impact of </w:t>
            </w: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 Black Death on Britain</w:t>
            </w:r>
          </w:p>
          <w:p w:rsidR="10912553" w:rsidP="10912553" w:rsidRDefault="10912553" w14:paraId="1F2608D3" w14:textId="1D3385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6EFA9B73" w14:textId="3DC61B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How should Plymouth remember the Mayflower?</w:t>
            </w:r>
          </w:p>
          <w:p w:rsidR="10912553" w:rsidP="10912553" w:rsidRDefault="10912553" w14:paraId="6059819A" w14:textId="75CEB92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0912553" w:rsidP="10912553" w:rsidRDefault="10912553" w14:paraId="4D717105" w14:textId="2C8ECE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To understand that the story of the Mayflower is an interpretation.</w:t>
            </w:r>
          </w:p>
          <w:p w:rsidR="10912553" w:rsidP="10912553" w:rsidRDefault="10912553" w14:paraId="6219043C" w14:textId="374226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5F16B369" w14:textId="52766E6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How should Plymouth remember the Mayflower?</w:t>
            </w:r>
          </w:p>
          <w:p w:rsidR="10912553" w:rsidP="10912553" w:rsidRDefault="10912553" w14:paraId="2ABFAE92" w14:textId="4057E5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0912553" w:rsidP="10912553" w:rsidRDefault="10912553" w14:paraId="749F25CE" w14:textId="3B72E5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To be able to </w:t>
            </w: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analyse</w:t>
            </w: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the impact of the </w:t>
            </w: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Mayflower on the Wampanoag?</w:t>
            </w:r>
          </w:p>
          <w:p w:rsidR="10912553" w:rsidP="10912553" w:rsidRDefault="10912553" w14:paraId="35B95631" w14:textId="5B4E167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0F9EFDDE" w14:textId="57420C7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Modern Britain</w:t>
            </w:r>
          </w:p>
          <w:p w:rsidR="10912553" w:rsidP="10912553" w:rsidRDefault="10912553" w14:paraId="727CFAF7" w14:textId="160337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0912553" w:rsidP="10912553" w:rsidRDefault="10912553" w14:paraId="2C052ED5" w14:textId="723BA13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0912553" w:rsidP="10912553" w:rsidRDefault="10912553" w14:paraId="60BA7A86" w14:textId="680E2CF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How did Britain become </w:t>
            </w: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modern</w:t>
            </w:r>
          </w:p>
          <w:p w:rsidR="10912553" w:rsidP="10912553" w:rsidRDefault="10912553" w14:paraId="5026F5B2" w14:textId="084046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27B9E762" w14:textId="496D89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Impact of War</w:t>
            </w:r>
          </w:p>
          <w:p w:rsidR="10912553" w:rsidP="10912553" w:rsidRDefault="10912553" w14:paraId="41D355AA" w14:textId="65501F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0912553" w:rsidP="10912553" w:rsidRDefault="10912553" w14:paraId="20AC9E78" w14:textId="0667CA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0912553" w:rsidP="10912553" w:rsidRDefault="10912553" w14:paraId="377EDA39" w14:textId="1BC838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Impact of war on Plymouth and people from the area.</w:t>
            </w:r>
          </w:p>
          <w:p w:rsidR="10912553" w:rsidP="10912553" w:rsidRDefault="10912553" w14:paraId="26ABE28D" w14:textId="25DE0A9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733717" w:rsidTr="1EDE330A" w14:paraId="304CE5B2" w14:textId="77777777">
        <w:trPr>
          <w:trHeight w:val="30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A" w14:textId="27344730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8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35D1BCFA" w14:textId="33E37469">
            <w:pPr>
              <w:pStyle w:val="paragraph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</w:t>
            </w: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nglo Saxon England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234BF6A2" w14:textId="036542B3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3C5B2714" w14:textId="66DEB08A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6F9D40E6" w14:textId="57C34E4B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 study of Anglo-Saxon England </w:t>
            </w: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and  the</w:t>
            </w: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battles of 1066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3CB7F254" w14:textId="418894F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5CD23229" w14:textId="21E86B0D">
            <w:pPr>
              <w:pStyle w:val="paragraph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</w:t>
            </w: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nglo Saxon England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3679251F" w14:textId="190E0048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612EDBF4" w14:textId="13E2B0B8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6A0CF03F" w14:textId="45788604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 study of Anglo-Saxon England </w:t>
            </w: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and  the</w:t>
            </w: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battles of 1066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0517A9F7" w14:textId="2FC1AFE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32B96BEA" w14:textId="0212CEA5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What was the impact of Henry’s divorce on England?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5CB803E5" w14:textId="421B3109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380CA67D" w14:textId="4778DC62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 study of the causes and impact of the Reformation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30FE6F0D" w14:textId="350477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5650BA97" w14:textId="0B8F30B3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What was the impact of Henry’s divorce on England?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1B4A00A6" w14:textId="598F6A8D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60B3D16A" w14:textId="69B60671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 study of the causes and impact of the Reformation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330E5263" w14:textId="66298A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53F5CF6A" w14:textId="50F272D2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What lay behind Britain’s transatlantic slave trade? (World Study)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36AC2F32" w14:textId="119520B0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5D26E6E0" w14:textId="00E680F4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World Study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33F16EAC" w14:textId="7922D6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232DC62F" w14:textId="79DECE66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WW2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059D1ABC" w14:textId="3E1C6AED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75FC8C12" w14:textId="3F7C1C62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629E9B9B" w14:textId="57E05B24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159BE792" w14:textId="52F22DE7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Key Turning points of World War 2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49312663" w14:textId="06DDAF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9B3A74" w:rsidTr="1EDE330A" w14:paraId="1DB65CCD" w14:textId="77777777">
        <w:trPr>
          <w:trHeight w:val="448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P="215CF5CC" w:rsidRDefault="009B3A74" w14:paraId="6CD34E50" w14:textId="15C31280">
            <w:pPr>
              <w:spacing w:before="40" w:after="40"/>
              <w:ind w:left="-80"/>
              <w:rPr>
                <w:rFonts w:ascii="Calibri" w:hAnsi="Calibri" w:eastAsia="Calibri" w:cs="Calibri"/>
                <w:b w:val="1"/>
                <w:bCs w:val="1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9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07324D78" w14:textId="6954262D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How and why did Hitler go from loser to leader?</w:t>
            </w:r>
          </w:p>
          <w:p w:rsidR="10912553" w:rsidP="10912553" w:rsidRDefault="10912553" w14:paraId="503D9D1F" w14:textId="6C527A7B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0912553" w:rsidP="10912553" w:rsidRDefault="10912553" w14:paraId="60FD360F" w14:textId="60DA8FE0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To what extent did Germans become Nazis?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1DF56874" w14:textId="177E555E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 Rise of Hitler and his rule of Germany 1933-1945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550927CB" w14:textId="0E08CB4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6F04E317" w14:textId="00938CFD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How and why did Hitler go from loser to leader? To what extent did Germans become Nazis?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4CB5358B" w14:textId="645B3F02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3E425DA3" w14:textId="19666BEC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 Rise of Hitler and his rule of Germany 1933-1945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5CD956DB" w14:textId="449B2B37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765E0780" w14:textId="3C5103A9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WW2 (This unit to be updated for next year).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3CFBB8B7" w14:textId="0058644F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2A4EC839" w14:textId="7D451223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241DE9E0" w14:textId="3E11116B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7354624B" w14:textId="167FFFBC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</w:t>
            </w: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xamining turning points in WW2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4D6BE2E9" w14:textId="799DF138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47FCF84F" w14:textId="1CCF84EC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How has the Holocaust been remembered?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2FE99B25" w14:textId="1DCD24D7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75C03C9B" w14:textId="0B47E0C3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37125264" w14:textId="6693F3E5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3480E2EF" w14:textId="40F0AAE2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 study of the Holocaust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7FD13189" w14:textId="4A1CB4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3A8DAC3E" w14:textId="17B8D214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Introduction to cold war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530A8BB0" w14:textId="7832A7CB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47626C37" w14:textId="76552BC0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01603D3B" w14:textId="4B579784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Introduction to the beginning of the cold war following the GCSE course. 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6DA52115" w14:textId="494037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0166035D" w14:textId="4AB8E306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Introduction to cold war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775F694D" w14:textId="154EDC23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68326174" w14:textId="595A2DEF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0912553" w:rsidP="10912553" w:rsidRDefault="10912553" w14:paraId="47DC36AF" w14:textId="45F48A7F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Introduction to the beginning of the cold war following the GCSE course. 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0B6C7A4E" w14:textId="038317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733717" w:rsidTr="1EDE330A" w14:paraId="304CE5BD" w14:textId="77777777">
        <w:trPr>
          <w:trHeight w:val="94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3" w14:textId="7CF7F85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10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627540A4" w14:textId="7CDECBA6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Weimar and Nazi Germany, 1918–39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16407D03" w14:textId="4DDFF77B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502CBE4B" w14:textId="318B4CE0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147FCD1F" w14:textId="6D61104C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Modern depth study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34B5E32B" w14:textId="799C12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23D53276" w14:textId="1D4773A3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Weimar and Nazi Germany, 1918–39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4E383594" w14:textId="21EA1DE6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5F185A6E" w14:textId="3209108F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7C386DA1" w14:textId="4FDA9F1B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Modern depth study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55E231DC" w14:textId="74ACBE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38DCC3E0" w14:textId="2EFF2E34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Crime and punishment in Britain, c1000–present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07FE5378" w14:textId="3702F670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6BE6286D" w14:textId="099C1C7F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Thematic study and historic environment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7C99D5D2" w14:textId="58F1A9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79B1C6F0" w14:textId="26AF326B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Crime and punishment in Britain, c1000–present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49D1C3E1" w14:textId="44A3576E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5D0A320F" w14:textId="7DA0DB9E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Thematic study and historic environment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75795EC1" w14:textId="5CA6B72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25AE2ABB" w14:textId="2BC4EF5D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Whitechapel, c1870–c1900: crime, policing and the inner city.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3AA806EC" w14:textId="057195FE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5819EDA4" w14:textId="23D60ACE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Thematic study and historic environment 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0DF1F19B" w14:textId="6B2F7B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0912553" w:rsidP="10912553" w:rsidRDefault="10912553" w14:paraId="30496AC1" w14:textId="7740B2D8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Superpower relations and the Cold War, 1941–91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3B52B474" w14:textId="3BACA7F5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0912553" w:rsidP="10912553" w:rsidRDefault="10912553" w14:paraId="1A77A9CE" w14:textId="12E033D0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912553" w:rsidR="1091255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Period study and British depth study</w:t>
            </w:r>
            <w:r w:rsidRPr="10912553" w:rsidR="10912553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10912553" w:rsidP="10912553" w:rsidRDefault="10912553" w14:paraId="238B84FD" w14:textId="65EA7E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733717" w:rsidTr="1EDE330A" w14:paraId="304CE5C5" w14:textId="77777777">
        <w:trPr>
          <w:trHeight w:val="1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E" w14:textId="3C4D6203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11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1EDE330A" w:rsidRDefault="00694061" w14:paraId="78F48705" w14:textId="57DE94B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1EDE330A" w:rsidR="24709E49">
              <w:rPr>
                <w:rFonts w:ascii="Calibri" w:hAnsi="Calibri" w:eastAsia="Calibri" w:cs="Calibri"/>
              </w:rPr>
              <w:t xml:space="preserve">Superpower relations and the Cold War, 1941–91  </w:t>
            </w:r>
          </w:p>
          <w:p w:rsidR="00733717" w:rsidP="1EDE330A" w:rsidRDefault="00694061" w14:paraId="334B1445" w14:textId="51FB13F9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  <w:p w:rsidR="00733717" w:rsidP="1EDE330A" w:rsidRDefault="00694061" w14:paraId="304CE5BF" w14:textId="31AC608E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1EDE330A" w:rsidR="24709E49">
              <w:rPr>
                <w:rFonts w:ascii="Calibri" w:hAnsi="Calibri" w:eastAsia="Calibri" w:cs="Calibri"/>
              </w:rPr>
              <w:t>Period study and British depth study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1EDE330A" w:rsidRDefault="00694061" w14:paraId="5FEDD012" w14:textId="15F75E5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1EDE330A" w:rsidR="24709E49">
              <w:rPr>
                <w:rFonts w:ascii="Calibri" w:hAnsi="Calibri" w:eastAsia="Calibri" w:cs="Calibri"/>
              </w:rPr>
              <w:t>Elizabethan England 1558 – 1588</w:t>
            </w:r>
          </w:p>
          <w:p w:rsidR="00733717" w:rsidP="1EDE330A" w:rsidRDefault="00694061" w14:paraId="427F67DF" w14:textId="423C4471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  <w:p w:rsidR="00733717" w:rsidP="1EDE330A" w:rsidRDefault="00694061" w14:paraId="304CE5C0" w14:textId="43398BC0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1EDE330A" w:rsidR="24709E49">
              <w:rPr>
                <w:rFonts w:ascii="Calibri" w:hAnsi="Calibri" w:eastAsia="Calibri" w:cs="Calibri"/>
              </w:rPr>
              <w:t>British Depth Study with Historic Environment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1EDE330A" w:rsidRDefault="00694061" w14:paraId="007691F2" w14:textId="6E58169C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1EDE330A" w:rsidR="24709E49">
              <w:rPr>
                <w:rFonts w:ascii="Calibri" w:hAnsi="Calibri" w:eastAsia="Calibri" w:cs="Calibri"/>
              </w:rPr>
              <w:t>Elizabethan England 1558 – 1588</w:t>
            </w:r>
          </w:p>
          <w:p w:rsidR="00733717" w:rsidP="1EDE330A" w:rsidRDefault="00694061" w14:paraId="4C94BC84" w14:textId="7830942A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  <w:p w:rsidR="00733717" w:rsidP="1EDE330A" w:rsidRDefault="00694061" w14:paraId="304CE5C1" w14:textId="5A045675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1EDE330A" w:rsidR="24709E49">
              <w:rPr>
                <w:rFonts w:ascii="Calibri" w:hAnsi="Calibri" w:eastAsia="Calibri" w:cs="Calibri"/>
              </w:rPr>
              <w:t>British Depth Study with Historic Environment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2" w14:textId="3943E2D3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1EDE330A" w:rsidR="24709E49">
              <w:rPr>
                <w:rFonts w:ascii="Calibri" w:hAnsi="Calibri" w:eastAsia="Calibri" w:cs="Calibri"/>
              </w:rPr>
              <w:t>Revision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3" w14:textId="64CD5C21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1EDE330A" w:rsidR="24709E49">
              <w:rPr>
                <w:rFonts w:ascii="Calibri" w:hAnsi="Calibri" w:eastAsia="Calibri" w:cs="Calibri"/>
              </w:rPr>
              <w:t>Revision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4" w14:textId="4447D65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1EDE330A" w:rsidR="24709E49">
              <w:rPr>
                <w:rFonts w:ascii="Calibri" w:hAnsi="Calibri" w:eastAsia="Calibri" w:cs="Calibri"/>
              </w:rPr>
              <w:t>Examinations</w:t>
            </w:r>
          </w:p>
        </w:tc>
      </w:tr>
    </w:tbl>
    <w:sectPr w:rsidR="00733717">
      <w:pgSz w:w="16834" w:h="11909" w:orient="landscape"/>
      <w:pgMar w:top="1133" w:right="1109" w:bottom="707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nsid w:val="4458e60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ba09a1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013f96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34fec4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80c236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e392e0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d1faed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a34af7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b65b51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393cb9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5f751f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08ff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9bdf75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c3fe5c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a1d348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1feb25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916fe6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1022d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49d93e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24a269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809539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e7056a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1202f0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9bec3d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32ee26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bfda9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659abf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fe8fd5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047492"/>
    <w:multiLevelType w:val="multilevel"/>
    <w:tmpl w:val="BCEE6DA4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B85BB1"/>
    <w:multiLevelType w:val="hybridMultilevel"/>
    <w:tmpl w:val="CE10C56A"/>
    <w:lvl w:ilvl="0" w:tplc="27DA39D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672C24"/>
    <w:multiLevelType w:val="multilevel"/>
    <w:tmpl w:val="196C8C0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DE3943"/>
    <w:multiLevelType w:val="multilevel"/>
    <w:tmpl w:val="DA348C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622CA6"/>
    <w:multiLevelType w:val="hybridMultilevel"/>
    <w:tmpl w:val="850CB0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671E74"/>
    <w:multiLevelType w:val="multilevel"/>
    <w:tmpl w:val="DE82D260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446198"/>
    <w:multiLevelType w:val="multilevel"/>
    <w:tmpl w:val="81E81BEA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DC0CB7"/>
    <w:multiLevelType w:val="hybridMultilevel"/>
    <w:tmpl w:val="331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726BBE"/>
    <w:multiLevelType w:val="multilevel"/>
    <w:tmpl w:val="56DCBF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790587682">
    <w:abstractNumId w:val="0"/>
  </w:num>
  <w:num w:numId="2" w16cid:durableId="1724594190">
    <w:abstractNumId w:val="2"/>
  </w:num>
  <w:num w:numId="3" w16cid:durableId="1293560521">
    <w:abstractNumId w:val="3"/>
  </w:num>
  <w:num w:numId="4" w16cid:durableId="878591802">
    <w:abstractNumId w:val="6"/>
  </w:num>
  <w:num w:numId="5" w16cid:durableId="1217208006">
    <w:abstractNumId w:val="8"/>
  </w:num>
  <w:num w:numId="6" w16cid:durableId="1486236001">
    <w:abstractNumId w:val="5"/>
  </w:num>
  <w:num w:numId="7" w16cid:durableId="500512618">
    <w:abstractNumId w:val="1"/>
  </w:num>
  <w:num w:numId="8" w16cid:durableId="700007899">
    <w:abstractNumId w:val="7"/>
  </w:num>
  <w:num w:numId="9" w16cid:durableId="1985623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17"/>
    <w:rsid w:val="00055755"/>
    <w:rsid w:val="001563B2"/>
    <w:rsid w:val="00197277"/>
    <w:rsid w:val="002E4436"/>
    <w:rsid w:val="00353B58"/>
    <w:rsid w:val="003A7D2E"/>
    <w:rsid w:val="003D0865"/>
    <w:rsid w:val="00473692"/>
    <w:rsid w:val="004C0046"/>
    <w:rsid w:val="00534674"/>
    <w:rsid w:val="00571398"/>
    <w:rsid w:val="005B0C20"/>
    <w:rsid w:val="005E3166"/>
    <w:rsid w:val="006053AE"/>
    <w:rsid w:val="00694061"/>
    <w:rsid w:val="007044AF"/>
    <w:rsid w:val="00733717"/>
    <w:rsid w:val="007F2DEF"/>
    <w:rsid w:val="008648CE"/>
    <w:rsid w:val="008918BE"/>
    <w:rsid w:val="008B7E8B"/>
    <w:rsid w:val="009505F1"/>
    <w:rsid w:val="009819DC"/>
    <w:rsid w:val="0099203C"/>
    <w:rsid w:val="009B3A74"/>
    <w:rsid w:val="00A45E97"/>
    <w:rsid w:val="00C57EDC"/>
    <w:rsid w:val="00E04EFB"/>
    <w:rsid w:val="00EB3FA3"/>
    <w:rsid w:val="00FA7C59"/>
    <w:rsid w:val="02C49113"/>
    <w:rsid w:val="0494149A"/>
    <w:rsid w:val="10912553"/>
    <w:rsid w:val="15EBA76F"/>
    <w:rsid w:val="16007415"/>
    <w:rsid w:val="1A2490F7"/>
    <w:rsid w:val="1B646AE5"/>
    <w:rsid w:val="1DF04C50"/>
    <w:rsid w:val="1E25550A"/>
    <w:rsid w:val="1E77190D"/>
    <w:rsid w:val="1EDE330A"/>
    <w:rsid w:val="1FC1256B"/>
    <w:rsid w:val="2127ED12"/>
    <w:rsid w:val="215CF5CC"/>
    <w:rsid w:val="24709E49"/>
    <w:rsid w:val="2F49C690"/>
    <w:rsid w:val="30A9FAD7"/>
    <w:rsid w:val="347D9F24"/>
    <w:rsid w:val="380F3687"/>
    <w:rsid w:val="39E4847C"/>
    <w:rsid w:val="3BBF8DB8"/>
    <w:rsid w:val="3D773E76"/>
    <w:rsid w:val="3FC309CB"/>
    <w:rsid w:val="46706193"/>
    <w:rsid w:val="47E49147"/>
    <w:rsid w:val="4B2FB561"/>
    <w:rsid w:val="4B3DF329"/>
    <w:rsid w:val="4DC902EC"/>
    <w:rsid w:val="51C5FE64"/>
    <w:rsid w:val="5404914A"/>
    <w:rsid w:val="556B58F1"/>
    <w:rsid w:val="568E72E3"/>
    <w:rsid w:val="568E72E3"/>
    <w:rsid w:val="596E1072"/>
    <w:rsid w:val="5ED2E9A9"/>
    <w:rsid w:val="60EB084B"/>
    <w:rsid w:val="61080239"/>
    <w:rsid w:val="61080239"/>
    <w:rsid w:val="662A9125"/>
    <w:rsid w:val="671E694F"/>
    <w:rsid w:val="69474441"/>
    <w:rsid w:val="6CE2E973"/>
    <w:rsid w:val="6D830A1B"/>
    <w:rsid w:val="6DE9B0B5"/>
    <w:rsid w:val="6E9C31F0"/>
    <w:rsid w:val="71A0DB45"/>
    <w:rsid w:val="72C1E3EA"/>
    <w:rsid w:val="7781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E546"/>
  <w15:docId w15:val="{9A3CFD7E-4FE5-4002-933A-213E2E00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918B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" w:customStyle="true">
    <w:uiPriority w:val="1"/>
    <w:name w:val="paragraph"/>
    <w:basedOn w:val="Normal"/>
    <w:rsid w:val="10912553"/>
    <w:rPr>
      <w:rFonts w:ascii="Times New Roman" w:hAnsi="Times New Roman" w:eastAsia="Times New Roman" w:cs="Times New Roman"/>
      <w:sz w:val="24"/>
      <w:szCs w:val="24"/>
      <w:lang w:val="en-GB" w:eastAsia="en-GB"/>
    </w:rPr>
    <w:pPr>
      <w:spacing w:beforeAutospacing="on" w:afterAutospacing="on"/>
    </w:pPr>
  </w:style>
  <w:style w:type="character" w:styleId="normaltextrun" w:customStyle="true">
    <w:uiPriority w:val="1"/>
    <w:name w:val="normaltextrun"/>
    <w:basedOn w:val="DefaultParagraphFont"/>
    <w:rsid w:val="10912553"/>
  </w:style>
  <w:style w:type="character" w:styleId="eop" w:customStyle="true">
    <w:uiPriority w:val="1"/>
    <w:name w:val="eop"/>
    <w:basedOn w:val="DefaultParagraphFont"/>
    <w:rsid w:val="10912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2486A27FBA24EA3DE0AB6ADF060E1" ma:contentTypeVersion="13" ma:contentTypeDescription="Create a new document." ma:contentTypeScope="" ma:versionID="0c8740f3082dd3f7f399031e07eeea16">
  <xsd:schema xmlns:xsd="http://www.w3.org/2001/XMLSchema" xmlns:xs="http://www.w3.org/2001/XMLSchema" xmlns:p="http://schemas.microsoft.com/office/2006/metadata/properties" xmlns:ns2="dc0f5381-f3c3-49ac-a30d-5f939e1df964" xmlns:ns3="5244ebc4-9242-422e-ba78-4a9f42db0194" targetNamespace="http://schemas.microsoft.com/office/2006/metadata/properties" ma:root="true" ma:fieldsID="06635aefec2275a9c63404813a2f6647" ns2:_="" ns3:_="">
    <xsd:import namespace="dc0f5381-f3c3-49ac-a30d-5f939e1df964"/>
    <xsd:import namespace="5244ebc4-9242-422e-ba78-4a9f42db019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5381-f3c3-49ac-a30d-5f939e1df96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ea73f7e-2464-47b9-bdc8-a56a5085f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4ebc4-9242-422e-ba78-4a9f42db019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377fc9-7897-4395-90b3-85f28683e285}" ma:internalName="TaxCatchAll" ma:showField="CatchAllData" ma:web="5244ebc4-9242-422e-ba78-4a9f42db0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f5381-f3c3-49ac-a30d-5f939e1df964">
      <Terms xmlns="http://schemas.microsoft.com/office/infopath/2007/PartnerControls"/>
    </lcf76f155ced4ddcb4097134ff3c332f>
    <TaxCatchAll xmlns="5244ebc4-9242-422e-ba78-4a9f42db0194" xsi:nil="true"/>
  </documentManagement>
</p:properties>
</file>

<file path=customXml/itemProps1.xml><?xml version="1.0" encoding="utf-8"?>
<ds:datastoreItem xmlns:ds="http://schemas.openxmlformats.org/officeDocument/2006/customXml" ds:itemID="{5470A618-5C6F-4CF3-AA66-8EEA732198BE}"/>
</file>

<file path=customXml/itemProps2.xml><?xml version="1.0" encoding="utf-8"?>
<ds:datastoreItem xmlns:ds="http://schemas.openxmlformats.org/officeDocument/2006/customXml" ds:itemID="{3326A78D-2C32-49B8-96E4-A89C10BD0B51}"/>
</file>

<file path=customXml/itemProps3.xml><?xml version="1.0" encoding="utf-8"?>
<ds:datastoreItem xmlns:ds="http://schemas.openxmlformats.org/officeDocument/2006/customXml" ds:itemID="{801D4AAC-0A42-4CA5-889D-DBA5F48F28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Sophie Cameron-Mitchell</lastModifiedBy>
  <revision>9</revision>
  <dcterms:created xsi:type="dcterms:W3CDTF">2023-08-06T12:27:00.0000000Z</dcterms:created>
  <dcterms:modified xsi:type="dcterms:W3CDTF">2023-12-11T11:16:53.7684241Z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0x0101002E62486A27FBA24EA3DE0AB6ADF060E1</vt:lpwstr>
  </property>
  <property fmtid="{D5CDD505-2E9C-101B-9397-08002B2CF9AE}" pid="3" name="MediaServiceImageTags">
    <vt:lpwstr/>
  </property>
</Properties>
</file>