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0332D8BB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34975533" w:rsidR="58B2C26B">
        <w:rPr>
          <w:rFonts w:ascii="Calibri" w:hAnsi="Calibri" w:eastAsia="Calibri" w:cs="Calibri"/>
          <w:sz w:val="36"/>
          <w:szCs w:val="36"/>
        </w:rPr>
        <w:t xml:space="preserve">Forest School </w:t>
      </w:r>
      <w:r w:rsidRPr="34975533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34975533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34975533" w:rsidR="00694061">
        <w:rPr>
          <w:rFonts w:ascii="Calibri" w:hAnsi="Calibri" w:eastAsia="Calibri" w:cs="Calibri"/>
          <w:sz w:val="36"/>
          <w:szCs w:val="36"/>
        </w:rPr>
        <w:t>202</w:t>
      </w:r>
      <w:r w:rsidRPr="34975533" w:rsidR="00473692">
        <w:rPr>
          <w:rFonts w:ascii="Calibri" w:hAnsi="Calibri" w:eastAsia="Calibri" w:cs="Calibri"/>
          <w:sz w:val="36"/>
          <w:szCs w:val="36"/>
        </w:rPr>
        <w:t>3</w:t>
      </w:r>
      <w:r w:rsidRPr="34975533" w:rsidR="00694061">
        <w:rPr>
          <w:rFonts w:ascii="Calibri" w:hAnsi="Calibri" w:eastAsia="Calibri" w:cs="Calibri"/>
          <w:sz w:val="36"/>
          <w:szCs w:val="36"/>
        </w:rPr>
        <w:t>-202</w:t>
      </w:r>
      <w:r w:rsidRPr="34975533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1389DC82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6F7A469E" w14:textId="0347AED8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Autumn 1</w:t>
            </w:r>
            <w:r w:rsidRPr="2956F052" w:rsidR="00694061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79C94B47" w14:textId="30EFCADD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4CDBEB40">
              <w:rPr>
                <w:rFonts w:ascii="Calibri" w:hAnsi="Calibri" w:eastAsia="Calibri" w:cs="Calibri"/>
                <w:sz w:val="32"/>
                <w:szCs w:val="32"/>
              </w:rPr>
              <w:t>Identification</w:t>
            </w:r>
          </w:p>
          <w:p w:rsidR="00733717" w:rsidP="2956F052" w:rsidRDefault="00694061" w14:paraId="304CE549" w14:textId="626A0F8D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4CDBEB40">
              <w:rPr>
                <w:rFonts w:ascii="Calibri" w:hAnsi="Calibri" w:eastAsia="Calibri" w:cs="Calibri"/>
                <w:sz w:val="32"/>
                <w:szCs w:val="32"/>
              </w:rPr>
              <w:t>&amp; Harvest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633EBCBF" w14:textId="5D7E3FFA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Autumn 2</w:t>
            </w:r>
            <w:r w:rsidRPr="2956F052" w:rsidR="00694061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304CE54A" w14:textId="7F0C1B31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7D12901">
              <w:rPr>
                <w:rFonts w:ascii="Calibri" w:hAnsi="Calibri" w:eastAsia="Calibri" w:cs="Calibri"/>
                <w:sz w:val="32"/>
                <w:szCs w:val="32"/>
              </w:rPr>
              <w:t>Bushcraft &amp; Survival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5E3741F6" w14:textId="5A0978CB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Spring 1</w:t>
            </w:r>
            <w:r w:rsidRPr="2956F052" w:rsidR="00694061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304CE54B" w14:textId="58DCB2F1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DB3333">
              <w:rPr>
                <w:rFonts w:ascii="Calibri" w:hAnsi="Calibri" w:eastAsia="Calibri" w:cs="Calibri"/>
                <w:sz w:val="32"/>
                <w:szCs w:val="32"/>
              </w:rPr>
              <w:t>Campfire Cooking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4B7851F0" w14:textId="7D94D24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Spring 2</w:t>
            </w:r>
            <w:r w:rsidRPr="2956F052" w:rsidR="00694061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304CE54C" w14:textId="374C5F38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607A2729">
              <w:rPr>
                <w:rFonts w:ascii="Calibri" w:hAnsi="Calibri" w:eastAsia="Calibri" w:cs="Calibri"/>
                <w:sz w:val="32"/>
                <w:szCs w:val="32"/>
              </w:rPr>
              <w:t>Woodcraft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7CD2981B" w14:textId="3D38064C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Summer 1</w:t>
            </w:r>
            <w:r w:rsidRPr="2956F052" w:rsidR="00694061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7A6A20EF" w14:textId="661EE245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619BDA25" w:rsidR="7AD0A429">
              <w:rPr>
                <w:rFonts w:ascii="Calibri" w:hAnsi="Calibri" w:eastAsia="Calibri" w:cs="Calibri"/>
                <w:sz w:val="32"/>
                <w:szCs w:val="32"/>
              </w:rPr>
              <w:t xml:space="preserve">Climate  </w:t>
            </w:r>
            <w:r w:rsidRPr="619BDA25" w:rsidR="78EF7A9D"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  <w:p w:rsidR="00733717" w:rsidP="2956F052" w:rsidRDefault="00694061" w14:paraId="304CE54D" w14:textId="2386A6D5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956F052" w:rsidR="78EF7A9D">
              <w:rPr>
                <w:rFonts w:ascii="Calibri" w:hAnsi="Calibri" w:eastAsia="Calibri" w:cs="Calibri"/>
                <w:sz w:val="32"/>
                <w:szCs w:val="32"/>
              </w:rPr>
              <w:t>&amp; National heritage visit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P="2956F052" w:rsidRDefault="00694061" w14:paraId="5382E247" w14:textId="543E47CF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</w:pP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S</w:t>
            </w:r>
            <w:r w:rsidRPr="2956F052" w:rsidR="2AB43E4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u</w:t>
            </w:r>
            <w:r w:rsidRPr="2956F052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>mmer 2</w:t>
            </w:r>
          </w:p>
          <w:p w:rsidR="00733717" w:rsidP="2956F052" w:rsidRDefault="00694061" w14:paraId="304CE54E" w14:textId="273172B5">
            <w:pPr>
              <w:pStyle w:val="Normal"/>
              <w:spacing w:before="40" w:after="40"/>
              <w:ind w:left="-80"/>
              <w:jc w:val="center"/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</w:pPr>
            <w:r w:rsidRPr="2956F052" w:rsidR="761492C2">
              <w:rPr>
                <w:rFonts w:ascii="Calibri" w:hAnsi="Calibri" w:eastAsia="Calibri" w:cs="Calibri"/>
                <w:b w:val="0"/>
                <w:bCs w:val="0"/>
                <w:sz w:val="32"/>
                <w:szCs w:val="32"/>
              </w:rPr>
              <w:t>Creative Arts</w:t>
            </w:r>
          </w:p>
        </w:tc>
      </w:tr>
      <w:tr w:rsidR="00733717" w:rsidTr="1389DC82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619BDA25" w:rsidRDefault="005B0C20" w14:paraId="0E5E43F9" w14:textId="448E3F2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Welcome,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familiarising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with the woodland.</w:t>
            </w:r>
          </w:p>
          <w:p w:rsidRPr="00055755" w:rsidR="005B0C20" w:rsidP="619BDA25" w:rsidRDefault="005B0C20" w14:paraId="1BD18B30" w14:textId="0B184E20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63C8546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Basic </w:t>
            </w:r>
            <w:r w:rsidRPr="619BDA25" w:rsidR="71AFAAD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wildlife identification</w:t>
            </w:r>
          </w:p>
          <w:p w:rsidRPr="00055755" w:rsidR="005B0C20" w:rsidP="619BDA25" w:rsidRDefault="005B0C20" w14:paraId="33D3685A" w14:textId="24DE923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7B9A40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Sitting spot – senses awareness</w:t>
            </w:r>
          </w:p>
          <w:p w:rsidRPr="00055755" w:rsidR="005B0C20" w:rsidP="619BDA25" w:rsidRDefault="005B0C20" w14:paraId="64E6D927" w14:textId="0781C84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EAEAF8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Bug Hunting</w:t>
            </w:r>
          </w:p>
          <w:p w:rsidRPr="00055755" w:rsidR="005B0C20" w:rsidP="619BDA25" w:rsidRDefault="005B0C20" w14:paraId="0405C4D1" w14:textId="49DB9D4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E3503B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Magnifying glass</w:t>
            </w:r>
          </w:p>
          <w:p w:rsidRPr="00055755" w:rsidR="005B0C20" w:rsidP="619BDA25" w:rsidRDefault="005B0C20" w14:paraId="53EB757D" w14:textId="4CD5072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866A64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Scavenger hunt – textures</w:t>
            </w:r>
          </w:p>
          <w:p w:rsidRPr="00055755" w:rsidR="005B0C20" w:rsidP="619BDA25" w:rsidRDefault="005B0C20" w14:paraId="4B0C82BC" w14:textId="609D93CE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6F0772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F0019C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Free exploration</w:t>
            </w:r>
            <w:r w:rsidRPr="619BDA25" w:rsidR="5BB06E8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Pr="00055755" w:rsidR="005B0C20" w:rsidP="619BDA25" w:rsidRDefault="005B0C20" w14:paraId="304CE554" w14:textId="4382A66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31AC70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619BDA25" w:rsidRDefault="215CF5CC" w14:paraId="3EC7B444" w14:textId="20E4ECF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00AAA8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Fire lighting observation</w:t>
            </w:r>
          </w:p>
          <w:p w:rsidR="215CF5CC" w:rsidP="619BDA25" w:rsidRDefault="215CF5CC" w14:paraId="4B900810" w14:textId="2759E1D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Foraging for kindling</w:t>
            </w:r>
          </w:p>
          <w:p w:rsidR="215CF5CC" w:rsidP="619BDA25" w:rsidRDefault="215CF5CC" w14:paraId="4F1CDCFB" w14:textId="6AD052B8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Stick sizes – mice, rats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cats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tails</w:t>
            </w:r>
          </w:p>
          <w:p w:rsidR="215CF5CC" w:rsidP="619BDA25" w:rsidRDefault="215CF5CC" w14:paraId="268C0937" w14:textId="3B3872F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7EC345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3 stick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tipee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shelter</w:t>
            </w:r>
          </w:p>
          <w:p w:rsidR="215CF5CC" w:rsidP="619BDA25" w:rsidRDefault="215CF5CC" w14:paraId="36F859B7" w14:textId="67C37D8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Mushroom hunting</w:t>
            </w:r>
          </w:p>
          <w:p w:rsidR="215CF5CC" w:rsidP="619BDA25" w:rsidRDefault="215CF5CC" w14:paraId="1DEBABDC" w14:textId="19E1689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‘The mushroom hunt’ book</w:t>
            </w:r>
          </w:p>
          <w:p w:rsidR="215CF5CC" w:rsidP="619BDA25" w:rsidRDefault="215CF5CC" w14:paraId="1F0647DA" w14:textId="1B96097E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093A9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Observational walk</w:t>
            </w:r>
          </w:p>
          <w:p w:rsidR="215CF5CC" w:rsidP="619BDA25" w:rsidRDefault="215CF5CC" w14:paraId="0A42CF3B" w14:textId="635C3356">
            <w:pPr>
              <w:spacing w:after="200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US"/>
              </w:rPr>
            </w:pPr>
            <w:r w:rsidRPr="619BDA25" w:rsidR="27281A0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Use Scissors to cut string and with support tie a knot on end of their bird feeders. (</w:t>
            </w:r>
            <w:r w:rsidRPr="619BDA25" w:rsidR="27281A0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Cherrios</w:t>
            </w:r>
            <w:r w:rsidRPr="619BDA25" w:rsidR="27281A0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threaded onto string)</w:t>
            </w:r>
          </w:p>
          <w:p w:rsidR="215CF5CC" w:rsidP="619BDA25" w:rsidRDefault="215CF5CC" w14:paraId="2BFFAFF2" w14:textId="4382A66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26D399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215CF5CC" w:rsidP="619BDA25" w:rsidRDefault="215CF5CC" w14:paraId="49DFEF83" w14:textId="47D71985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619BDA25" w:rsidRDefault="004C0046" w14:paraId="11C19D16" w14:textId="1F4D27DE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97EFD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Create own recipe in mud kitchen</w:t>
            </w:r>
          </w:p>
          <w:p w:rsidRPr="008648CE" w:rsidR="007044AF" w:rsidP="619BDA25" w:rsidRDefault="004C0046" w14:paraId="1EFA5EAF" w14:textId="636A3F1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D21883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97EFD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Boil a kettle – hot chocolates</w:t>
            </w:r>
          </w:p>
          <w:p w:rsidRPr="008648CE" w:rsidR="007044AF" w:rsidP="619BDA25" w:rsidRDefault="004C0046" w14:paraId="29E95A6D" w14:textId="631FBA4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4B26C2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97EFD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Cooking on a stick – marshmallows</w:t>
            </w:r>
          </w:p>
          <w:p w:rsidRPr="008648CE" w:rsidR="007044AF" w:rsidP="619BDA25" w:rsidRDefault="004C0046" w14:paraId="0F43D2CD" w14:textId="301F3CFD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16060F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97EFD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Pan cooking – popcorn</w:t>
            </w:r>
          </w:p>
          <w:p w:rsidRPr="008648CE" w:rsidR="007044AF" w:rsidP="619BDA25" w:rsidRDefault="004C0046" w14:paraId="3BC46630" w14:textId="3D5749A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45EB32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97EFD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Foil cooking – chocolate bananas</w:t>
            </w:r>
          </w:p>
          <w:p w:rsidRPr="008648CE" w:rsidR="007044AF" w:rsidP="619BDA25" w:rsidRDefault="004C0046" w14:paraId="397E8850" w14:textId="4382A66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5CBF65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Pr="008648CE" w:rsidR="007044AF" w:rsidP="619BDA25" w:rsidRDefault="004C0046" w14:paraId="304CE557" w14:textId="3A107B76">
            <w:pPr>
              <w:pStyle w:val="Normal"/>
              <w:spacing w:before="40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619BDA25" w:rsidRDefault="215CF5CC" w14:paraId="084218B7" w14:textId="75423D75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D6B0C5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Nature </w:t>
            </w:r>
            <w:r w:rsidRPr="619BDA25" w:rsidR="4D6B0C5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walk</w:t>
            </w:r>
            <w:r w:rsidRPr="619BDA25" w:rsidR="43F4E9E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</w:t>
            </w:r>
          </w:p>
          <w:p w:rsidR="215CF5CC" w:rsidP="619BDA25" w:rsidRDefault="215CF5CC" w14:paraId="46FEC9B2" w14:textId="13D93BCF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D6B0C5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Basic tool demonstration</w:t>
            </w:r>
          </w:p>
          <w:p w:rsidR="215CF5CC" w:rsidP="619BDA25" w:rsidRDefault="215CF5CC" w14:paraId="4B0B0375" w14:textId="0EF691B7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73290B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6C9054F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Use Hand drills to make holes to make threading discs · </w:t>
            </w:r>
          </w:p>
          <w:p w:rsidR="215CF5CC" w:rsidP="619BDA25" w:rsidRDefault="215CF5CC" w14:paraId="170EFE6D" w14:textId="528F6D6F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A5A22F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6C9054F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Use loppers to make marshmallow sticks with support</w:t>
            </w:r>
          </w:p>
          <w:p w:rsidR="215CF5CC" w:rsidP="619BDA25" w:rsidRDefault="215CF5CC" w14:paraId="377B71A9" w14:textId="589F96F5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0B0FB1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Decorate tree cookie necklaces</w:t>
            </w:r>
          </w:p>
          <w:p w:rsidR="215CF5CC" w:rsidP="619BDA25" w:rsidRDefault="215CF5CC" w14:paraId="7D76B43F" w14:textId="653424AC">
            <w:pPr>
              <w:pStyle w:val="Normal"/>
              <w:spacing w:after="200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D8EB06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D8EB06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With support can thread and tie the string on their wood cookie necklace.</w:t>
            </w:r>
          </w:p>
          <w:p w:rsidR="215CF5CC" w:rsidP="619BDA25" w:rsidRDefault="215CF5CC" w14:paraId="4FD50E48" w14:textId="729C57CA">
            <w:pPr>
              <w:pStyle w:val="Normal"/>
              <w:spacing w:before="0" w:beforeAutospacing="off" w:after="0" w:afterAutospacing="off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0B0FB1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Collecting and sorting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619BDA25" w:rsidRDefault="004C0046" w14:paraId="67B4994D" w14:textId="2D506DA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85E3FC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Introduce </w:t>
            </w:r>
            <w:r w:rsidRPr="619BDA25" w:rsidR="2316A6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concepts of climate, and the environment </w:t>
            </w:r>
          </w:p>
          <w:p w:rsidRPr="00055755" w:rsidR="00733717" w:rsidP="619BDA25" w:rsidRDefault="004C0046" w14:paraId="5ADCF909" w14:textId="467CEF2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316A6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exploring the forest environment, </w:t>
            </w:r>
            <w:r w:rsidRPr="619BDA25" w:rsidR="2316A6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observing</w:t>
            </w:r>
            <w:r w:rsidRPr="619BDA25" w:rsidR="2316A6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plants, animals, and the changing seasons.</w:t>
            </w:r>
          </w:p>
          <w:p w:rsidRPr="00055755" w:rsidR="00733717" w:rsidP="619BDA25" w:rsidRDefault="004C0046" w14:paraId="534A09F8" w14:textId="4E0F18B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5334D3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Discuss different weather conditions (sunny, rainy, windy) and how they feel.</w:t>
            </w:r>
          </w:p>
          <w:p w:rsidRPr="00055755" w:rsidR="00733717" w:rsidP="619BDA25" w:rsidRDefault="004C0046" w14:paraId="33687CCD" w14:textId="4042E0E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316A6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12E160D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Pr="00055755" w:rsidR="00733717" w:rsidP="619BDA25" w:rsidRDefault="004C0046" w14:paraId="304CE55A" w14:textId="008E5013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619BDA25" w:rsidRDefault="215CF5CC" w14:paraId="207BC34D" w14:textId="22E624F5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36590B2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yellow, blue</w:t>
            </w:r>
            <w:r w:rsidRPr="619BDA25" w:rsidR="60F8031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– Identifying the colour green.</w:t>
            </w:r>
          </w:p>
          <w:p w:rsidR="619BDA25" w:rsidP="619BDA25" w:rsidRDefault="619BDA25" w14:paraId="238DF2F4" w14:textId="57686B31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3590F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Exploring textures and patterns found in the forest, encouraging tactile exploration.</w:t>
            </w:r>
          </w:p>
          <w:p w:rsidR="33590FF7" w:rsidP="619BDA25" w:rsidRDefault="33590FF7" w14:paraId="7FE8CB61" w14:textId="6B423A68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3590F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Textured rubbings</w:t>
            </w:r>
          </w:p>
          <w:p w:rsidR="619BDA25" w:rsidP="619BDA25" w:rsidRDefault="619BDA25" w14:paraId="011CEB7E" w14:textId="2A116F18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3590F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Leaf mandalas,</w:t>
            </w:r>
          </w:p>
          <w:p w:rsidR="33590FF7" w:rsidP="619BDA25" w:rsidRDefault="33590FF7" w14:paraId="3A127544" w14:textId="4E7DFD30">
            <w:pPr>
              <w:pStyle w:val="Normal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3590FF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Flower crowns</w:t>
            </w:r>
          </w:p>
          <w:p w:rsidR="619BDA25" w:rsidP="619BDA25" w:rsidRDefault="619BDA25" w14:paraId="4C22FF55" w14:textId="5F993B38">
            <w:pPr>
              <w:pStyle w:val="Normal"/>
              <w:ind w:left="72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215CF5CC" w:rsidP="619BDA25" w:rsidRDefault="215CF5CC" w14:paraId="4111F334" w14:textId="5201F150">
            <w:pPr>
              <w:pStyle w:val="Normal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33717" w:rsidTr="1389DC82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36F8C103" w14:textId="4426BEA0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Sitting spot – senses awareness</w:t>
            </w:r>
          </w:p>
          <w:p w:rsidR="527E96B8" w:rsidP="619BDA25" w:rsidRDefault="527E96B8" w14:paraId="0EDF8EB1" w14:textId="755B43F3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268B3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B8189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Basic animal and plant identification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527E96B8" w:rsidP="619BDA25" w:rsidRDefault="527E96B8" w14:paraId="048D72FC" w14:textId="7618E55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3185C3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Magnifying glass</w:t>
            </w:r>
          </w:p>
          <w:p w:rsidR="527E96B8" w:rsidP="619BDA25" w:rsidRDefault="527E96B8" w14:paraId="27DB3411" w14:textId="7B54199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3D26DD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Scavenger hunt </w:t>
            </w:r>
            <w:r w:rsidRPr="619BDA25" w:rsidR="20E6971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– shapes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and textures</w:t>
            </w:r>
          </w:p>
          <w:p w:rsidR="527E96B8" w:rsidP="619BDA25" w:rsidRDefault="527E96B8" w14:paraId="0DD76219" w14:textId="682DF8E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EE13A9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10FF2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Free exploration</w:t>
            </w:r>
          </w:p>
          <w:p w:rsidR="527E96B8" w:rsidP="619BDA25" w:rsidRDefault="527E96B8" w14:paraId="26A10648" w14:textId="266A61FD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410C79A6" w14:textId="0FA0588F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89E688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Apple tree and</w:t>
            </w:r>
          </w:p>
          <w:p w:rsidR="527E96B8" w:rsidP="619BDA25" w:rsidRDefault="527E96B8" w14:paraId="47352F92" w14:textId="07B38D7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489E688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  <w:r w:rsidRPr="619BDA25" w:rsidR="489E688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527E96B8" w:rsidP="619BDA25" w:rsidRDefault="527E96B8" w14:paraId="197E335D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AB31C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7621D144" w14:textId="755EC677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5C0DB8BB" w14:textId="5E5CDA8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Fire triangle</w:t>
            </w:r>
          </w:p>
          <w:p w:rsidR="527E96B8" w:rsidP="619BDA25" w:rsidRDefault="527E96B8" w14:paraId="5B060289" w14:textId="3CA0755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275137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Kindling </w:t>
            </w:r>
            <w:r w:rsidRPr="619BDA25" w:rsidR="137E3D1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sorting</w:t>
            </w:r>
          </w:p>
          <w:p w:rsidR="527E96B8" w:rsidP="619BDA25" w:rsidRDefault="527E96B8" w14:paraId="68BFE534" w14:textId="34FEFF2F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37E3D1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Den building </w:t>
            </w:r>
          </w:p>
          <w:p w:rsidR="527E96B8" w:rsidP="619BDA25" w:rsidRDefault="527E96B8" w14:paraId="0ADF0577" w14:textId="5DD559E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67E77DD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Build a den for imaginary scene – spaceship/boat/treehouse</w:t>
            </w:r>
          </w:p>
          <w:p w:rsidR="527E96B8" w:rsidP="619BDA25" w:rsidRDefault="527E96B8" w14:paraId="7EA90759" w14:textId="6BBD8FB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94BEC5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Mushroom identification</w:t>
            </w:r>
          </w:p>
          <w:p w:rsidR="527E96B8" w:rsidP="619BDA25" w:rsidRDefault="527E96B8" w14:paraId="3D05565C" w14:textId="1F674D9E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F9C6E5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Observational walk</w:t>
            </w:r>
          </w:p>
          <w:p w:rsidR="527E96B8" w:rsidP="619BDA25" w:rsidRDefault="527E96B8" w14:paraId="0EFD9CB0" w14:textId="727FC3EC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B89C3D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5E294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Build a class raft</w:t>
            </w:r>
          </w:p>
          <w:p w:rsidR="527E96B8" w:rsidP="619BDA25" w:rsidRDefault="527E96B8" w14:paraId="2A08BCDE" w14:textId="4382A66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64AA3B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174886CC" w14:textId="0005D9E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34BC96D9" w14:textId="49BFAD9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8A442D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Design and create a recipe to serve to class</w:t>
            </w:r>
          </w:p>
          <w:p w:rsidR="527E96B8" w:rsidP="619BDA25" w:rsidRDefault="527E96B8" w14:paraId="4778B262" w14:textId="1177B25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62FA0A4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8A442D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Boil a kettle – hot </w:t>
            </w:r>
            <w:r w:rsidRPr="619BDA25" w:rsidR="6C248D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chocolate</w:t>
            </w:r>
          </w:p>
          <w:p w:rsidR="527E96B8" w:rsidP="619BDA25" w:rsidRDefault="527E96B8" w14:paraId="2FA65D2F" w14:textId="7E4D49B0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C7C10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8A442D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Cooking on a stick – stewed apple apples</w:t>
            </w:r>
          </w:p>
          <w:p w:rsidR="527E96B8" w:rsidP="619BDA25" w:rsidRDefault="527E96B8" w14:paraId="39B7AE0D" w14:textId="73EF0118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B1988C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8A442D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Cooking with foil – chocolate bananas</w:t>
            </w:r>
          </w:p>
          <w:p w:rsidR="527E96B8" w:rsidP="619BDA25" w:rsidRDefault="527E96B8" w14:paraId="578E46D0" w14:textId="4382A66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5CBF65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0C3D4A43" w14:textId="7F828E6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17598C83" w14:textId="736EF2BB">
            <w:pPr>
              <w:pStyle w:val="Normal"/>
              <w:bidi w:val="0"/>
              <w:spacing w:before="0" w:beforeAutospacing="off" w:after="40" w:afterAutospacing="off" w:line="276" w:lineRule="auto"/>
              <w:ind w:left="-8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D7BC32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D25017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Introduce tool safety rules</w:t>
            </w:r>
          </w:p>
          <w:p w:rsidR="527E96B8" w:rsidP="619BDA25" w:rsidRDefault="527E96B8" w14:paraId="5A99C918" w14:textId="5A799967">
            <w:pPr>
              <w:pStyle w:val="Normal"/>
              <w:bidi w:val="0"/>
              <w:spacing w:before="0" w:beforeAutospacing="off" w:after="40" w:afterAutospacing="off" w:line="276" w:lineRule="auto"/>
              <w:ind w:left="-8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685B2D2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Use Hand drills and bow saw to make </w:t>
            </w:r>
            <w:r w:rsidRPr="619BDA25" w:rsidR="706E703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tree</w:t>
            </w:r>
            <w:r w:rsidRPr="619BDA25" w:rsidR="685B2D2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cookie necklace ·</w:t>
            </w:r>
          </w:p>
          <w:p w:rsidR="527E96B8" w:rsidP="619BDA25" w:rsidRDefault="527E96B8" w14:paraId="1543E20A" w14:textId="0FC7FB6A">
            <w:pPr>
              <w:pStyle w:val="Normal"/>
              <w:bidi w:val="0"/>
              <w:spacing w:before="0" w:beforeAutospacing="off" w:after="40" w:afterAutospacing="off" w:line="276" w:lineRule="auto"/>
              <w:ind w:left="-8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85B2D2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Use secateurs with support to make willow charcoal - Can explain how to use tools safely with some support</w:t>
            </w:r>
          </w:p>
          <w:p w:rsidR="527E96B8" w:rsidP="619BDA25" w:rsidRDefault="527E96B8" w14:paraId="05ED6A7B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023648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5F097FEA" w14:textId="3AF5C413">
            <w:pPr>
              <w:pStyle w:val="Normal"/>
              <w:bidi w:val="0"/>
              <w:spacing w:before="0" w:beforeAutospacing="off" w:after="40" w:afterAutospacing="off" w:line="276" w:lineRule="auto"/>
              <w:ind w:left="-8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3B32F39D" w14:textId="0E6FC1B9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19BDA25" w:rsidP="619BDA25" w:rsidRDefault="619BDA25" w14:paraId="31D5668A" w14:textId="09B346FF">
            <w:pPr>
              <w:pStyle w:val="Normal"/>
              <w:spacing w:before="300" w:beforeAutospacing="off" w:after="300" w:afterAutospacing="off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BA9FFF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Develop an understanding of local ecosystems, their interdependence, and the importance of sustainability and how it relates to our daily lives.</w:t>
            </w:r>
          </w:p>
          <w:p w:rsidR="68D62527" w:rsidP="619BDA25" w:rsidRDefault="68D62527" w14:paraId="5A6107D3" w14:textId="2DD63617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8D6252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-Wildflower seed planting</w:t>
            </w:r>
          </w:p>
          <w:p w:rsidR="619BDA25" w:rsidP="619BDA25" w:rsidRDefault="619BDA25" w14:paraId="4347229B" w14:textId="7B09DCFC">
            <w:pPr>
              <w:pStyle w:val="Normal"/>
              <w:spacing w:before="300" w:beforeAutospacing="off" w:after="300" w:afterAutospacing="off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619BDA25" w:rsidP="619BDA25" w:rsidRDefault="619BDA25" w14:paraId="4ABAFE8A" w14:textId="3494DB0C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420F6E4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18E5E57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2B1639C" w14:textId="06FE6D9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497EBCC7" w14:textId="593F5049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578ACA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  <w:r w:rsidRPr="619BDA25" w:rsidR="68B4F5B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619BDA25" w:rsidR="68B4F5B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– </w:t>
            </w:r>
            <w:r w:rsidRPr="619BDA25" w:rsidR="2BE5E2E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Mixing</w:t>
            </w:r>
            <w:r w:rsidRPr="619BDA25" w:rsidR="2BE5E2E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prime colours free style</w:t>
            </w:r>
          </w:p>
          <w:p w:rsidR="71FDF528" w:rsidP="619BDA25" w:rsidRDefault="71FDF528" w14:paraId="2D41E63A" w14:textId="0DF9BAB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1FDF52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Create homemade clay from forest materials</w:t>
            </w:r>
          </w:p>
          <w:p w:rsidR="71FDF528" w:rsidP="619BDA25" w:rsidRDefault="71FDF528" w14:paraId="3993AB78" w14:textId="582191EC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1FDF52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Create clay sculptures inspired by the forest</w:t>
            </w:r>
          </w:p>
          <w:p w:rsidR="527E96B8" w:rsidP="619BDA25" w:rsidRDefault="527E96B8" w14:paraId="4168CCBE" w14:textId="639894A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24E3F3C" w14:textId="247C99C1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267977B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Leaf mandalas</w:t>
            </w:r>
          </w:p>
          <w:p w:rsidR="527E96B8" w:rsidP="619BDA25" w:rsidRDefault="527E96B8" w14:paraId="59A95F59" w14:textId="2E3D40B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2D1A1247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18E5E57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93BDC5F" w14:textId="0BB2979A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733717" w:rsidTr="1389DC82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3ED6EA34" w14:textId="010E8B7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6ED082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Bug observation bottles</w:t>
            </w:r>
          </w:p>
          <w:p w:rsidR="527E96B8" w:rsidP="619BDA25" w:rsidRDefault="527E96B8" w14:paraId="21178D21" w14:textId="2755834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86203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CC06B3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</w:t>
            </w:r>
            <w:r w:rsidRPr="619BDA25" w:rsidR="36ED082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hrinking forest game</w:t>
            </w:r>
          </w:p>
          <w:p w:rsidR="527E96B8" w:rsidP="619BDA25" w:rsidRDefault="527E96B8" w14:paraId="4AF8BF1F" w14:textId="3AEAA26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EFE954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6ED082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Animal tracks</w:t>
            </w:r>
          </w:p>
          <w:p w:rsidR="527E96B8" w:rsidP="619BDA25" w:rsidRDefault="527E96B8" w14:paraId="66ABF57A" w14:textId="56B7833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D31BE3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6ED082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Scavenger hunt for </w:t>
            </w:r>
            <w:r w:rsidRPr="619BDA25" w:rsidR="5C97EAA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specific natural objects</w:t>
            </w:r>
          </w:p>
          <w:p w:rsidR="527E96B8" w:rsidP="619BDA25" w:rsidRDefault="527E96B8" w14:paraId="6F112CF4" w14:textId="47E4870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A3FC2D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6ED082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Free exploration</w:t>
            </w:r>
          </w:p>
          <w:p w:rsidR="527E96B8" w:rsidP="619BDA25" w:rsidRDefault="527E96B8" w14:paraId="580DB0CD" w14:textId="1790D1FF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DE16A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 Apple tree and</w:t>
            </w:r>
          </w:p>
          <w:p w:rsidR="527E96B8" w:rsidP="619BDA25" w:rsidRDefault="527E96B8" w14:paraId="09407803" w14:textId="4F021FD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DE16A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</w:p>
          <w:p w:rsidR="527E96B8" w:rsidP="619BDA25" w:rsidRDefault="527E96B8" w14:paraId="355D8047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31CD937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446950C3" w14:textId="3CFFB178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5A06C14C" w14:textId="0678A98C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2E156035" w14:textId="16816F3D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5020E217" w14:textId="387C516F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Prepare a fire for lighting</w:t>
            </w:r>
          </w:p>
          <w:p w:rsidR="527E96B8" w:rsidP="619BDA25" w:rsidRDefault="527E96B8" w14:paraId="50480AD7" w14:textId="5586566D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E4E9BA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Flint and steel intro</w:t>
            </w:r>
          </w:p>
          <w:p w:rsidR="527E96B8" w:rsidP="619BDA25" w:rsidRDefault="527E96B8" w14:paraId="354C3159" w14:textId="026798B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BBD9B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Fire extinguishing</w:t>
            </w:r>
          </w:p>
          <w:p w:rsidR="527E96B8" w:rsidP="619BDA25" w:rsidRDefault="527E96B8" w14:paraId="07826BF7" w14:textId="4D24400F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2E4281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Den building for a small animal </w:t>
            </w:r>
          </w:p>
          <w:p w:rsidR="527E96B8" w:rsidP="619BDA25" w:rsidRDefault="527E96B8" w14:paraId="606AB29A" w14:textId="6845050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686A60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Observational walk</w:t>
            </w:r>
          </w:p>
          <w:p w:rsidR="527E96B8" w:rsidP="619BDA25" w:rsidRDefault="527E96B8" w14:paraId="33B027B4" w14:textId="5ED674D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1FAD4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Mushroom hunt &amp; paint</w:t>
            </w:r>
          </w:p>
          <w:p w:rsidR="527E96B8" w:rsidP="619BDA25" w:rsidRDefault="527E96B8" w14:paraId="00069565" w14:textId="5D7BC06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FFBE85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Discuss mushroom roles</w:t>
            </w:r>
          </w:p>
          <w:p w:rsidR="527E96B8" w:rsidP="619BDA25" w:rsidRDefault="527E96B8" w14:paraId="341103A4" w14:textId="288058E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88147E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36B544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Group raft building to send down the stream</w:t>
            </w:r>
          </w:p>
          <w:p w:rsidR="527E96B8" w:rsidP="619BDA25" w:rsidRDefault="527E96B8" w14:paraId="6F87327D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99D591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574EF897" w14:textId="23F1A8D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  <w:p w:rsidR="527E96B8" w:rsidP="619BDA25" w:rsidRDefault="527E96B8" w14:paraId="3467FD93" w14:textId="2ED92A4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7D6A2B3B" w14:textId="66C6714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29685B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Design and create a </w:t>
            </w:r>
            <w:r w:rsidRPr="619BDA25" w:rsidR="029685B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3-course</w:t>
            </w:r>
            <w:r w:rsidRPr="619BDA25" w:rsidR="029685B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menu for your restaurant</w:t>
            </w:r>
          </w:p>
          <w:p w:rsidR="527E96B8" w:rsidP="619BDA25" w:rsidRDefault="527E96B8" w14:paraId="6EFC1D7B" w14:textId="6A95FA9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AF0487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16B55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Cooking on a stick</w:t>
            </w:r>
          </w:p>
          <w:p w:rsidR="527E96B8" w:rsidP="619BDA25" w:rsidRDefault="527E96B8" w14:paraId="752CC0DC" w14:textId="0F28CFEC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6B55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Apple/Marshmallows</w:t>
            </w:r>
          </w:p>
          <w:p w:rsidR="527E96B8" w:rsidP="619BDA25" w:rsidRDefault="527E96B8" w14:paraId="5B56676D" w14:textId="5D4A12E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6B55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Foil Cooking – chocolate bananas</w:t>
            </w:r>
          </w:p>
          <w:p w:rsidR="527E96B8" w:rsidP="619BDA25" w:rsidRDefault="527E96B8" w14:paraId="0EC1DE9A" w14:textId="137D0F2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6B55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Pan cooking – popcorn</w:t>
            </w:r>
          </w:p>
          <w:p w:rsidR="527E96B8" w:rsidP="619BDA25" w:rsidRDefault="527E96B8" w14:paraId="1C934B71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DC2CE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0F03A81" w14:textId="28B067F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  <w:p w:rsidR="527E96B8" w:rsidP="619BDA25" w:rsidRDefault="527E96B8" w14:paraId="439E3EC1" w14:textId="2132413E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3A539FC8" w14:textId="71743749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7166C47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· </w:t>
            </w:r>
          </w:p>
          <w:p w:rsidR="527E96B8" w:rsidP="619BDA25" w:rsidRDefault="527E96B8" w14:paraId="5C35DC0E" w14:textId="6E80277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144BC6E7" w14:textId="4ED1D71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3AA3BA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Use bow saw and drill to make a spinner ·</w:t>
            </w:r>
          </w:p>
          <w:p w:rsidR="527E96B8" w:rsidP="619BDA25" w:rsidRDefault="527E96B8" w14:paraId="4F794D38" w14:textId="5505175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3AA3BA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Use secateurs and loppers to chop sticks for natural art · </w:t>
            </w:r>
          </w:p>
          <w:p w:rsidR="527E96B8" w:rsidP="619BDA25" w:rsidRDefault="527E96B8" w14:paraId="33136227" w14:textId="22D8941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3AA3BA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Can explain how to use tools safely</w:t>
            </w:r>
          </w:p>
          <w:p w:rsidR="527E96B8" w:rsidP="619BDA25" w:rsidRDefault="527E96B8" w14:paraId="12033A00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135BA9D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50F7D74" w14:textId="4F54632A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43B69A2E" w14:textId="5186125A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53AA3BA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</w:p>
          <w:p w:rsidR="527E96B8" w:rsidP="619BDA25" w:rsidRDefault="527E96B8" w14:paraId="6AD528A4" w14:textId="425204D4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19BDA25" w:rsidP="619BDA25" w:rsidRDefault="619BDA25" w14:paraId="543106A6" w14:textId="1E24CD5C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64AD359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Create art and crafts using recycled materials.</w:t>
            </w:r>
          </w:p>
          <w:p w:rsidR="016308F0" w:rsidP="619BDA25" w:rsidRDefault="016308F0" w14:paraId="2865EBF2" w14:textId="20D10296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16308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7A48C9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Discuss how climate change can affect wildlife and habitats.</w:t>
            </w:r>
          </w:p>
          <w:p w:rsidR="527E96B8" w:rsidP="619BDA25" w:rsidRDefault="527E96B8" w14:paraId="1AC28BD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0C399AB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0F53782" w14:textId="2DD63617">
            <w:pPr>
              <w:pStyle w:val="TableParagraph"/>
              <w:widowControl w:val="0"/>
              <w:spacing w:before="1" w:after="40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FFE989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-Wildflower seed planting</w:t>
            </w:r>
          </w:p>
          <w:p w:rsidR="527E96B8" w:rsidP="619BDA25" w:rsidRDefault="527E96B8" w14:paraId="6E782697" w14:textId="4C5FD50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7D8E2EEE" w14:textId="12144E6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113F5CA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  <w:r w:rsidRPr="619BDA25" w:rsidR="3BBEC4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– painting a</w:t>
            </w:r>
            <w:r w:rsidRPr="619BDA25" w:rsidR="63FFF8C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woodland</w:t>
            </w:r>
            <w:r w:rsidRPr="619BDA25" w:rsidR="3BBEC4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619BDA25" w:rsidR="5323913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creature</w:t>
            </w:r>
          </w:p>
          <w:p w:rsidR="53239137" w:rsidP="619BDA25" w:rsidRDefault="53239137" w14:paraId="476D80AE" w14:textId="47948137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323913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619BDA25" w:rsidR="5323913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Explore storytelling in nature through art, combining creativity and natural surroundings.</w:t>
            </w:r>
          </w:p>
          <w:p w:rsidR="53239137" w:rsidP="619BDA25" w:rsidRDefault="53239137" w14:paraId="44BE8DE5" w14:textId="18B867F8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323913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Large-scale land art installation.</w:t>
            </w:r>
          </w:p>
          <w:p w:rsidR="527E96B8" w:rsidP="619BDA25" w:rsidRDefault="527E96B8" w14:paraId="464AA30C" w14:textId="08A724D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B679F2E" w14:textId="02ABD42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4FD5CC5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Natural colour chart</w:t>
            </w:r>
          </w:p>
          <w:p w:rsidR="527E96B8" w:rsidP="619BDA25" w:rsidRDefault="527E96B8" w14:paraId="4CDD494B" w14:textId="13E3CEE2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0861294" w14:textId="7BEA1342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64AA5486" w14:textId="4588F59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7C9F3541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0C399AB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7C55F477" w14:textId="670D5C6C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733717" w:rsidTr="1389DC82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1C403459" w14:textId="42B10F68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Woodland observational walk – </w:t>
            </w:r>
          </w:p>
          <w:p w:rsidR="527E96B8" w:rsidP="619BDA25" w:rsidRDefault="527E96B8" w14:paraId="5AA48B1D" w14:textId="73CA9049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seasonal changes.</w:t>
            </w:r>
          </w:p>
          <w:p w:rsidR="527E96B8" w:rsidP="619BDA25" w:rsidRDefault="527E96B8" w14:paraId="281F1075" w14:textId="00E0ABA3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Apple Harvest</w:t>
            </w:r>
          </w:p>
          <w:p w:rsidR="527E96B8" w:rsidP="619BDA25" w:rsidRDefault="527E96B8" w14:paraId="7D025900" w14:textId="5DF48EE3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AB9C1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Leaf ID &amp; Pressing</w:t>
            </w:r>
          </w:p>
          <w:p w:rsidR="527E96B8" w:rsidP="619BDA25" w:rsidRDefault="527E96B8" w14:paraId="24E52C7A" w14:textId="70B6E9D9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87AAAB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Identification flashcards</w:t>
            </w:r>
          </w:p>
          <w:p w:rsidR="527E96B8" w:rsidP="619BDA25" w:rsidRDefault="527E96B8" w14:paraId="1FFAE366" w14:textId="6573DA03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EED86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Focus on shape, size, colour texture</w:t>
            </w:r>
          </w:p>
          <w:p w:rsidR="527E96B8" w:rsidP="619BDA25" w:rsidRDefault="527E96B8" w14:paraId="2F757C56" w14:textId="2AECE4DB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7F499A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Forage, 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observe</w:t>
            </w:r>
            <w:r w:rsidRPr="619BDA25" w:rsidR="0DCE29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, sketch</w:t>
            </w:r>
          </w:p>
          <w:p w:rsidR="527E96B8" w:rsidP="619BDA25" w:rsidRDefault="527E96B8" w14:paraId="0BC1FB8D" w14:textId="48FFFEC8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378DF9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Apple tree and</w:t>
            </w:r>
          </w:p>
          <w:p w:rsidR="527E96B8" w:rsidP="619BDA25" w:rsidRDefault="527E96B8" w14:paraId="1A41620B" w14:textId="4F021FD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7378DF9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</w:p>
          <w:p w:rsidR="527E96B8" w:rsidP="619BDA25" w:rsidRDefault="527E96B8" w14:paraId="427249E5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6AD9FD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705A090B" w14:textId="3BF342E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6D36367C" w14:textId="4BEC4374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29E296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1AECA3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Fire lighting and safety</w:t>
            </w:r>
          </w:p>
          <w:p w:rsidR="527E96B8" w:rsidP="619BDA25" w:rsidRDefault="527E96B8" w14:paraId="2614C19D" w14:textId="63D17B5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28742EA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Introduce a flint and steel with cotton wool</w:t>
            </w:r>
          </w:p>
          <w:p w:rsidR="527E96B8" w:rsidP="619BDA25" w:rsidRDefault="527E96B8" w14:paraId="69884204" w14:textId="64A5989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C1F444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1AECA3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Den building</w:t>
            </w:r>
          </w:p>
          <w:p w:rsidR="527E96B8" w:rsidP="619BDA25" w:rsidRDefault="527E96B8" w14:paraId="5D9F139F" w14:textId="1E7DE57B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3567BD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74DE7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Build a shelter using natural materials to fit one person</w:t>
            </w:r>
          </w:p>
          <w:p w:rsidR="527E96B8" w:rsidP="619BDA25" w:rsidRDefault="527E96B8" w14:paraId="773E2674" w14:textId="59EE0A9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43DFA8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1AECA3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Raft building</w:t>
            </w:r>
            <w:r w:rsidRPr="619BDA25" w:rsidR="5A61508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using string</w:t>
            </w:r>
          </w:p>
          <w:p w:rsidR="527E96B8" w:rsidP="619BDA25" w:rsidRDefault="527E96B8" w14:paraId="673A36EF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6E3E1D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6C4ACA6" w14:textId="3A81FCB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5245B3F4" w14:textId="6481F7E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5BDBC0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Create 3 course mud kitchen meal &amp; </w:t>
            </w:r>
            <w:r w:rsidRPr="619BDA25" w:rsidR="7C2AF6F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c</w:t>
            </w:r>
            <w:r w:rsidRPr="619BDA25" w:rsidR="7C2AF6F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halk board menu</w:t>
            </w:r>
          </w:p>
          <w:p w:rsidR="527E96B8" w:rsidP="619BDA25" w:rsidRDefault="527E96B8" w14:paraId="22464397" w14:textId="4AABC78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628BB1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C14DC5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Different methods of cooking:</w:t>
            </w:r>
          </w:p>
          <w:p w:rsidR="527E96B8" w:rsidP="619BDA25" w:rsidRDefault="527E96B8" w14:paraId="4941FE11" w14:textId="42B15174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89D93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C14DC5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Boiling water for h</w:t>
            </w:r>
            <w:r w:rsidRPr="619BDA25" w:rsidR="7C2AF6F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ot chocolates</w:t>
            </w:r>
          </w:p>
          <w:p w:rsidR="527E96B8" w:rsidP="619BDA25" w:rsidRDefault="527E96B8" w14:paraId="751569B2" w14:textId="2090505F">
            <w:pPr>
              <w:pStyle w:val="Normal"/>
              <w:bidi w:val="0"/>
              <w:spacing w:before="0" w:beforeAutospacing="off" w:after="40" w:afterAutospacing="off" w:line="276" w:lineRule="auto"/>
              <w:ind w:left="-8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DEF140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7374E8C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Cooking with a stick - </w:t>
            </w:r>
            <w:r w:rsidRPr="619BDA25" w:rsidR="584301D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marshmallows / </w:t>
            </w:r>
            <w:r w:rsidRPr="619BDA25" w:rsidR="2EC46D5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damper</w:t>
            </w:r>
            <w:r w:rsidRPr="619BDA25" w:rsidR="584301D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bread</w:t>
            </w:r>
          </w:p>
          <w:p w:rsidR="527E96B8" w:rsidP="619BDA25" w:rsidRDefault="527E96B8" w14:paraId="58446028" w14:textId="07B9DE4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825354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D4E7D6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foil cooking – chocolate bananas</w:t>
            </w:r>
          </w:p>
          <w:p w:rsidR="527E96B8" w:rsidP="619BDA25" w:rsidRDefault="527E96B8" w14:paraId="01AD1DEB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925450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BA24992" w14:textId="63E7A07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5E16FEF7" w14:textId="404C4003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3A475D77" w14:textId="29F4BD84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07E909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13DEDE6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Use mallets and knives for whittling to make a wooden person · </w:t>
            </w:r>
          </w:p>
          <w:p w:rsidR="527E96B8" w:rsidP="619BDA25" w:rsidRDefault="527E96B8" w14:paraId="3729619E" w14:textId="03E1109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3DEDE6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Can explain the 'blood bubble'</w:t>
            </w:r>
          </w:p>
          <w:p w:rsidR="527E96B8" w:rsidP="619BDA25" w:rsidRDefault="527E96B8" w14:paraId="3E235BDE" w14:textId="4C0D8AA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3DEDE6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Can use a chisel for pattern carving</w:t>
            </w:r>
          </w:p>
          <w:p w:rsidR="527E96B8" w:rsidP="619BDA25" w:rsidRDefault="527E96B8" w14:paraId="57C27BA9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925450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AA4E126" w14:textId="5689182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52B683A0" w14:textId="24E155E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Woodland</w:t>
            </w:r>
            <w:r w:rsidRPr="619BDA25" w:rsidR="33C404F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33C404F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seasonal </w:t>
            </w: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observational</w:t>
            </w:r>
            <w:r w:rsidRPr="619BDA25" w:rsidR="342878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walk</w:t>
            </w:r>
          </w:p>
          <w:p w:rsidR="619BDA25" w:rsidP="619BDA25" w:rsidRDefault="619BDA25" w14:paraId="5607B8F8" w14:textId="277D8C9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314BB1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Discuss energy conservation and reducing waste.</w:t>
            </w:r>
          </w:p>
          <w:p w:rsidR="314BB153" w:rsidP="619BDA25" w:rsidRDefault="314BB153" w14:paraId="19376169" w14:textId="415A1107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14BB1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Create posters for </w:t>
            </w:r>
            <w:r w:rsidRPr="619BDA25" w:rsidR="265E031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school site display</w:t>
            </w:r>
          </w:p>
          <w:p w:rsidR="619BDA25" w:rsidP="619BDA25" w:rsidRDefault="619BDA25" w14:paraId="1FD56A71" w14:textId="5585B96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7AD2C23E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38F4ACE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778A293A" w14:textId="2DD63617">
            <w:pPr>
              <w:pStyle w:val="TableParagraph"/>
              <w:widowControl w:val="0"/>
              <w:spacing w:before="1" w:after="40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4F6047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-Wildflower seed planting</w:t>
            </w:r>
          </w:p>
          <w:p w:rsidR="527E96B8" w:rsidP="619BDA25" w:rsidRDefault="527E96B8" w14:paraId="0B03B603" w14:textId="749FCC1C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0DA18E3E" w14:textId="1DA5356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02D0458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  <w:r w:rsidRPr="619BDA25" w:rsidR="61EAFDE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– painting a tree</w:t>
            </w:r>
          </w:p>
          <w:p w:rsidR="0FF54CF3" w:rsidP="619BDA25" w:rsidRDefault="0FF54CF3" w14:paraId="275D1ED1" w14:textId="558AFB59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FF54CF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619BDA25" w:rsidR="0FF54CF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Environmental Art and Awareness</w:t>
            </w:r>
          </w:p>
          <w:p w:rsidR="0FF54CF3" w:rsidP="619BDA25" w:rsidRDefault="0FF54CF3" w14:paraId="0705D42D" w14:textId="552BE4D1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FF54CF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Introduce e</w:t>
            </w:r>
            <w:r w:rsidRPr="619BDA25" w:rsidR="0FF54CF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nvironmental artists - Andy Goldsworthy</w:t>
            </w:r>
          </w:p>
          <w:p w:rsidR="527E96B8" w:rsidP="619BDA25" w:rsidRDefault="527E96B8" w14:paraId="6D6CC406" w14:textId="2CAEA8B5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4C12C098" w14:textId="7343970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0A9924C0" w14:textId="241BCFF3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6801C4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- Natural hanging mobiles</w:t>
            </w:r>
          </w:p>
          <w:p w:rsidR="527E96B8" w:rsidP="619BDA25" w:rsidRDefault="527E96B8" w14:paraId="2A8CC1B6" w14:textId="7380DBC5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6801C4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Faces in the trees using </w:t>
            </w:r>
            <w:r w:rsidRPr="619BDA25" w:rsidR="292FA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c</w:t>
            </w:r>
            <w:r w:rsidRPr="619BDA25" w:rsidR="16801C4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lay</w:t>
            </w:r>
          </w:p>
          <w:p w:rsidR="527E96B8" w:rsidP="619BDA25" w:rsidRDefault="527E96B8" w14:paraId="0B35CD04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5CA487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4C32EE94" w14:textId="5D35BBA0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733717" w:rsidTr="1389DC82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6B66C34E" w14:textId="6E8A76D5">
            <w:pPr>
              <w:pStyle w:val="Normal"/>
              <w:spacing w:after="40" w:line="276" w:lineRule="auto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E22AC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Woodland observational walk</w:t>
            </w:r>
            <w:r w:rsidRPr="619BDA25" w:rsidR="2C6DD92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- s</w:t>
            </w:r>
            <w:r w:rsidRPr="619BDA25" w:rsidR="1E22AC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easonal changes.</w:t>
            </w:r>
          </w:p>
          <w:p w:rsidR="527E96B8" w:rsidP="619BDA25" w:rsidRDefault="527E96B8" w14:paraId="73DAE3C1" w14:textId="132F4B4B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684D7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7DF001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Leaf I.D – Pressing &amp; Drawing</w:t>
            </w:r>
          </w:p>
          <w:p w:rsidR="527E96B8" w:rsidP="619BDA25" w:rsidRDefault="527E96B8" w14:paraId="4EF064C5" w14:textId="5DBC01FB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1C07EF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7DF001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Identification flash cards</w:t>
            </w:r>
          </w:p>
          <w:p w:rsidR="527E96B8" w:rsidP="619BDA25" w:rsidRDefault="527E96B8" w14:paraId="74C9D7EA" w14:textId="5C1EE171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A7A1D5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7DF001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Focus on common trees – oak, birch, pine</w:t>
            </w:r>
            <w:r w:rsidRPr="619BDA25" w:rsidR="7F77511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, beech</w:t>
            </w:r>
          </w:p>
          <w:p w:rsidR="527E96B8" w:rsidP="619BDA25" w:rsidRDefault="527E96B8" w14:paraId="35FB4D2A" w14:textId="39DB3F19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DF001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Forage, observe</w:t>
            </w:r>
          </w:p>
          <w:p w:rsidR="527E96B8" w:rsidP="619BDA25" w:rsidRDefault="527E96B8" w14:paraId="4BE1AF25" w14:textId="6977A867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3F1D93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Apple tree and</w:t>
            </w:r>
          </w:p>
          <w:p w:rsidR="527E96B8" w:rsidP="619BDA25" w:rsidRDefault="527E96B8" w14:paraId="2EFB0DF9" w14:textId="4F021FD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3F1D93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</w:p>
          <w:p w:rsidR="527E96B8" w:rsidP="619BDA25" w:rsidRDefault="527E96B8" w14:paraId="67BAC16E" w14:textId="59C03589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7C026E7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789408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DBCDA51" w14:textId="4DB1CD36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185C4EA2" w14:textId="1A9A102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8CB2D8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290CB3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Fire lighting and safety</w:t>
            </w:r>
          </w:p>
          <w:p w:rsidR="527E96B8" w:rsidP="619BDA25" w:rsidRDefault="527E96B8" w14:paraId="5C62352A" w14:textId="7569CDAE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5C5296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Build a fire and </w:t>
            </w:r>
            <w:r w:rsidRPr="619BDA25" w:rsidR="25C5296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maintain</w:t>
            </w:r>
            <w:r w:rsidRPr="619BDA25" w:rsidR="25C5296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for 5 minutes</w:t>
            </w:r>
          </w:p>
          <w:p w:rsidR="527E96B8" w:rsidP="619BDA25" w:rsidRDefault="527E96B8" w14:paraId="43186234" w14:textId="1AB3FE26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ABA0B5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290CB3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Den building</w:t>
            </w:r>
            <w:r w:rsidRPr="619BDA25" w:rsidR="4E21A51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tarp</w:t>
            </w:r>
          </w:p>
          <w:p w:rsidR="527E96B8" w:rsidP="619BDA25" w:rsidRDefault="527E96B8" w14:paraId="3804CC69" w14:textId="6ED6F61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10B784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E21A51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Introduce basic knots – half hitch</w:t>
            </w:r>
          </w:p>
          <w:p w:rsidR="527E96B8" w:rsidP="619BDA25" w:rsidRDefault="527E96B8" w14:paraId="5258605C" w14:textId="2315E99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382C60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21BF90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Making natural </w:t>
            </w:r>
            <w:r w:rsidRPr="619BDA25" w:rsidR="221BF90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charcoal</w:t>
            </w:r>
            <w:r w:rsidRPr="619BDA25" w:rsidR="221BF90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527E96B8" w:rsidP="619BDA25" w:rsidRDefault="527E96B8" w14:paraId="6D7DB7C5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5C1FA5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E72407A" w14:textId="58A8B2C6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53364A5C" w14:textId="61B3FF37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4065D7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69B8F1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Different methods of campfire cooking</w:t>
            </w:r>
          </w:p>
          <w:p w:rsidR="527E96B8" w:rsidP="619BDA25" w:rsidRDefault="527E96B8" w14:paraId="194E88B6" w14:textId="54E6CA0E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CEF044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69B8F1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Children </w:t>
            </w:r>
            <w:r w:rsidRPr="619BDA25" w:rsidR="69B8F1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assist</w:t>
            </w:r>
            <w:r w:rsidRPr="619BDA25" w:rsidR="69B8F1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</w:t>
            </w:r>
            <w:r w:rsidRPr="619BDA25" w:rsidR="714D0F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prepar</w:t>
            </w:r>
            <w:r w:rsidRPr="619BDA25" w:rsidR="714D0F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ing and cooking </w:t>
            </w:r>
          </w:p>
          <w:p w:rsidR="527E96B8" w:rsidP="619BDA25" w:rsidRDefault="527E96B8" w14:paraId="25A7D15A" w14:textId="708D0F36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3D20BA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714D0F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Forage for kindling.</w:t>
            </w:r>
          </w:p>
          <w:p w:rsidR="527E96B8" w:rsidP="619BDA25" w:rsidRDefault="527E96B8" w14:paraId="5E4D2284" w14:textId="7428DDE0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0FDE2B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714D0F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Fire lighting with flint and stee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l</w:t>
            </w:r>
          </w:p>
          <w:p w:rsidR="527E96B8" w:rsidP="619BDA25" w:rsidRDefault="527E96B8" w14:paraId="252640E9" w14:textId="28717657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A9020D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Stovetop - Pancakes</w:t>
            </w:r>
          </w:p>
          <w:p w:rsidR="527E96B8" w:rsidP="619BDA25" w:rsidRDefault="527E96B8" w14:paraId="110D05F7" w14:textId="6CB29B53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A9020D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1B9C1B1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Skillet 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Pan - Popcorn</w:t>
            </w:r>
          </w:p>
          <w:p w:rsidR="527E96B8" w:rsidP="619BDA25" w:rsidRDefault="527E96B8" w14:paraId="5A1603CF" w14:textId="05DAFD02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B1F0CB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Foil – chocolate 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banan</w:t>
            </w:r>
            <w:r w:rsidRPr="619BDA25" w:rsidR="711D614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</w:t>
            </w:r>
            <w:r w:rsidRPr="619BDA25" w:rsidR="701F882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</w:t>
            </w:r>
          </w:p>
          <w:p w:rsidR="527E96B8" w:rsidP="619BDA25" w:rsidRDefault="527E96B8" w14:paraId="05E84B9C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70E0126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0A53091B" w14:textId="78292194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329EE9E3" w14:textId="1F664B6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06C1203C" w14:textId="255D620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B055F0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· Explore with use of flints for flint whittling to make a wand</w:t>
            </w:r>
          </w:p>
          <w:p w:rsidR="527E96B8" w:rsidP="619BDA25" w:rsidRDefault="527E96B8" w14:paraId="19E6CEB3" w14:textId="31118DD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B055F0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· Can use saws/loppers to make an elder necklace</w:t>
            </w:r>
          </w:p>
          <w:p w:rsidR="527E96B8" w:rsidP="619BDA25" w:rsidRDefault="527E96B8" w14:paraId="125873D4" w14:textId="2D9DCB4C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963449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-Use whittling knives to </w:t>
            </w:r>
            <w:r w:rsidRPr="619BDA25" w:rsidR="3963449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sharpen</w:t>
            </w:r>
            <w:r w:rsidRPr="619BDA25" w:rsidR="3963449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a marshmallow stick</w:t>
            </w:r>
          </w:p>
          <w:p w:rsidR="527E96B8" w:rsidP="619BDA25" w:rsidRDefault="527E96B8" w14:paraId="46EC27D1" w14:textId="5E236ACF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BEDFB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BEDFB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Can use a chisel for pattern carving</w:t>
            </w:r>
          </w:p>
          <w:p w:rsidR="527E96B8" w:rsidP="619BDA25" w:rsidRDefault="527E96B8" w14:paraId="5BF0F9BF" w14:textId="34A36720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BEDFB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Class bench carving.</w:t>
            </w:r>
          </w:p>
          <w:p w:rsidR="527E96B8" w:rsidP="619BDA25" w:rsidRDefault="527E96B8" w14:paraId="7EBA22A8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053121B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16DF6137" w14:textId="09F2C10C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7495B08A" w14:textId="4747C037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3C76E5B8" w14:textId="77306E8E">
            <w:pPr>
              <w:pStyle w:val="Normal"/>
              <w:widowControl w:val="0"/>
              <w:spacing w:before="1"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6A99F23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Woodland </w:t>
            </w:r>
            <w:r w:rsidRPr="619BDA25" w:rsidR="6B8301F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seasonal </w:t>
            </w:r>
            <w:r w:rsidRPr="619BDA25" w:rsidR="6A99F23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observational walk</w:t>
            </w:r>
            <w:r w:rsidRPr="619BDA25" w:rsidR="6A99F23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527E96B8" w:rsidP="619BDA25" w:rsidRDefault="527E96B8" w14:paraId="6B508C0E" w14:textId="20D4C75C">
            <w:pPr>
              <w:pStyle w:val="Normal"/>
              <w:widowControl w:val="0"/>
              <w:spacing w:before="1"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14E7A8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8E53B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Explore effects of temperature changes, extreme weather events, or habitat loss.</w:t>
            </w:r>
          </w:p>
          <w:p w:rsidR="527E96B8" w:rsidP="619BDA25" w:rsidRDefault="527E96B8" w14:paraId="72D26E31" w14:textId="5F38CF81">
            <w:pPr>
              <w:pStyle w:val="Normal"/>
              <w:widowControl w:val="0"/>
              <w:spacing w:before="1"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1F4BD18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Explore resilient species that can adapt to changing conditions.</w:t>
            </w:r>
          </w:p>
          <w:p w:rsidR="527E96B8" w:rsidP="619BDA25" w:rsidRDefault="527E96B8" w14:paraId="33E9C8E1" w14:textId="00461C24">
            <w:pPr>
              <w:pStyle w:val="Normal"/>
              <w:widowControl w:val="0"/>
              <w:spacing w:before="0" w:beforeAutospacing="off" w:after="0" w:afterAutospacing="off" w:line="278" w:lineRule="auto"/>
              <w:ind w:lef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F4BD18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Habitat restoration</w:t>
            </w:r>
          </w:p>
          <w:p w:rsidR="527E96B8" w:rsidP="619BDA25" w:rsidRDefault="527E96B8" w14:paraId="3B8F823A" w14:textId="395DA899">
            <w:pPr>
              <w:pStyle w:val="Normal"/>
              <w:widowControl w:val="0"/>
              <w:spacing w:before="1"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26C5FC3C" w14:textId="7CCC81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7695E64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750D06A" w14:textId="485F3205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331692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-Polytunnel seed planting</w:t>
            </w:r>
          </w:p>
          <w:p w:rsidR="527E96B8" w:rsidP="619BDA25" w:rsidRDefault="527E96B8" w14:paraId="4170DEF3" w14:textId="196A459F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6F5BE431" w14:textId="096DFF40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25C4D1C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36A1BD9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  <w:r w:rsidRPr="619BDA25" w:rsidR="2E1074A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– painting a landscape</w:t>
            </w:r>
          </w:p>
          <w:p w:rsidR="61E626E4" w:rsidP="619BDA25" w:rsidRDefault="61E626E4" w14:paraId="6B50B088" w14:textId="72279983">
            <w:pPr>
              <w:pStyle w:val="Normal"/>
              <w:spacing w:after="40" w:line="276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E626E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619BDA25" w:rsidR="61E626E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Explore photography to document </w:t>
            </w:r>
            <w:r w:rsidRPr="619BDA25" w:rsidR="61E626E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the  natural</w:t>
            </w:r>
            <w:r w:rsidRPr="619BDA25" w:rsidR="61E626E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world.</w:t>
            </w:r>
          </w:p>
          <w:p w:rsidR="527E96B8" w:rsidP="619BDA25" w:rsidRDefault="527E96B8" w14:paraId="3A4551C1" w14:textId="65C73F13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3669A48" w14:textId="60644C23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4538D3B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Kite paper lanterns</w:t>
            </w:r>
          </w:p>
          <w:p w:rsidR="527E96B8" w:rsidP="619BDA25" w:rsidRDefault="527E96B8" w14:paraId="59BD363B" w14:textId="4A9199F7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41689960" w14:textId="194838CF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5525017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Gods eyes</w:t>
            </w:r>
          </w:p>
          <w:p w:rsidR="527E96B8" w:rsidP="619BDA25" w:rsidRDefault="527E96B8" w14:paraId="775DEC0E" w14:textId="5FC4D68B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3801603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7695E64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21C5AA5" w14:textId="28858D8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A45E97" w:rsidTr="1389DC82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4D9CA18E" w14:textId="4D7DCC5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Identification flash cards</w:t>
            </w:r>
          </w:p>
          <w:p w:rsidR="527E96B8" w:rsidP="619BDA25" w:rsidRDefault="527E96B8" w14:paraId="6DA87FA9" w14:textId="198A1C59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C864F4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advanced leaf identification techniques. – field guides</w:t>
            </w:r>
          </w:p>
          <w:p w:rsidR="527E96B8" w:rsidP="619BDA25" w:rsidRDefault="527E96B8" w14:paraId="490DC47C" w14:textId="56C5CF8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821BC8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Locate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a </w:t>
            </w:r>
            <w:r w:rsidRPr="619BDA25" w:rsidR="2E6066B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variety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of</w:t>
            </w:r>
            <w:r w:rsidRPr="619BDA25" w:rsidR="669EB57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common</w:t>
            </w:r>
            <w:r w:rsidRPr="619BDA25" w:rsidR="3D5F96F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tree species on site – map and field guides</w:t>
            </w:r>
          </w:p>
          <w:p w:rsidR="527E96B8" w:rsidP="619BDA25" w:rsidRDefault="527E96B8" w14:paraId="43F0E511" w14:textId="01C82A1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7BC1058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Apple tree and</w:t>
            </w:r>
          </w:p>
          <w:p w:rsidR="527E96B8" w:rsidP="619BDA25" w:rsidRDefault="527E96B8" w14:paraId="25079E14" w14:textId="4F021FD1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7BC1058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</w:p>
          <w:p w:rsidR="527E96B8" w:rsidP="619BDA25" w:rsidRDefault="527E96B8" w14:paraId="4E281D55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364DDF8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79C019EE" w14:textId="1934F4A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527E96B8" w:rsidP="619BDA25" w:rsidRDefault="527E96B8" w14:paraId="1003B707" w14:textId="4D93CE90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5549F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Woodland observational walk</w:t>
            </w:r>
          </w:p>
          <w:p w:rsidR="527E96B8" w:rsidP="619BDA25" w:rsidRDefault="527E96B8" w14:paraId="73AD55E0" w14:textId="484AF23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1389DC82" w:rsidR="75549F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Fire lighting and safety</w:t>
            </w:r>
            <w:r w:rsidRPr="1389DC82" w:rsidR="609DC01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natural tinder and explore different fire </w:t>
            </w:r>
            <w:r w:rsidRPr="1389DC82" w:rsidR="609DC01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struct</w:t>
            </w:r>
            <w:r w:rsidRPr="1389DC82" w:rsidR="71D14C8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ur</w:t>
            </w:r>
            <w:r w:rsidRPr="1389DC82" w:rsidR="609DC01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es</w:t>
            </w:r>
            <w:r w:rsidRPr="1389DC82" w:rsidR="609DC01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.</w:t>
            </w:r>
          </w:p>
          <w:p w:rsidR="527E96B8" w:rsidP="619BDA25" w:rsidRDefault="527E96B8" w14:paraId="06A8A733" w14:textId="70CD05E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75549F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Den building</w:t>
            </w:r>
            <w:r w:rsidRPr="619BDA25" w:rsidR="228AC1A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</w:t>
            </w:r>
            <w:r w:rsidRPr="619BDA25" w:rsidR="228AC1A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Tarpaulin</w:t>
            </w:r>
            <w:r w:rsidRPr="619BDA25" w:rsidR="228AC1A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shelter</w:t>
            </w:r>
          </w:p>
          <w:p w:rsidR="527E96B8" w:rsidP="619BDA25" w:rsidRDefault="527E96B8" w14:paraId="088AFEBE" w14:textId="3AA08791">
            <w:pPr>
              <w:pStyle w:val="Normal"/>
              <w:spacing w:after="200" w:line="276" w:lineRule="auto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28AC1A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introduce basic knots – </w:t>
            </w:r>
            <w:r w:rsidRPr="619BDA25" w:rsidR="5D57CC4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Use a Trucker Hitch to put up a tarp for shelter</w:t>
            </w:r>
          </w:p>
          <w:p w:rsidR="527E96B8" w:rsidP="619BDA25" w:rsidRDefault="527E96B8" w14:paraId="2CAF65A7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35AFC7D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7A5F0EE" w14:textId="54330231">
            <w:pPr>
              <w:pStyle w:val="Normal"/>
              <w:spacing w:after="200" w:line="276" w:lineRule="auto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4A7B8893" w:rsidP="619BDA25" w:rsidRDefault="4A7B8893" w14:paraId="68FD174C" w14:textId="61B3FF37">
            <w:pPr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-Different methods of campfire cooking</w:t>
            </w:r>
          </w:p>
          <w:p w:rsidR="4A7B8893" w:rsidP="619BDA25" w:rsidRDefault="4A7B8893" w14:paraId="4FDB3294" w14:textId="54E6CA0E">
            <w:pPr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-Children </w:t>
            </w: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assist</w:t>
            </w: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preparing and cooking </w:t>
            </w:r>
          </w:p>
          <w:p w:rsidR="4A7B8893" w:rsidP="619BDA25" w:rsidRDefault="4A7B8893" w14:paraId="2985CBD0" w14:textId="708D0F36">
            <w:pPr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-Forage for kindling.</w:t>
            </w:r>
          </w:p>
          <w:p w:rsidR="4A7B8893" w:rsidP="619BDA25" w:rsidRDefault="4A7B8893" w14:paraId="4A1B1A98" w14:textId="6E21A673">
            <w:pPr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-Fire lighting with flint and steel</w:t>
            </w:r>
          </w:p>
          <w:p w:rsidR="527E96B8" w:rsidP="619BDA25" w:rsidRDefault="527E96B8" w14:paraId="0D5B8E6E" w14:textId="4A163731">
            <w:pPr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4A7B88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87984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Foil – chocolate bananas</w:t>
            </w:r>
          </w:p>
          <w:p w:rsidR="527E96B8" w:rsidP="619BDA25" w:rsidRDefault="527E96B8" w14:paraId="760C50A3" w14:textId="52CCE2A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44B46B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87984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S</w:t>
            </w:r>
            <w:r w:rsidRPr="619BDA25" w:rsidR="022E16D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killet pan</w:t>
            </w:r>
            <w:r w:rsidRPr="619BDA25" w:rsidR="587984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– pancakes</w:t>
            </w:r>
          </w:p>
          <w:p w:rsidR="527E96B8" w:rsidP="619BDA25" w:rsidRDefault="527E96B8" w14:paraId="1908EDD3" w14:textId="2185D74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6454C3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87984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Pan – popcorn/nettle tea</w:t>
            </w:r>
          </w:p>
          <w:p w:rsidR="527E96B8" w:rsidP="619BDA25" w:rsidRDefault="527E96B8" w14:paraId="3420358B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5D510A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5650CDD4" w14:textId="68AAD70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2A90D48C" w14:textId="4276C50F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6BD85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Can explain the 5 safety rules of tool use</w:t>
            </w:r>
          </w:p>
          <w:p w:rsidR="527E96B8" w:rsidP="619BDA25" w:rsidRDefault="527E96B8" w14:paraId="364D2513" w14:textId="065D51C0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6BD85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Use a whittling knife to carve </w:t>
            </w:r>
            <w:r w:rsidRPr="619BDA25" w:rsidR="06BD85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knomes</w:t>
            </w:r>
            <w:r w:rsidRPr="619BDA25" w:rsidR="06BD85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for the younger children</w:t>
            </w:r>
          </w:p>
          <w:p w:rsidR="527E96B8" w:rsidP="619BDA25" w:rsidRDefault="527E96B8" w14:paraId="19EEDD4B" w14:textId="6A18EB64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6BD85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Use a </w:t>
            </w:r>
            <w:r w:rsidRPr="619BDA25" w:rsidR="7CD1DF0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hand axe and mallet to chop wood into kindling</w:t>
            </w:r>
          </w:p>
          <w:p w:rsidR="527E96B8" w:rsidP="619BDA25" w:rsidRDefault="527E96B8" w14:paraId="4A9E4C9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C3C3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6E281BFE" w14:textId="2CB85117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16F07218" w14:textId="4300C44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619BDA25" w:rsidP="619BDA25" w:rsidRDefault="619BDA25" w14:paraId="5C2D291F" w14:textId="1C7A580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45ABF2C8" w:rsidP="619BDA25" w:rsidRDefault="45ABF2C8" w14:paraId="68BB84D0" w14:textId="51547403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5ABF2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 Woodland seasonal observational walk</w:t>
            </w:r>
            <w:r w:rsidRPr="619BDA25" w:rsidR="45ABF2C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6CD7CF2" w:rsidP="619BDA25" w:rsidRDefault="06CD7CF2" w14:paraId="5E68B364" w14:textId="54B203EC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06CD7C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Renewable Energy Exploration,</w:t>
            </w:r>
            <w:r w:rsidRPr="619BDA25" w:rsidR="06CD7C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Discuss solar, wind, and hydroelectric power</w:t>
            </w:r>
          </w:p>
          <w:p w:rsidR="619BDA25" w:rsidP="619BDA25" w:rsidRDefault="619BDA25" w14:paraId="3CB8CC38" w14:textId="14C1D3BC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CE0D10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Posters depicting their vision of a sustainable world.</w:t>
            </w:r>
          </w:p>
          <w:p w:rsidR="619BDA25" w:rsidP="619BDA25" w:rsidRDefault="619BDA25" w14:paraId="4C693548" w14:textId="5755C17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482897C0" w:rsidP="619BDA25" w:rsidRDefault="482897C0" w14:paraId="56C244FA" w14:textId="485F3205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82897C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-Polytunnel seed planting</w:t>
            </w:r>
          </w:p>
          <w:p w:rsidR="619BDA25" w:rsidP="619BDA25" w:rsidRDefault="619BDA25" w14:paraId="069C1BCF" w14:textId="38DE0B6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619BDA25" w:rsidP="619BDA25" w:rsidRDefault="619BDA25" w14:paraId="10F95F82" w14:textId="794A90A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36C3A849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C3C3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67464A7B" w14:textId="60A3BE1C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773ADCB1" w14:textId="66325871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54D57C9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  <w:r w:rsidRPr="619BDA25" w:rsidR="1FA15D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– painting a layered landscape</w:t>
            </w:r>
          </w:p>
          <w:p w:rsidR="619BDA25" w:rsidP="619BDA25" w:rsidRDefault="619BDA25" w14:paraId="6CBAB493" w14:textId="3B093EF9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8A7D92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Create their own sculptures using natural materials.</w:t>
            </w:r>
          </w:p>
          <w:p w:rsidR="527E96B8" w:rsidP="619BDA25" w:rsidRDefault="527E96B8" w14:paraId="7CBB38CE" w14:textId="5F2050F2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0E2F334" w14:textId="66125962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1FA15D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Natural weaving</w:t>
            </w:r>
            <w:r w:rsidRPr="619BDA25" w:rsidR="25F5459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looms</w:t>
            </w:r>
          </w:p>
          <w:p w:rsidR="527E96B8" w:rsidP="619BDA25" w:rsidRDefault="527E96B8" w14:paraId="55B229C8" w14:textId="06BA028F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1F878887" w14:textId="655E4F61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9BDA2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Pr="619BDA25" w:rsidR="25F5459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Theatrical </w:t>
            </w:r>
            <w:r w:rsidRPr="619BDA25" w:rsidR="65588FF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performances</w:t>
            </w:r>
          </w:p>
          <w:p w:rsidR="527E96B8" w:rsidP="619BDA25" w:rsidRDefault="527E96B8" w14:paraId="3A1829D6" w14:textId="5CB11C2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03C2FDF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C3C32E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4ACD6EA5" w14:textId="7D30E955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733717" w:rsidTr="1389DC82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1F7CECA3" w14:textId="551D1D5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FE08E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identify</w:t>
            </w:r>
            <w:r w:rsidRPr="619BDA25" w:rsidR="2FE08E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a range of evergreen, deciduous, </w:t>
            </w:r>
            <w:r w:rsidRPr="619BDA25" w:rsidR="2FE08E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coniferous</w:t>
            </w:r>
            <w:r w:rsidRPr="619BDA25" w:rsidR="2FE08E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and broadleaf trees.</w:t>
            </w:r>
          </w:p>
          <w:p w:rsidR="527E96B8" w:rsidP="619BDA25" w:rsidRDefault="527E96B8" w14:paraId="3BE2BA55" w14:textId="7767634E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DC7512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Fiels guides, site maps, </w:t>
            </w:r>
          </w:p>
          <w:p w:rsidR="527E96B8" w:rsidP="619BDA25" w:rsidRDefault="527E96B8" w14:paraId="0B2D0E51" w14:textId="34E0999B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04B1FDD0" w14:textId="3EB4078A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FE08E5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Apple </w:t>
            </w:r>
            <w:r w:rsidRPr="619BDA25" w:rsidR="4A7AB7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tree and</w:t>
            </w:r>
          </w:p>
          <w:p w:rsidR="527E96B8" w:rsidP="619BDA25" w:rsidRDefault="527E96B8" w14:paraId="60FA8ED4" w14:textId="0F65B724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4A7AB78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harvest</w:t>
            </w:r>
          </w:p>
          <w:p w:rsidR="527E96B8" w:rsidP="619BDA25" w:rsidRDefault="527E96B8" w14:paraId="256CB0F8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598C33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20C46CDF" w14:textId="759FEAF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316A731C" w14:textId="04AF77BC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101DE1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Woodland observational walk</w:t>
            </w:r>
          </w:p>
          <w:p w:rsidR="527E96B8" w:rsidP="619BDA25" w:rsidRDefault="527E96B8" w14:paraId="0C0F754A" w14:textId="1C0F7B2D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5F5FD9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101DE1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Fire lighting and safety</w:t>
            </w:r>
          </w:p>
          <w:p w:rsidR="527E96B8" w:rsidP="619BDA25" w:rsidRDefault="527E96B8" w14:paraId="27BF94A0" w14:textId="1E91F342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A7D470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71593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Advanced fire lighting</w:t>
            </w:r>
            <w:r w:rsidRPr="619BDA25" w:rsidR="24A10F8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, Make charcoal from cloth for fire lighting</w:t>
            </w:r>
          </w:p>
          <w:p w:rsidR="527E96B8" w:rsidP="619BDA25" w:rsidRDefault="527E96B8" w14:paraId="2A10914B" w14:textId="0AFA7937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71E01608" w14:textId="77BA701F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208AE5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715939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Understand the role of a fire in survival situations.</w:t>
            </w:r>
          </w:p>
          <w:p w:rsidR="527E96B8" w:rsidP="619BDA25" w:rsidRDefault="527E96B8" w14:paraId="23DBBC3D" w14:textId="0B193CBB">
            <w:pPr>
              <w:pStyle w:val="Normal"/>
              <w:spacing w:after="200" w:line="276" w:lineRule="auto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B71E926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2DA8924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Tarp shelters</w:t>
            </w:r>
            <w:r w:rsidRPr="619BDA25" w:rsidR="003BD9F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Use Trucker Hitch and bowline to put up an angled shelter</w:t>
            </w:r>
          </w:p>
          <w:p w:rsidR="527E96B8" w:rsidP="619BDA25" w:rsidRDefault="527E96B8" w14:paraId="33236BCD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1EC849C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4DD93E6B" w14:textId="767F9610">
            <w:pPr>
              <w:pStyle w:val="Normal"/>
              <w:spacing w:after="200" w:line="276" w:lineRule="auto"/>
              <w:ind w:left="179" w:hanging="179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29FAABC4" w14:textId="3D325D15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 Different methods of campfire cooking</w:t>
            </w:r>
          </w:p>
          <w:p w:rsidR="527E96B8" w:rsidP="619BDA25" w:rsidRDefault="527E96B8" w14:paraId="62ED416F" w14:textId="10207808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 Stovetop – pancakes</w:t>
            </w:r>
          </w:p>
          <w:p w:rsidR="527E96B8" w:rsidP="619BDA25" w:rsidRDefault="527E96B8" w14:paraId="199FE9B9" w14:textId="579FAFAF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Dutch oven – </w:t>
            </w:r>
            <w:r w:rsidRPr="619BDA25" w:rsidR="49BCC47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Crumble</w:t>
            </w:r>
          </w:p>
          <w:p w:rsidR="527E96B8" w:rsidP="619BDA25" w:rsidRDefault="527E96B8" w14:paraId="35137676" w14:textId="44725C35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357EA9C6" w14:textId="4D4042B3">
            <w:pPr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-Children </w:t>
            </w: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assist</w:t>
            </w: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with preparing and cooking</w:t>
            </w:r>
          </w:p>
          <w:p w:rsidR="527E96B8" w:rsidP="619BDA25" w:rsidRDefault="527E96B8" w14:paraId="5F8E6C36" w14:textId="77D2F7A1">
            <w:pPr>
              <w:pStyle w:val="TableParagraph"/>
              <w:widowControl w:val="0"/>
              <w:spacing w:before="1" w:after="40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26931A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36D3556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 xml:space="preserve"> Active PE element</w:t>
            </w:r>
          </w:p>
          <w:p w:rsidR="527E96B8" w:rsidP="619BDA25" w:rsidRDefault="527E96B8" w14:paraId="459A2F59" w14:textId="5A28623D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296AC046" w14:textId="4ED6A9B5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E79E1B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To be able to use a Bow Saw, loppers, whittling knife independently.</w:t>
            </w:r>
          </w:p>
          <w:p w:rsidR="527E96B8" w:rsidP="619BDA25" w:rsidRDefault="527E96B8" w14:paraId="79B92026" w14:textId="4C6E18C3">
            <w:pPr>
              <w:pStyle w:val="Normal"/>
              <w:spacing w:after="40" w:line="276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10600B5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>-</w:t>
            </w:r>
            <w:r w:rsidRPr="619BDA25" w:rsidR="5E79E1B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  <w:t xml:space="preserve"> To be able to use an axe to split wood into small splints for kindling,</w:t>
            </w:r>
          </w:p>
          <w:p w:rsidR="527E96B8" w:rsidP="619BDA25" w:rsidRDefault="527E96B8" w14:paraId="62F49B6D" w14:textId="105C7DB9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1A839057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394D5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38A36B22" w14:textId="1B37EC2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6465FD1E" w:rsidP="619BDA25" w:rsidRDefault="6465FD1E" w14:paraId="607D540B" w14:textId="783BF05B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465FD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School site eco awareness action project</w:t>
            </w:r>
          </w:p>
          <w:p w:rsidR="6465FD1E" w:rsidP="619BDA25" w:rsidRDefault="6465FD1E" w14:paraId="4A3F1BA1" w14:textId="7400CFBE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6465FD1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 How can we do better as a school to look after our environment?</w:t>
            </w:r>
          </w:p>
          <w:p w:rsidR="619BDA25" w:rsidP="619BDA25" w:rsidRDefault="619BDA25" w14:paraId="328B047E" w14:textId="4B9F5124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817993" w:rsidP="619BDA25" w:rsidRDefault="52817993" w14:paraId="73BD62B2" w14:textId="485F3205">
            <w:pPr>
              <w:pStyle w:val="TableParagraph"/>
              <w:widowControl w:val="0"/>
              <w:bidi w:val="0"/>
              <w:spacing w:before="1" w:beforeAutospacing="off" w:after="0" w:afterAutospacing="off" w:line="278" w:lineRule="auto"/>
              <w:ind w:left="0" w:right="0"/>
              <w:jc w:val="left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281799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-Polytunnel seed planting</w:t>
            </w:r>
          </w:p>
          <w:p w:rsidR="619BDA25" w:rsidP="619BDA25" w:rsidRDefault="619BDA25" w14:paraId="7903C7B9" w14:textId="7E943A44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776EE7A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394D5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62F89EE3" w14:textId="3D93A708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527E96B8" w:rsidP="619BDA25" w:rsidRDefault="527E96B8" w14:paraId="17758432" w14:textId="6A3A4640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218769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Summer Wet on wet painting, red, yellow, blue</w:t>
            </w:r>
          </w:p>
          <w:p w:rsidR="527E96B8" w:rsidP="619BDA25" w:rsidRDefault="527E96B8" w14:paraId="1F1852EE" w14:textId="7D19E62F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28E6F8BF" w14:textId="6AB5275A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4F73AA0E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Theatrical performance</w:t>
            </w:r>
          </w:p>
          <w:p w:rsidR="527E96B8" w:rsidP="619BDA25" w:rsidRDefault="527E96B8" w14:paraId="507FD047" w14:textId="03CEBB0F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226E19D4" w14:textId="6499439A">
            <w:pPr>
              <w:pStyle w:val="Normal"/>
              <w:spacing w:after="40" w:line="276" w:lineRule="auto"/>
              <w:ind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60D1868B" w14:textId="33419BAA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2EFC977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1394D5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0662F910" w14:textId="00D1BA7B">
            <w:pPr>
              <w:pStyle w:val="Normal"/>
              <w:spacing w:after="40" w:line="276" w:lineRule="auto"/>
              <w:ind w:left="-8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00733717" w:rsidTr="1389DC82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4A0C8D7" w:rsidP="619BDA25" w:rsidRDefault="14A0C8D7" w14:paraId="6C9FD5A4" w14:textId="3B3DF4D4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4A0C8D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Identify</w:t>
            </w:r>
            <w:r w:rsidRPr="619BDA25" w:rsidR="14A0C8D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own class tree species</w:t>
            </w:r>
          </w:p>
          <w:p w:rsidR="14A0C8D7" w:rsidP="619BDA25" w:rsidRDefault="14A0C8D7" w14:paraId="78490607" w14:textId="3505A345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4A0C8D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Acer / </w:t>
            </w:r>
            <w:r w:rsidRPr="619BDA25" w:rsidR="2DBD674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Holly</w:t>
            </w:r>
          </w:p>
          <w:p w:rsidR="2956F052" w:rsidP="619BDA25" w:rsidRDefault="2956F052" w14:paraId="59472054" w14:textId="6F122C9C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162ED8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History of the</w:t>
            </w:r>
            <w:r w:rsidRPr="619BDA25" w:rsidR="66AE326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5162ED8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woods at Thomas Hall</w:t>
            </w:r>
            <w:r w:rsidRPr="619BDA25" w:rsidR="7067072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walk</w:t>
            </w:r>
          </w:p>
          <w:p w:rsidR="527E96B8" w:rsidP="619BDA25" w:rsidRDefault="527E96B8" w14:paraId="2C97C20C" w14:textId="2A4AE487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81D5B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162ED8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Estimate the age of the trees</w:t>
            </w:r>
            <w:r w:rsidRPr="619BDA25" w:rsidR="75AB724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18589EA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using</w:t>
            </w:r>
          </w:p>
          <w:p w:rsidR="527E96B8" w:rsidP="619BDA25" w:rsidRDefault="527E96B8" w14:paraId="4170F375" w14:textId="38D06361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8589EA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FCE calculation.</w:t>
            </w:r>
          </w:p>
          <w:p w:rsidR="527E96B8" w:rsidP="619BDA25" w:rsidRDefault="527E96B8" w14:paraId="5445B62C" w14:textId="27133C2B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69BE050D" w14:textId="0C2ADA1F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E9C188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and apple tree harvest</w:t>
            </w:r>
          </w:p>
          <w:p w:rsidR="527E96B8" w:rsidP="619BDA25" w:rsidRDefault="527E96B8" w14:paraId="34DAFF7F" w14:textId="3C56E603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</w:p>
          <w:p w:rsidR="527E96B8" w:rsidP="619BDA25" w:rsidRDefault="527E96B8" w14:paraId="459CCB15" w14:textId="30EB76FB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0652047B" w14:textId="34453EBC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3B62E84B" w14:textId="01C7B23F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1153B556" w14:textId="76B253C9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Group rotation of 2 workshops:</w:t>
            </w:r>
          </w:p>
          <w:p w:rsidR="527E96B8" w:rsidP="619BDA25" w:rsidRDefault="527E96B8" w14:paraId="5C9AC3C1" w14:textId="25A79448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Fire lighting</w:t>
            </w:r>
          </w:p>
          <w:p w:rsidR="527E96B8" w:rsidP="619BDA25" w:rsidRDefault="527E96B8" w14:paraId="03B9A4B0" w14:textId="33323BC1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repare</w:t>
            </w: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kindling for fire</w:t>
            </w:r>
          </w:p>
          <w:p w:rsidR="527E96B8" w:rsidP="619BDA25" w:rsidRDefault="527E96B8" w14:paraId="65458AA5" w14:textId="3A113A65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Use charcoal cloth tinder</w:t>
            </w:r>
          </w:p>
          <w:p w:rsidR="527E96B8" w:rsidP="619BDA25" w:rsidRDefault="527E96B8" w14:paraId="7A72FAB1" w14:textId="1E62D49D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Maintain</w:t>
            </w: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for 15 minutes</w:t>
            </w:r>
          </w:p>
          <w:p w:rsidR="527E96B8" w:rsidP="619BDA25" w:rsidRDefault="527E96B8" w14:paraId="29F227CB" w14:textId="572F7683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Extinguishing effectively</w:t>
            </w:r>
          </w:p>
          <w:p w:rsidR="527E96B8" w:rsidP="619BDA25" w:rsidRDefault="527E96B8" w14:paraId="74EE34CE" w14:textId="30A93255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Tarpaulin Shelters</w:t>
            </w:r>
          </w:p>
          <w:p w:rsidR="527E96B8" w:rsidP="619BDA25" w:rsidRDefault="527E96B8" w14:paraId="3F791C11" w14:textId="09B362C2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Knots – timber hitch, truckers hitch and bow line.</w:t>
            </w:r>
          </w:p>
          <w:p w:rsidR="527E96B8" w:rsidP="619BDA25" w:rsidRDefault="527E96B8" w14:paraId="04183AAA" w14:textId="041A8778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B8EEB85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Erect an A frame tarpaulin</w:t>
            </w:r>
            <w:r w:rsidRPr="619BDA25" w:rsidR="65C8996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619BDA25" w:rsidR="4C1D774D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shelter</w:t>
            </w:r>
          </w:p>
          <w:p w:rsidR="527E96B8" w:rsidP="619BDA25" w:rsidRDefault="527E96B8" w14:paraId="1E40AC79" w14:textId="7D611194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6BB42125" w14:textId="01608B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Explore different methods on cooking on a campfire</w:t>
            </w:r>
          </w:p>
          <w:p w:rsidR="527E96B8" w:rsidP="619BDA25" w:rsidRDefault="527E96B8" w14:paraId="1AD219EF" w14:textId="49E6C0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Work In groups to prepare the food, build the fire, </w:t>
            </w: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assist</w:t>
            </w: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with cooking the food, </w:t>
            </w: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serving</w:t>
            </w: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and cleaning.</w:t>
            </w:r>
          </w:p>
          <w:p w:rsidR="527E96B8" w:rsidP="619BDA25" w:rsidRDefault="527E96B8" w14:paraId="590A0249" w14:textId="3F4C19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-on a stick </w:t>
            </w:r>
          </w:p>
          <w:p w:rsidR="527E96B8" w:rsidP="619BDA25" w:rsidRDefault="527E96B8" w14:paraId="59072757" w14:textId="5C84F6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-in foil,</w:t>
            </w:r>
          </w:p>
          <w:p w:rsidR="527E96B8" w:rsidP="619BDA25" w:rsidRDefault="527E96B8" w14:paraId="6C1626D1" w14:textId="1AA090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-Skillet </w:t>
            </w: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pan</w:t>
            </w:r>
          </w:p>
          <w:p w:rsidR="527E96B8" w:rsidP="619BDA25" w:rsidRDefault="527E96B8" w14:paraId="41928DF1" w14:textId="354488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-Dutch oven</w:t>
            </w:r>
          </w:p>
          <w:p w:rsidR="527E96B8" w:rsidP="619BDA25" w:rsidRDefault="527E96B8" w14:paraId="6D43F9BC" w14:textId="41B6E3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  <w:p w:rsidR="527E96B8" w:rsidP="619BDA25" w:rsidRDefault="527E96B8" w14:paraId="05866F06" w14:textId="5B3E39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C49A88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Enjoy a group meal around the fire.</w:t>
            </w:r>
          </w:p>
          <w:p w:rsidR="527E96B8" w:rsidP="619BDA25" w:rsidRDefault="527E96B8" w14:paraId="6759CECA" w14:textId="6E05901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</w:pPr>
            <w:r w:rsidRPr="619BDA25" w:rsidR="684CABF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color w:val="auto"/>
                <w:sz w:val="20"/>
                <w:szCs w:val="20"/>
              </w:rPr>
              <w:t>Active PE element</w:t>
            </w:r>
          </w:p>
          <w:p w:rsidR="527E96B8" w:rsidP="619BDA25" w:rsidRDefault="527E96B8" w14:paraId="075F511D" w14:textId="2577EFF2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07ADDC95" w14:textId="0AA5E205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DB56CD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Engage in woodworking and safe tool use by creating wooden mallets in pairs, emphasizing safety, </w:t>
            </w:r>
            <w:r w:rsidRPr="619BDA25" w:rsidR="3DB56CD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craftsmanship</w:t>
            </w:r>
            <w:r w:rsidRPr="619BDA25" w:rsidR="3DB56CD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, and teamwork.</w:t>
            </w:r>
          </w:p>
          <w:p w:rsidR="527E96B8" w:rsidP="619BDA25" w:rsidRDefault="527E96B8" w14:paraId="70A1855B" w14:textId="4477DD3C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4E3FE86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Working in small groups, rotating through each stage of the process.</w:t>
            </w:r>
          </w:p>
          <w:p w:rsidR="527E96B8" w:rsidP="619BDA25" w:rsidRDefault="527E96B8" w14:paraId="2092391D" w14:textId="64EE40BD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0D9CFDF1" w14:textId="016EC3DC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527E96B8" w:rsidP="619BDA25" w:rsidRDefault="527E96B8" w14:paraId="5491E2EC" w14:textId="75120642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4E412DD1" w14:textId="77066A41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49F5F3C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Dartmoor National Park educational</w:t>
            </w:r>
            <w:r w:rsidRPr="619BDA25" w:rsidR="0335767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visit</w:t>
            </w:r>
          </w:p>
          <w:p w:rsidR="527E96B8" w:rsidP="619BDA25" w:rsidRDefault="527E96B8" w14:paraId="379231DD" w14:textId="7DB24099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335767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TBC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527E96B8" w:rsidP="619BDA25" w:rsidRDefault="527E96B8" w14:paraId="3E9FCA5B" w14:textId="114E2952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3D art installations using a </w:t>
            </w: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selection</w:t>
            </w: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of art mediums</w:t>
            </w:r>
          </w:p>
          <w:p w:rsidR="527E96B8" w:rsidP="619BDA25" w:rsidRDefault="527E96B8" w14:paraId="4E1B8738" w14:textId="28BA9139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Clay, natural resources, recycled </w:t>
            </w: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materials</w:t>
            </w:r>
            <w:r w:rsidRPr="619BDA25" w:rsidR="370C0D5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, fabrics, </w:t>
            </w:r>
          </w:p>
          <w:p w:rsidR="527E96B8" w:rsidP="619BDA25" w:rsidRDefault="527E96B8" w14:paraId="01610356" w14:textId="08C7CA31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  <w:p w:rsidR="527E96B8" w:rsidP="619BDA25" w:rsidRDefault="527E96B8" w14:paraId="114EC571" w14:textId="1181B51D">
            <w:pPr>
              <w:pStyle w:val="TableParagraph"/>
              <w:widowControl w:val="0"/>
              <w:spacing w:before="1" w:line="278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</w:p>
        </w:tc>
      </w:tr>
      <w:tr w:rsidR="00733717" w:rsidTr="1389DC82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5D0D8AA1" w14:textId="70F744C0">
            <w:pPr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6686E7B6" w14:textId="3E6DAE9C">
            <w:pPr>
              <w:pStyle w:val="Normal"/>
              <w:spacing w:before="0" w:beforeAutospacing="off" w:after="0" w:afterAutospacing="off"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3A752A9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Identify</w:t>
            </w:r>
            <w:r w:rsidRPr="619BDA25" w:rsidR="3A752A9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own class tree species</w:t>
            </w:r>
          </w:p>
          <w:p w:rsidR="78141B79" w:rsidP="619BDA25" w:rsidRDefault="78141B79" w14:paraId="3972C4BA" w14:textId="492DDD35">
            <w:pPr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A752A9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Larch / Maple</w:t>
            </w:r>
          </w:p>
          <w:p w:rsidR="78141B79" w:rsidP="619BDA25" w:rsidRDefault="78141B79" w14:paraId="3B5738D1" w14:textId="3D00B69F">
            <w:pPr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68F3AEF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History</w:t>
            </w:r>
            <w:r w:rsidRPr="619BDA25" w:rsidR="673E1B8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of the</w:t>
            </w:r>
            <w:r w:rsidRPr="619BDA25" w:rsidR="39052E0D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woods at Thomas Hall walk</w:t>
            </w:r>
          </w:p>
          <w:p w:rsidR="78141B79" w:rsidP="619BDA25" w:rsidRDefault="78141B79" w14:paraId="1A3A255D" w14:textId="0A12ED0B">
            <w:pPr>
              <w:pStyle w:val="Normal"/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57B0C6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Site Survey </w:t>
            </w:r>
            <w:r w:rsidRPr="619BDA25" w:rsidR="357B0C6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group</w:t>
            </w:r>
          </w:p>
          <w:p w:rsidR="78141B79" w:rsidP="619BDA25" w:rsidRDefault="78141B79" w14:paraId="35E87FB1" w14:textId="0BB6C808">
            <w:pPr>
              <w:pStyle w:val="Normal"/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4AFC8A59" w14:textId="17A4BB08">
            <w:pPr>
              <w:pStyle w:val="Normal"/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31C04243" w14:textId="5181061F">
            <w:pPr>
              <w:pStyle w:val="Normal"/>
              <w:spacing w:before="0" w:beforeAutospacing="off" w:after="0" w:afterAutospacing="off"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61D9E7B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and apple tree harvest</w:t>
            </w:r>
          </w:p>
          <w:p w:rsidR="78141B79" w:rsidP="619BDA25" w:rsidRDefault="78141B79" w14:paraId="300959D8" w14:textId="5B029A12">
            <w:pPr>
              <w:pStyle w:val="TableParagraph"/>
              <w:spacing w:before="0" w:beforeAutospacing="off" w:after="0" w:afterAutospacing="off"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50815B57" w14:textId="7F9500D0">
            <w:pPr>
              <w:pStyle w:val="Normal"/>
              <w:spacing w:before="0" w:beforeAutospacing="off" w:after="0" w:afterAutospacing="off" w:line="240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5A26FE" w:rsidP="619BDA25" w:rsidRDefault="285A26FE" w14:paraId="2F558559" w14:textId="76B253C9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85A26FE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Group rotation of 2 workshops:</w:t>
            </w:r>
          </w:p>
          <w:p w:rsidR="78141B79" w:rsidP="619BDA25" w:rsidRDefault="78141B79" w14:paraId="1D09EB51" w14:textId="4BA78E63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323E2E58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Advanced fire lighting</w:t>
            </w:r>
          </w:p>
          <w:p w:rsidR="78141B79" w:rsidP="619BDA25" w:rsidRDefault="78141B79" w14:paraId="5DE8DED9" w14:textId="066872F7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A62CF34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A35D487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Independently prepare kindling for fire</w:t>
            </w:r>
          </w:p>
          <w:p w:rsidR="78141B79" w:rsidP="619BDA25" w:rsidRDefault="78141B79" w14:paraId="71D8793F" w14:textId="3A113A65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A35D487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Use </w:t>
            </w:r>
            <w:r w:rsidRPr="619BDA25" w:rsidR="7459CEDB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c</w:t>
            </w:r>
            <w:r w:rsidRPr="619BDA25" w:rsidR="14BED16E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harcoal cloth</w:t>
            </w:r>
            <w:r w:rsidRPr="619BDA25" w:rsidR="3F95018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619BDA25" w:rsidR="3F95018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tinder</w:t>
            </w:r>
          </w:p>
          <w:p w:rsidR="78141B79" w:rsidP="619BDA25" w:rsidRDefault="78141B79" w14:paraId="1ED1861A" w14:textId="1E62D49D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C64D2D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14BED16E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Maintain</w:t>
            </w:r>
            <w:r w:rsidRPr="619BDA25" w:rsidR="14BED16E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for 15 minute</w:t>
            </w:r>
            <w:r w:rsidRPr="619BDA25" w:rsidR="4565BA4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s</w:t>
            </w:r>
          </w:p>
          <w:p w:rsidR="78141B79" w:rsidP="619BDA25" w:rsidRDefault="78141B79" w14:paraId="6396323E" w14:textId="572F7683">
            <w:pPr>
              <w:pStyle w:val="Normal"/>
              <w:spacing w:line="259" w:lineRule="auto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0D4A2A3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E</w:t>
            </w:r>
            <w:r w:rsidRPr="619BDA25" w:rsidR="29993763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xtinguishing</w:t>
            </w:r>
            <w:r w:rsidRPr="619BDA25" w:rsidR="3DDD955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effectively</w:t>
            </w:r>
          </w:p>
          <w:p w:rsidR="78141B79" w:rsidP="619BDA25" w:rsidRDefault="78141B79" w14:paraId="754399C0" w14:textId="5E9C8C06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956F052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57AD7A34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Knots – timber hitch, truckers hitch</w:t>
            </w:r>
          </w:p>
          <w:p w:rsidR="78141B79" w:rsidP="619BDA25" w:rsidRDefault="78141B79" w14:paraId="096F50C2" w14:textId="2F681F26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7AD7A34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Tarpaulin shelte</w:t>
            </w:r>
            <w:r w:rsidRPr="619BDA25" w:rsidR="6A33D0B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rs</w:t>
            </w:r>
          </w:p>
          <w:p w:rsidR="78141B79" w:rsidP="619BDA25" w:rsidRDefault="78141B79" w14:paraId="570103CC" w14:textId="37BD060E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6A33D0B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Erect an A frame tarpaulin shelter</w:t>
            </w:r>
            <w:r w:rsidRPr="619BDA25" w:rsidR="33FA4AAB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to fit your team under.</w:t>
            </w:r>
          </w:p>
          <w:p w:rsidR="78141B79" w:rsidP="619BDA25" w:rsidRDefault="78141B79" w14:paraId="0E4F4DD2" w14:textId="1BE0E950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336ECBA7" w14:textId="01608B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Explore different methods on cooking on a campfire</w:t>
            </w:r>
          </w:p>
          <w:p w:rsidR="78141B79" w:rsidP="619BDA25" w:rsidRDefault="78141B79" w14:paraId="6FD874DA" w14:textId="49E6C0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Work In groups to prepare the food, build the fire, </w:t>
            </w: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assist</w:t>
            </w: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with cooking the food, </w:t>
            </w: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serving</w:t>
            </w: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and cleaning.</w:t>
            </w:r>
          </w:p>
          <w:p w:rsidR="78141B79" w:rsidP="619BDA25" w:rsidRDefault="78141B79" w14:paraId="1D5888C1" w14:textId="50F76C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-on a stick</w:t>
            </w:r>
          </w:p>
          <w:p w:rsidR="78141B79" w:rsidP="619BDA25" w:rsidRDefault="78141B79" w14:paraId="49562F82" w14:textId="5C84F6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-in foil,</w:t>
            </w:r>
          </w:p>
          <w:p w:rsidR="78141B79" w:rsidP="619BDA25" w:rsidRDefault="78141B79" w14:paraId="28A6A445" w14:textId="6C07B9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-Skillet pan,</w:t>
            </w:r>
          </w:p>
          <w:p w:rsidR="78141B79" w:rsidP="619BDA25" w:rsidRDefault="78141B79" w14:paraId="71E2B8C2" w14:textId="354488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-Dutch oven</w:t>
            </w:r>
          </w:p>
          <w:p w:rsidR="78141B79" w:rsidP="619BDA25" w:rsidRDefault="78141B79" w14:paraId="6619A118" w14:textId="41B6E3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  <w:p w:rsidR="78141B79" w:rsidP="619BDA25" w:rsidRDefault="78141B79" w14:paraId="01F66119" w14:textId="5B3E39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3FAB35DC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Enjoy a group meal around the fire.</w:t>
            </w:r>
          </w:p>
          <w:p w:rsidR="78141B79" w:rsidP="619BDA25" w:rsidRDefault="78141B79" w14:paraId="007F3905" w14:textId="0DDC6741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3135A654" w14:textId="2D7F11C2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51EAAE3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Engage in woodworking and safe tool use by</w:t>
            </w:r>
            <w:r w:rsidRPr="619BDA25" w:rsidR="4F2CF2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creating a bird</w:t>
            </w:r>
            <w:r w:rsidRPr="619BDA25" w:rsidR="147486E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house</w:t>
            </w:r>
            <w:r w:rsidRPr="619BDA25" w:rsidR="3EE7D0A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. Working</w:t>
            </w:r>
            <w:r w:rsidRPr="619BDA25" w:rsidR="4F2CF22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in small groups to </w:t>
            </w:r>
            <w:r w:rsidRPr="619BDA25" w:rsidR="1FBF2F5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design, build, decorate and hang in the woods.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242AFA66" w14:textId="2E1D9473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A7837C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Dartmoor National Park</w:t>
            </w:r>
            <w:r w:rsidRPr="619BDA25" w:rsidR="132086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68AFA164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educational </w:t>
            </w:r>
            <w:r w:rsidRPr="619BDA25" w:rsidR="132086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visit</w:t>
            </w:r>
          </w:p>
          <w:p w:rsidR="78141B79" w:rsidP="619BDA25" w:rsidRDefault="78141B79" w14:paraId="76AD1EAF" w14:textId="7DB24099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1320863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TBC</w:t>
            </w:r>
          </w:p>
          <w:p w:rsidR="78141B79" w:rsidP="619BDA25" w:rsidRDefault="78141B79" w14:paraId="56209E1D" w14:textId="166CD96F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2E4C5145" w14:textId="318CE83B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E8B70D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TBC</w:t>
            </w:r>
          </w:p>
        </w:tc>
      </w:tr>
      <w:tr w:rsidR="009B3A74" w:rsidTr="1389DC82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39997744" w14:textId="3BFCC737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55B32B96" w14:textId="1DA74D52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47699E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Identify</w:t>
            </w:r>
            <w:r w:rsidRPr="619BDA25" w:rsidR="447699E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own class tree species</w:t>
            </w:r>
          </w:p>
          <w:p w:rsidR="78141B79" w:rsidP="619BDA25" w:rsidRDefault="78141B79" w14:paraId="05D3D525" w14:textId="23DA3B1C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447699EB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Juniper/Aspen</w:t>
            </w:r>
          </w:p>
          <w:p w:rsidR="78141B79" w:rsidP="619BDA25" w:rsidRDefault="78141B79" w14:paraId="394BE07D" w14:textId="21607A47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5A6A791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History of the woods at Thomas Hall</w:t>
            </w:r>
          </w:p>
          <w:p w:rsidR="78141B79" w:rsidP="619BDA25" w:rsidRDefault="78141B79" w14:paraId="76F54736" w14:textId="687888FE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0234429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Whole </w:t>
            </w:r>
            <w:r w:rsidRPr="619BDA25" w:rsidR="6000813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Site</w:t>
            </w:r>
            <w:r w:rsidRPr="619BDA25" w:rsidR="09DAA34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6BBD53BF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species </w:t>
            </w:r>
            <w:r w:rsidRPr="619BDA25" w:rsidR="09DAA34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Survey</w:t>
            </w:r>
          </w:p>
          <w:p w:rsidR="78141B79" w:rsidP="619BDA25" w:rsidRDefault="78141B79" w14:paraId="06A7DC66" w14:textId="59099FAB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4C32850A" w14:textId="64D1C943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4300AB4C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Polytunnel and apple tree harvest</w:t>
            </w:r>
          </w:p>
          <w:p w:rsidR="78141B79" w:rsidP="619BDA25" w:rsidRDefault="78141B79" w14:paraId="2676FD8E" w14:textId="51191D01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</w:p>
          <w:p w:rsidR="78141B79" w:rsidP="619BDA25" w:rsidRDefault="78141B79" w14:paraId="38874C5C" w14:textId="254D5292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7CC7A508" w14:textId="2D208EA7">
            <w:pPr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CFC37F7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Advanced fire lighting</w:t>
            </w:r>
          </w:p>
          <w:p w:rsidR="78141B79" w:rsidP="619BDA25" w:rsidRDefault="78141B79" w14:paraId="75D55F01" w14:textId="64566C1B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700FD7E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7700FD7E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Independantly</w:t>
            </w:r>
            <w:r w:rsidRPr="619BDA25" w:rsidR="7700FD7E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p</w:t>
            </w:r>
            <w:r w:rsidRPr="619BDA25" w:rsidR="568FE544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repare</w:t>
            </w:r>
            <w:r w:rsidRPr="619BDA25" w:rsidR="082B2881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fire pit</w:t>
            </w:r>
            <w:r w:rsidRPr="619BDA25" w:rsidR="568FE544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78141B79" w:rsidP="619BDA25" w:rsidRDefault="78141B79" w14:paraId="331DF85B" w14:textId="235F81E5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BEAD92E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0F93629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Charcoal fungus</w:t>
            </w:r>
            <w:r w:rsidRPr="619BDA25" w:rsidR="0156AB60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tinder</w:t>
            </w:r>
            <w:r w:rsidRPr="619BDA25" w:rsidR="493E632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Pr="619BDA25" w:rsidR="5E3D18A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with </w:t>
            </w:r>
            <w:r w:rsidRPr="619BDA25" w:rsidR="493E632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Flint and steel</w:t>
            </w:r>
          </w:p>
          <w:p w:rsidR="78141B79" w:rsidP="619BDA25" w:rsidRDefault="78141B79" w14:paraId="3F783742" w14:textId="62AC1211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63AE38B3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63AE38B3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M</w:t>
            </w:r>
            <w:r w:rsidRPr="619BDA25" w:rsidR="493E632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aintain</w:t>
            </w:r>
            <w:r w:rsidRPr="619BDA25" w:rsidR="493E6322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for 30 minutes</w:t>
            </w:r>
            <w:r w:rsidRPr="619BDA25" w:rsidR="45BC004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78141B79" w:rsidP="619BDA25" w:rsidRDefault="78141B79" w14:paraId="3AEE8698" w14:textId="32B15CFC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5717E710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</w:t>
            </w:r>
            <w:r w:rsidRPr="619BDA25" w:rsidR="45BC004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Cook Marshmallows on </w:t>
            </w:r>
            <w:r w:rsidRPr="619BDA25" w:rsidR="45BC004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own</w:t>
            </w:r>
            <w:r w:rsidRPr="619BDA25" w:rsidR="45BC004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fire.</w:t>
            </w:r>
          </w:p>
          <w:p w:rsidR="78141B79" w:rsidP="619BDA25" w:rsidRDefault="78141B79" w14:paraId="0E0A9C17" w14:textId="04A0DB93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45BC004F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Tarpaulin Challenge</w:t>
            </w:r>
          </w:p>
          <w:p w:rsidR="78141B79" w:rsidP="619BDA25" w:rsidRDefault="78141B79" w14:paraId="770A87E0" w14:textId="1CA7BB66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28CCDF3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 Knots – timber hitch, bow line, truckers hitch</w:t>
            </w:r>
          </w:p>
          <w:p w:rsidR="78141B79" w:rsidP="619BDA25" w:rsidRDefault="78141B79" w14:paraId="21D8EC85" w14:textId="0F4BD502">
            <w:pPr>
              <w:pStyle w:val="Normal"/>
              <w:spacing w:line="259" w:lineRule="auto"/>
              <w:ind w:left="0"/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2723B431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- Build an A frame shelter </w:t>
            </w:r>
            <w:r w:rsidRPr="619BDA25" w:rsidR="3A8B2126">
              <w:rPr>
                <w:rStyle w:val="eop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with consideration for rain fall direction.</w:t>
            </w:r>
          </w:p>
          <w:p w:rsidR="78141B79" w:rsidP="619BDA25" w:rsidRDefault="78141B79" w14:paraId="785726F8" w14:textId="5894807E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31BA7491" w14:textId="01608B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</w:pP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Explore different methods on cooking on a campfire</w:t>
            </w:r>
          </w:p>
          <w:p w:rsidR="78141B79" w:rsidP="619BDA25" w:rsidRDefault="78141B79" w14:paraId="1107E490" w14:textId="49E6C0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Work In groups to prepare the food, build the fire, 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assist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with cooking the food, 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serving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 xml:space="preserve"> and cleaning</w:t>
            </w:r>
            <w:r w:rsidRPr="619BDA25" w:rsidR="5CF735E9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.</w:t>
            </w:r>
          </w:p>
          <w:p w:rsidR="78141B79" w:rsidP="619BDA25" w:rsidRDefault="78141B79" w14:paraId="432A365E" w14:textId="50F76C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-on a stick</w:t>
            </w:r>
          </w:p>
          <w:p w:rsidR="78141B79" w:rsidP="619BDA25" w:rsidRDefault="78141B79" w14:paraId="2BA4C278" w14:textId="5C84F6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-in foil,</w:t>
            </w:r>
          </w:p>
          <w:p w:rsidR="78141B79" w:rsidP="619BDA25" w:rsidRDefault="78141B79" w14:paraId="2788A174" w14:textId="6C07B9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7D2854E4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-S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killet pan,</w:t>
            </w:r>
          </w:p>
          <w:p w:rsidR="78141B79" w:rsidP="619BDA25" w:rsidRDefault="78141B79" w14:paraId="28A58C0E" w14:textId="354488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220D049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-</w:t>
            </w:r>
            <w:r w:rsidRPr="619BDA25" w:rsidR="2CA8F281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D</w:t>
            </w: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utch oven</w:t>
            </w:r>
          </w:p>
          <w:p w:rsidR="78141B79" w:rsidP="619BDA25" w:rsidRDefault="78141B79" w14:paraId="68CA8CBA" w14:textId="41B6E3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  <w:p w:rsidR="78141B79" w:rsidP="619BDA25" w:rsidRDefault="78141B79" w14:paraId="448DD157" w14:textId="5B3E39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  <w:r w:rsidRPr="619BDA25" w:rsidR="15B2867B"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US"/>
              </w:rPr>
              <w:t>Enjoy a group meal around the fire.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16E9BB55" w14:textId="2B070825">
            <w:pPr>
              <w:pStyle w:val="Normal"/>
              <w:spacing w:line="259" w:lineRule="auto"/>
              <w:ind w:left="0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2956F05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0095E1E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Engage in woodworking and safe tool use by </w:t>
            </w:r>
            <w:r w:rsidRPr="619BDA25" w:rsidR="56BC1D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creating a 3-legged stool.</w:t>
            </w:r>
          </w:p>
          <w:p w:rsidR="78141B79" w:rsidP="619BDA25" w:rsidRDefault="78141B79" w14:paraId="7A448329" w14:textId="10AB7148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19BDA25" w:rsidR="5B4CEA33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6BC1D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Work in small groups to design, build and decorate</w:t>
            </w:r>
            <w:r w:rsidRPr="619BDA25" w:rsidR="64C7C93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a </w:t>
            </w:r>
            <w:r w:rsidRPr="619BDA25" w:rsidR="656A2257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3-legged</w:t>
            </w:r>
            <w:r w:rsidRPr="619BDA25" w:rsidR="64C7C939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stool</w:t>
            </w:r>
            <w:r w:rsidRPr="619BDA25" w:rsidR="56BC1D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.</w:t>
            </w:r>
          </w:p>
          <w:p w:rsidR="78141B79" w:rsidP="619BDA25" w:rsidRDefault="78141B79" w14:paraId="4A9016A7" w14:textId="6D812201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AD7F5B5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- </w:t>
            </w:r>
            <w:r w:rsidRPr="619BDA25" w:rsidR="56BC1D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Tools used- Drill, shaving horse &amp; draw knife, </w:t>
            </w:r>
            <w:r w:rsidRPr="619BDA25" w:rsidR="76F3282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carving chisel</w:t>
            </w:r>
            <w:r w:rsidRPr="619BDA25" w:rsidR="76F3282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. </w:t>
            </w:r>
            <w:r w:rsidRPr="619BDA25" w:rsidR="56BC1D70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607E810A" w14:textId="101BE549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3843553A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Dartmoor National Park</w:t>
            </w:r>
            <w:r w:rsidRPr="619BDA25" w:rsidR="2AC3B9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 </w:t>
            </w:r>
            <w:r w:rsidRPr="619BDA25" w:rsidR="799F2CB1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 xml:space="preserve">educational </w:t>
            </w:r>
            <w:r w:rsidRPr="619BDA25" w:rsidR="2AC3B9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visit</w:t>
            </w:r>
          </w:p>
          <w:p w:rsidR="78141B79" w:rsidP="619BDA25" w:rsidRDefault="78141B79" w14:paraId="50E45AAB" w14:textId="7DB24099">
            <w:pPr>
              <w:pStyle w:val="Normal"/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GB"/>
              </w:rPr>
            </w:pPr>
            <w:r w:rsidRPr="619BDA25" w:rsidR="2AC3B9F2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val="en-GB"/>
              </w:rPr>
              <w:t>TBC</w:t>
            </w:r>
          </w:p>
          <w:p w:rsidR="78141B79" w:rsidP="619BDA25" w:rsidRDefault="78141B79" w14:paraId="0668FC07" w14:textId="65FB27B5">
            <w:pPr>
              <w:pStyle w:val="Normal"/>
              <w:spacing w:line="259" w:lineRule="auto"/>
              <w:rPr>
                <w:rStyle w:val="normaltextrun"/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619BDA25" w:rsidRDefault="78141B79" w14:paraId="4147E099" w14:textId="3D25A4BE">
            <w:pPr>
              <w:spacing w:line="259" w:lineRule="auto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 w:themeColor="text1" w:themeTint="FF" w:themeShade="FF"/>
                <w:sz w:val="20"/>
                <w:szCs w:val="20"/>
              </w:rPr>
            </w:pPr>
            <w:r w:rsidRPr="619BDA25" w:rsidR="0B906B8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</w:rPr>
              <w:t>TBC</w:t>
            </w:r>
          </w:p>
        </w:tc>
      </w:tr>
      <w:tr w:rsidR="00733717" w:rsidTr="1389DC82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34975533" w:rsidRDefault="78141B79" w14:paraId="6CF03D20" w14:textId="3C6616B1">
            <w:pPr>
              <w:spacing w:line="259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78141B79" w:rsidRDefault="78141B79" w14:paraId="44FAA670" w14:textId="1C3EEF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34975533" w:rsidRDefault="78141B79" w14:paraId="42F83316" w14:textId="72814B05">
            <w:pPr>
              <w:spacing w:line="259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34975533" w:rsidRDefault="78141B79" w14:paraId="225B2A3B" w14:textId="54A5256F">
            <w:pPr>
              <w:spacing w:line="259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34975533" w:rsidRDefault="78141B79" w14:paraId="7A018D13" w14:textId="1A156CB8">
            <w:pPr>
              <w:spacing w:line="259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78141B79" w:rsidP="34975533" w:rsidRDefault="78141B79" w14:paraId="69F92BBA" w14:textId="74EEF770">
            <w:pPr>
              <w:spacing w:line="259" w:lineRule="auto"/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0733717" w:rsidTr="1389DC82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F" w14:noSpellErr="1" w14:textId="18E9D8F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noSpellErr="1" w14:textId="3D6AC3E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noSpellErr="1" w14:textId="7553A58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noSpellErr="1" w14:textId="318985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noSpellErr="1" w14:textId="69D4DB4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noSpellErr="1" w14:textId="6E9BFE4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eff1ehZcQUllU" int2:id="lP8gWVr7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4">
    <w:nsid w:val="58c27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b9eb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56c3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f3376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3fe84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f1c6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28e2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c880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6d63e3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6d492d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c015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692ff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e814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4967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6b741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d2f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8770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22864d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30f60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75736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19b1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4a2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7d9a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666f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cbe3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847b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91e0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2ba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1eeaa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0788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e229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7644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ef6a9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d517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30314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cf88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501a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0eb3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0209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deba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4ca2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2a40f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1a8c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9e9a8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f243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b0d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599e1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e900a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dd78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ce584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e62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076c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0416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aef6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5dd0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c4d3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9ab33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ac64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894f5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8fdc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aaf1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21c2f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f2ae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a48c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98410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cf59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d31a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ae8e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0AAA80"/>
    <w:rsid w:val="001563B2"/>
    <w:rsid w:val="00197277"/>
    <w:rsid w:val="002E4436"/>
    <w:rsid w:val="00353B58"/>
    <w:rsid w:val="003A7D2E"/>
    <w:rsid w:val="003BD9F9"/>
    <w:rsid w:val="003D0865"/>
    <w:rsid w:val="0044FC43"/>
    <w:rsid w:val="0044FC43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5E1E0"/>
    <w:rsid w:val="009819DC"/>
    <w:rsid w:val="0099203C"/>
    <w:rsid w:val="009B3A74"/>
    <w:rsid w:val="00A45E97"/>
    <w:rsid w:val="00A5CBAC"/>
    <w:rsid w:val="00B0FB14"/>
    <w:rsid w:val="00C0F77E"/>
    <w:rsid w:val="00C57EDC"/>
    <w:rsid w:val="00C7D17C"/>
    <w:rsid w:val="00DB3333"/>
    <w:rsid w:val="00E04EFB"/>
    <w:rsid w:val="00EB3FA3"/>
    <w:rsid w:val="00FA7C59"/>
    <w:rsid w:val="0156AB60"/>
    <w:rsid w:val="016308F0"/>
    <w:rsid w:val="01BAF1BD"/>
    <w:rsid w:val="01BAF1BD"/>
    <w:rsid w:val="01BD0BA3"/>
    <w:rsid w:val="01C07EF6"/>
    <w:rsid w:val="01E0CCA4"/>
    <w:rsid w:val="01EEC4BF"/>
    <w:rsid w:val="022E16D4"/>
    <w:rsid w:val="02344292"/>
    <w:rsid w:val="0259F4CB"/>
    <w:rsid w:val="0263A1DD"/>
    <w:rsid w:val="0263A1DD"/>
    <w:rsid w:val="029685B7"/>
    <w:rsid w:val="02C49113"/>
    <w:rsid w:val="02D0458F"/>
    <w:rsid w:val="02E42811"/>
    <w:rsid w:val="0317A34B"/>
    <w:rsid w:val="03357678"/>
    <w:rsid w:val="0389CAFD"/>
    <w:rsid w:val="03B4EC02"/>
    <w:rsid w:val="03D26DDE"/>
    <w:rsid w:val="03F5C52C"/>
    <w:rsid w:val="03F5C52C"/>
    <w:rsid w:val="044B46B9"/>
    <w:rsid w:val="04821CBC"/>
    <w:rsid w:val="048D6762"/>
    <w:rsid w:val="0494149A"/>
    <w:rsid w:val="04E315BD"/>
    <w:rsid w:val="04F4AC65"/>
    <w:rsid w:val="0529BEAB"/>
    <w:rsid w:val="052E9BAF"/>
    <w:rsid w:val="053121BA"/>
    <w:rsid w:val="0549F675"/>
    <w:rsid w:val="05A94E4E"/>
    <w:rsid w:val="05BDBC02"/>
    <w:rsid w:val="06BD8585"/>
    <w:rsid w:val="06CC9E79"/>
    <w:rsid w:val="06CD7CF2"/>
    <w:rsid w:val="06E5C6D6"/>
    <w:rsid w:val="06EC8CC4"/>
    <w:rsid w:val="072D65EE"/>
    <w:rsid w:val="0756D1FD"/>
    <w:rsid w:val="07D12901"/>
    <w:rsid w:val="07DD3367"/>
    <w:rsid w:val="081D5B52"/>
    <w:rsid w:val="082B2881"/>
    <w:rsid w:val="08819737"/>
    <w:rsid w:val="08A442D9"/>
    <w:rsid w:val="08AFD63B"/>
    <w:rsid w:val="08B15E98"/>
    <w:rsid w:val="08C9364F"/>
    <w:rsid w:val="08D2E361"/>
    <w:rsid w:val="08D2E361"/>
    <w:rsid w:val="0900DD5B"/>
    <w:rsid w:val="097E2334"/>
    <w:rsid w:val="097E2334"/>
    <w:rsid w:val="09DAA348"/>
    <w:rsid w:val="0A053FA9"/>
    <w:rsid w:val="0A35DE1F"/>
    <w:rsid w:val="0A62CF34"/>
    <w:rsid w:val="0A7A1D5C"/>
    <w:rsid w:val="0A9CADBC"/>
    <w:rsid w:val="0AC06D6D"/>
    <w:rsid w:val="0AC38F9D"/>
    <w:rsid w:val="0AEE043C"/>
    <w:rsid w:val="0AF04878"/>
    <w:rsid w:val="0B19F395"/>
    <w:rsid w:val="0B8189C8"/>
    <w:rsid w:val="0B906B88"/>
    <w:rsid w:val="0C0A8423"/>
    <w:rsid w:val="0C399AB2"/>
    <w:rsid w:val="0CB6F2E6"/>
    <w:rsid w:val="0CEF0446"/>
    <w:rsid w:val="0D4A2A32"/>
    <w:rsid w:val="0DB46033"/>
    <w:rsid w:val="0DBAFF29"/>
    <w:rsid w:val="0DBAFF29"/>
    <w:rsid w:val="0DBF1D20"/>
    <w:rsid w:val="0DCBABFD"/>
    <w:rsid w:val="0DCE290E"/>
    <w:rsid w:val="0DD44E7E"/>
    <w:rsid w:val="0E1452C7"/>
    <w:rsid w:val="0E4375D0"/>
    <w:rsid w:val="0EAEAF81"/>
    <w:rsid w:val="0ED4CED6"/>
    <w:rsid w:val="0F63DC7C"/>
    <w:rsid w:val="0F93629B"/>
    <w:rsid w:val="0F9EA146"/>
    <w:rsid w:val="0FDBFC52"/>
    <w:rsid w:val="0FDBFC52"/>
    <w:rsid w:val="0FF54CF3"/>
    <w:rsid w:val="0FFE989C"/>
    <w:rsid w:val="10600B5C"/>
    <w:rsid w:val="1101E284"/>
    <w:rsid w:val="113F5CA1"/>
    <w:rsid w:val="1144CB66"/>
    <w:rsid w:val="114E7A87"/>
    <w:rsid w:val="115F562C"/>
    <w:rsid w:val="11AECA3C"/>
    <w:rsid w:val="11FAD494"/>
    <w:rsid w:val="1208AE59"/>
    <w:rsid w:val="1220D049"/>
    <w:rsid w:val="1281B32D"/>
    <w:rsid w:val="128CCDF3"/>
    <w:rsid w:val="12E160D1"/>
    <w:rsid w:val="12F4A361"/>
    <w:rsid w:val="1309755A"/>
    <w:rsid w:val="1320863F"/>
    <w:rsid w:val="1331692F"/>
    <w:rsid w:val="133E93A3"/>
    <w:rsid w:val="135BA9D2"/>
    <w:rsid w:val="137880EB"/>
    <w:rsid w:val="137E3D15"/>
    <w:rsid w:val="1389DC82"/>
    <w:rsid w:val="13DEDE66"/>
    <w:rsid w:val="145EB326"/>
    <w:rsid w:val="147486E4"/>
    <w:rsid w:val="14755869"/>
    <w:rsid w:val="148CED2F"/>
    <w:rsid w:val="14A0C8D7"/>
    <w:rsid w:val="14B5DA68"/>
    <w:rsid w:val="14BED16E"/>
    <w:rsid w:val="14E92A63"/>
    <w:rsid w:val="15076061"/>
    <w:rsid w:val="152B1092"/>
    <w:rsid w:val="15334D38"/>
    <w:rsid w:val="157CB9C5"/>
    <w:rsid w:val="15A3E23E"/>
    <w:rsid w:val="15B2867B"/>
    <w:rsid w:val="15D553A7"/>
    <w:rsid w:val="15F5FD91"/>
    <w:rsid w:val="16092BC6"/>
    <w:rsid w:val="1641161C"/>
    <w:rsid w:val="16454C35"/>
    <w:rsid w:val="16801C47"/>
    <w:rsid w:val="16B552E9"/>
    <w:rsid w:val="16E2C243"/>
    <w:rsid w:val="16EAE999"/>
    <w:rsid w:val="172EB1F1"/>
    <w:rsid w:val="173D2A87"/>
    <w:rsid w:val="173D2A87"/>
    <w:rsid w:val="17A48C95"/>
    <w:rsid w:val="18589EA3"/>
    <w:rsid w:val="1861DBD4"/>
    <w:rsid w:val="18790BF3"/>
    <w:rsid w:val="18E53B25"/>
    <w:rsid w:val="18E5E57E"/>
    <w:rsid w:val="18ED6880"/>
    <w:rsid w:val="194BB903"/>
    <w:rsid w:val="194BB903"/>
    <w:rsid w:val="19F592BA"/>
    <w:rsid w:val="1A18F46A"/>
    <w:rsid w:val="1A2490F7"/>
    <w:rsid w:val="1A6A91B3"/>
    <w:rsid w:val="1A8CC512"/>
    <w:rsid w:val="1AF5C546"/>
    <w:rsid w:val="1AF5C546"/>
    <w:rsid w:val="1B63500C"/>
    <w:rsid w:val="1B646AE5"/>
    <w:rsid w:val="1B9C1B1B"/>
    <w:rsid w:val="1BA9FFF3"/>
    <w:rsid w:val="1C14DC54"/>
    <w:rsid w:val="1C786D4A"/>
    <w:rsid w:val="1CC234CD"/>
    <w:rsid w:val="1CCC4D8C"/>
    <w:rsid w:val="1D4E7D68"/>
    <w:rsid w:val="1D57BEE4"/>
    <w:rsid w:val="1D57BEE4"/>
    <w:rsid w:val="1D79DF98"/>
    <w:rsid w:val="1E22AC70"/>
    <w:rsid w:val="1E25550A"/>
    <w:rsid w:val="1E3503BD"/>
    <w:rsid w:val="1E711C3C"/>
    <w:rsid w:val="1E77190D"/>
    <w:rsid w:val="1E8D65D2"/>
    <w:rsid w:val="1E9AF0CE"/>
    <w:rsid w:val="1EC849C0"/>
    <w:rsid w:val="1ECA9D26"/>
    <w:rsid w:val="1ED7B996"/>
    <w:rsid w:val="1ED7B996"/>
    <w:rsid w:val="1EFD67FA"/>
    <w:rsid w:val="1F4BD189"/>
    <w:rsid w:val="1FA15D94"/>
    <w:rsid w:val="1FBF2F58"/>
    <w:rsid w:val="1FC1256B"/>
    <w:rsid w:val="1FE45CE0"/>
    <w:rsid w:val="2000C657"/>
    <w:rsid w:val="2000C657"/>
    <w:rsid w:val="2055705C"/>
    <w:rsid w:val="208E9CB7"/>
    <w:rsid w:val="208E9CB7"/>
    <w:rsid w:val="20B1805A"/>
    <w:rsid w:val="20D13E5F"/>
    <w:rsid w:val="20D13E5F"/>
    <w:rsid w:val="20E69719"/>
    <w:rsid w:val="2101DE18"/>
    <w:rsid w:val="2126A638"/>
    <w:rsid w:val="21281D6C"/>
    <w:rsid w:val="2145C7C8"/>
    <w:rsid w:val="2150E271"/>
    <w:rsid w:val="215CF5CC"/>
    <w:rsid w:val="221BF904"/>
    <w:rsid w:val="224A669D"/>
    <w:rsid w:val="2258C9BD"/>
    <w:rsid w:val="2258C9BD"/>
    <w:rsid w:val="226D399E"/>
    <w:rsid w:val="228AC1AE"/>
    <w:rsid w:val="22E7AECE"/>
    <w:rsid w:val="2316A6F7"/>
    <w:rsid w:val="23185C3C"/>
    <w:rsid w:val="23204F87"/>
    <w:rsid w:val="23567BD3"/>
    <w:rsid w:val="236B5449"/>
    <w:rsid w:val="237D3FE3"/>
    <w:rsid w:val="237D3FE3"/>
    <w:rsid w:val="23D20BAA"/>
    <w:rsid w:val="23E9211C"/>
    <w:rsid w:val="23F1D93D"/>
    <w:rsid w:val="24A10F86"/>
    <w:rsid w:val="24BC1FE8"/>
    <w:rsid w:val="250A3252"/>
    <w:rsid w:val="25146017"/>
    <w:rsid w:val="25C1FA5B"/>
    <w:rsid w:val="25C4D1CD"/>
    <w:rsid w:val="25C5296D"/>
    <w:rsid w:val="25F4CF32"/>
    <w:rsid w:val="25F54592"/>
    <w:rsid w:val="25FB8E8F"/>
    <w:rsid w:val="260B4936"/>
    <w:rsid w:val="265E031B"/>
    <w:rsid w:val="265F276C"/>
    <w:rsid w:val="267977B4"/>
    <w:rsid w:val="26A602B3"/>
    <w:rsid w:val="26E3E1DB"/>
    <w:rsid w:val="2723B431"/>
    <w:rsid w:val="27281A05"/>
    <w:rsid w:val="274DE70E"/>
    <w:rsid w:val="27BB1FF1"/>
    <w:rsid w:val="27D380A3"/>
    <w:rsid w:val="27D380A3"/>
    <w:rsid w:val="283CC735"/>
    <w:rsid w:val="285A26FE"/>
    <w:rsid w:val="28742EAC"/>
    <w:rsid w:val="28A4CB4A"/>
    <w:rsid w:val="292B05B9"/>
    <w:rsid w:val="292FAD51"/>
    <w:rsid w:val="2956F052"/>
    <w:rsid w:val="29684D73"/>
    <w:rsid w:val="2996C82E"/>
    <w:rsid w:val="29993763"/>
    <w:rsid w:val="299D591D"/>
    <w:rsid w:val="2A5C048A"/>
    <w:rsid w:val="2A7837C9"/>
    <w:rsid w:val="2AA61B41"/>
    <w:rsid w:val="2AB43E41"/>
    <w:rsid w:val="2AC3B9F2"/>
    <w:rsid w:val="2AD7F5B5"/>
    <w:rsid w:val="2B8EEB85"/>
    <w:rsid w:val="2BC7C102"/>
    <w:rsid w:val="2BE5E2EE"/>
    <w:rsid w:val="2C6DD921"/>
    <w:rsid w:val="2CA8F281"/>
    <w:rsid w:val="2CC06B34"/>
    <w:rsid w:val="2CFC37F7"/>
    <w:rsid w:val="2D103858"/>
    <w:rsid w:val="2D783C6D"/>
    <w:rsid w:val="2D783C6D"/>
    <w:rsid w:val="2D8EB069"/>
    <w:rsid w:val="2DA89245"/>
    <w:rsid w:val="2DBD674D"/>
    <w:rsid w:val="2DC7512B"/>
    <w:rsid w:val="2DE16A1E"/>
    <w:rsid w:val="2DEF1403"/>
    <w:rsid w:val="2E0C7414"/>
    <w:rsid w:val="2E1074A6"/>
    <w:rsid w:val="2E22FA97"/>
    <w:rsid w:val="2E6066B2"/>
    <w:rsid w:val="2E9C188B"/>
    <w:rsid w:val="2EC46D5E"/>
    <w:rsid w:val="2F49C690"/>
    <w:rsid w:val="2FB60397"/>
    <w:rsid w:val="2FB60397"/>
    <w:rsid w:val="2FC808B7"/>
    <w:rsid w:val="2FE08E53"/>
    <w:rsid w:val="2FFBE85F"/>
    <w:rsid w:val="3017E6DF"/>
    <w:rsid w:val="3017E6DF"/>
    <w:rsid w:val="30A9FAD7"/>
    <w:rsid w:val="31349814"/>
    <w:rsid w:val="314BB153"/>
    <w:rsid w:val="3163D918"/>
    <w:rsid w:val="31994663"/>
    <w:rsid w:val="31994663"/>
    <w:rsid w:val="31B02ACC"/>
    <w:rsid w:val="31B02ACC"/>
    <w:rsid w:val="31B340B6"/>
    <w:rsid w:val="31CD937D"/>
    <w:rsid w:val="323E2E58"/>
    <w:rsid w:val="32D039DD"/>
    <w:rsid w:val="32FFA979"/>
    <w:rsid w:val="32FFA979"/>
    <w:rsid w:val="33590FF7"/>
    <w:rsid w:val="337027EF"/>
    <w:rsid w:val="337027EF"/>
    <w:rsid w:val="3382C60A"/>
    <w:rsid w:val="338B81BA"/>
    <w:rsid w:val="33C404FF"/>
    <w:rsid w:val="33FA4AAB"/>
    <w:rsid w:val="34287891"/>
    <w:rsid w:val="3433D52A"/>
    <w:rsid w:val="34975533"/>
    <w:rsid w:val="349B79DA"/>
    <w:rsid w:val="34B203AB"/>
    <w:rsid w:val="34B203AB"/>
    <w:rsid w:val="357B0C6B"/>
    <w:rsid w:val="35AFC7DB"/>
    <w:rsid w:val="35E2940D"/>
    <w:rsid w:val="363D60E0"/>
    <w:rsid w:val="364DDF80"/>
    <w:rsid w:val="36590B26"/>
    <w:rsid w:val="3686A601"/>
    <w:rsid w:val="36A1BD97"/>
    <w:rsid w:val="36D3556C"/>
    <w:rsid w:val="36E1EDB0"/>
    <w:rsid w:val="36ED0822"/>
    <w:rsid w:val="370C0D51"/>
    <w:rsid w:val="37159394"/>
    <w:rsid w:val="373290B9"/>
    <w:rsid w:val="375CA8CF"/>
    <w:rsid w:val="37B57040"/>
    <w:rsid w:val="37D31A9C"/>
    <w:rsid w:val="37EC3454"/>
    <w:rsid w:val="37EF5F8A"/>
    <w:rsid w:val="3843553A"/>
    <w:rsid w:val="385E3FCF"/>
    <w:rsid w:val="385FE464"/>
    <w:rsid w:val="385FE464"/>
    <w:rsid w:val="386203F0"/>
    <w:rsid w:val="38647078"/>
    <w:rsid w:val="387DBE11"/>
    <w:rsid w:val="38CB2D89"/>
    <w:rsid w:val="38F4ACE3"/>
    <w:rsid w:val="39052E0D"/>
    <w:rsid w:val="394E2249"/>
    <w:rsid w:val="3963449F"/>
    <w:rsid w:val="396F5A3C"/>
    <w:rsid w:val="397501A2"/>
    <w:rsid w:val="398B2FEB"/>
    <w:rsid w:val="39D6E723"/>
    <w:rsid w:val="3A752A9D"/>
    <w:rsid w:val="3A8B2126"/>
    <w:rsid w:val="3A91AE48"/>
    <w:rsid w:val="3B21452F"/>
    <w:rsid w:val="3B21452F"/>
    <w:rsid w:val="3B6A44C1"/>
    <w:rsid w:val="3B89C3DE"/>
    <w:rsid w:val="3B8E59E5"/>
    <w:rsid w:val="3BB55ED3"/>
    <w:rsid w:val="3BBD9B85"/>
    <w:rsid w:val="3BBEC494"/>
    <w:rsid w:val="3BE9E439"/>
    <w:rsid w:val="3BE9E439"/>
    <w:rsid w:val="3BEDFB1E"/>
    <w:rsid w:val="3C49A882"/>
    <w:rsid w:val="3CC740B7"/>
    <w:rsid w:val="3CE0D100"/>
    <w:rsid w:val="3D2A2A46"/>
    <w:rsid w:val="3D5F96F5"/>
    <w:rsid w:val="3D773E76"/>
    <w:rsid w:val="3D9B12BE"/>
    <w:rsid w:val="3DB56CD0"/>
    <w:rsid w:val="3DDD9552"/>
    <w:rsid w:val="3DFEFCFB"/>
    <w:rsid w:val="3E142FAE"/>
    <w:rsid w:val="3E74A657"/>
    <w:rsid w:val="3E81137E"/>
    <w:rsid w:val="3EE7D0A9"/>
    <w:rsid w:val="3EFE9541"/>
    <w:rsid w:val="3F950186"/>
    <w:rsid w:val="3FAB35DC"/>
    <w:rsid w:val="3FC309CB"/>
    <w:rsid w:val="3FDBB62E"/>
    <w:rsid w:val="3FDBB62E"/>
    <w:rsid w:val="405A5400"/>
    <w:rsid w:val="4073CAE6"/>
    <w:rsid w:val="4073CAE6"/>
    <w:rsid w:val="407E909F"/>
    <w:rsid w:val="4093A9F0"/>
    <w:rsid w:val="410FF25E"/>
    <w:rsid w:val="416060F1"/>
    <w:rsid w:val="4178ACA9"/>
    <w:rsid w:val="41A7C3B2"/>
    <w:rsid w:val="4218769D"/>
    <w:rsid w:val="42751375"/>
    <w:rsid w:val="4300AB4C"/>
    <w:rsid w:val="431AC705"/>
    <w:rsid w:val="4348177A"/>
    <w:rsid w:val="43F38F07"/>
    <w:rsid w:val="43F38F07"/>
    <w:rsid w:val="43F4E9EA"/>
    <w:rsid w:val="443DFA89"/>
    <w:rsid w:val="4447CE41"/>
    <w:rsid w:val="447699EB"/>
    <w:rsid w:val="44B26C2D"/>
    <w:rsid w:val="44DF6474"/>
    <w:rsid w:val="44E253EB"/>
    <w:rsid w:val="4538D3BF"/>
    <w:rsid w:val="4565BA42"/>
    <w:rsid w:val="45824D90"/>
    <w:rsid w:val="45824D90"/>
    <w:rsid w:val="45ABF2C8"/>
    <w:rsid w:val="45BC004F"/>
    <w:rsid w:val="45CA4872"/>
    <w:rsid w:val="45DB85C0"/>
    <w:rsid w:val="464AA3B4"/>
    <w:rsid w:val="46AD9FD5"/>
    <w:rsid w:val="470A5E3F"/>
    <w:rsid w:val="482897C0"/>
    <w:rsid w:val="4866A64C"/>
    <w:rsid w:val="488147EF"/>
    <w:rsid w:val="489497F8"/>
    <w:rsid w:val="489D9300"/>
    <w:rsid w:val="489E6888"/>
    <w:rsid w:val="48A7D92D"/>
    <w:rsid w:val="48B0C744"/>
    <w:rsid w:val="49254507"/>
    <w:rsid w:val="493E6322"/>
    <w:rsid w:val="4945EADC"/>
    <w:rsid w:val="494C6033"/>
    <w:rsid w:val="497EFD84"/>
    <w:rsid w:val="49BCC47C"/>
    <w:rsid w:val="49F5F3C4"/>
    <w:rsid w:val="4A35D487"/>
    <w:rsid w:val="4A5A22FA"/>
    <w:rsid w:val="4A7AB784"/>
    <w:rsid w:val="4A7B8893"/>
    <w:rsid w:val="4AE8953B"/>
    <w:rsid w:val="4AEC7325"/>
    <w:rsid w:val="4AEC7325"/>
    <w:rsid w:val="4B1988C6"/>
    <w:rsid w:val="4B208519"/>
    <w:rsid w:val="4B229FAF"/>
    <w:rsid w:val="4B229FAF"/>
    <w:rsid w:val="4B3DF329"/>
    <w:rsid w:val="4B77ADBC"/>
    <w:rsid w:val="4C1D774D"/>
    <w:rsid w:val="4C1F4444"/>
    <w:rsid w:val="4C5248AE"/>
    <w:rsid w:val="4CDB26E0"/>
    <w:rsid w:val="4CDBEB40"/>
    <w:rsid w:val="4CF55356"/>
    <w:rsid w:val="4D125AC0"/>
    <w:rsid w:val="4D31BE30"/>
    <w:rsid w:val="4D6B0C56"/>
    <w:rsid w:val="4D799FC3"/>
    <w:rsid w:val="4D7BC328"/>
    <w:rsid w:val="4D8F95BB"/>
    <w:rsid w:val="4DAEB209"/>
    <w:rsid w:val="4DC902EC"/>
    <w:rsid w:val="4E2035FD"/>
    <w:rsid w:val="4E21A51F"/>
    <w:rsid w:val="4E2413E7"/>
    <w:rsid w:val="4E3FE86F"/>
    <w:rsid w:val="4E76F741"/>
    <w:rsid w:val="4EA9BE92"/>
    <w:rsid w:val="4EE13A95"/>
    <w:rsid w:val="4EED863F"/>
    <w:rsid w:val="4F03D97C"/>
    <w:rsid w:val="4F2CF220"/>
    <w:rsid w:val="4F73AA0E"/>
    <w:rsid w:val="4FBFE448"/>
    <w:rsid w:val="4FD5CC50"/>
    <w:rsid w:val="501EC13F"/>
    <w:rsid w:val="50548138"/>
    <w:rsid w:val="50548138"/>
    <w:rsid w:val="50AFC951"/>
    <w:rsid w:val="50AFC951"/>
    <w:rsid w:val="50BBD929"/>
    <w:rsid w:val="50D6C001"/>
    <w:rsid w:val="50E1CF7A"/>
    <w:rsid w:val="510B784D"/>
    <w:rsid w:val="5162ED8A"/>
    <w:rsid w:val="518A5879"/>
    <w:rsid w:val="519E07D5"/>
    <w:rsid w:val="51C5FE64"/>
    <w:rsid w:val="51EAAE32"/>
    <w:rsid w:val="527E96B8"/>
    <w:rsid w:val="52817993"/>
    <w:rsid w:val="5290CB35"/>
    <w:rsid w:val="529E296A"/>
    <w:rsid w:val="52E4A7D1"/>
    <w:rsid w:val="53239137"/>
    <w:rsid w:val="53AA3BA2"/>
    <w:rsid w:val="5404914A"/>
    <w:rsid w:val="5422D091"/>
    <w:rsid w:val="54454301"/>
    <w:rsid w:val="54D57C96"/>
    <w:rsid w:val="54E4535C"/>
    <w:rsid w:val="55250178"/>
    <w:rsid w:val="56395391"/>
    <w:rsid w:val="568FE544"/>
    <w:rsid w:val="56BC1D70"/>
    <w:rsid w:val="5717E710"/>
    <w:rsid w:val="576BF335"/>
    <w:rsid w:val="578ACAAF"/>
    <w:rsid w:val="57AD7A34"/>
    <w:rsid w:val="57B9A406"/>
    <w:rsid w:val="5821BC8E"/>
    <w:rsid w:val="58253544"/>
    <w:rsid w:val="584301D2"/>
    <w:rsid w:val="58558E6E"/>
    <w:rsid w:val="58558E6E"/>
    <w:rsid w:val="5874B5F6"/>
    <w:rsid w:val="587984F0"/>
    <w:rsid w:val="5894E48E"/>
    <w:rsid w:val="58B2C26B"/>
    <w:rsid w:val="5918B424"/>
    <w:rsid w:val="594BEC5C"/>
    <w:rsid w:val="596E1072"/>
    <w:rsid w:val="59CA4D03"/>
    <w:rsid w:val="5A43D1EF"/>
    <w:rsid w:val="5A43D1EF"/>
    <w:rsid w:val="5A54B2FD"/>
    <w:rsid w:val="5A61508D"/>
    <w:rsid w:val="5A689B5F"/>
    <w:rsid w:val="5A6A7915"/>
    <w:rsid w:val="5A7B1C21"/>
    <w:rsid w:val="5A7B1C21"/>
    <w:rsid w:val="5A7D4704"/>
    <w:rsid w:val="5A9020DC"/>
    <w:rsid w:val="5AA8175E"/>
    <w:rsid w:val="5AA8175E"/>
    <w:rsid w:val="5AB80C27"/>
    <w:rsid w:val="5AB9C185"/>
    <w:rsid w:val="5ABA0B54"/>
    <w:rsid w:val="5B055F0A"/>
    <w:rsid w:val="5B4CEA33"/>
    <w:rsid w:val="5B71E926"/>
    <w:rsid w:val="5BB06E80"/>
    <w:rsid w:val="5BEAD92E"/>
    <w:rsid w:val="5BF7902D"/>
    <w:rsid w:val="5C97EAA9"/>
    <w:rsid w:val="5C9DA89A"/>
    <w:rsid w:val="5CB44864"/>
    <w:rsid w:val="5CBF65F5"/>
    <w:rsid w:val="5CF735E9"/>
    <w:rsid w:val="5D03A8DE"/>
    <w:rsid w:val="5D21883D"/>
    <w:rsid w:val="5D250173"/>
    <w:rsid w:val="5D510A3F"/>
    <w:rsid w:val="5D57CC4C"/>
    <w:rsid w:val="5D94458C"/>
    <w:rsid w:val="5D94458C"/>
    <w:rsid w:val="5DB2BCE3"/>
    <w:rsid w:val="5E3D18AF"/>
    <w:rsid w:val="5E636280"/>
    <w:rsid w:val="5E79E1B9"/>
    <w:rsid w:val="5ED2E9A9"/>
    <w:rsid w:val="5F0019CA"/>
    <w:rsid w:val="5F048021"/>
    <w:rsid w:val="5F27B84D"/>
    <w:rsid w:val="5F9C6E57"/>
    <w:rsid w:val="5FB7D3D6"/>
    <w:rsid w:val="5FFF32E1"/>
    <w:rsid w:val="6000813A"/>
    <w:rsid w:val="601FD7EB"/>
    <w:rsid w:val="601FD7EB"/>
    <w:rsid w:val="6023648E"/>
    <w:rsid w:val="605A523D"/>
    <w:rsid w:val="607A2729"/>
    <w:rsid w:val="609DC013"/>
    <w:rsid w:val="60F80316"/>
    <w:rsid w:val="61236AEE"/>
    <w:rsid w:val="61394D50"/>
    <w:rsid w:val="619BDA25"/>
    <w:rsid w:val="61D9E7BA"/>
    <w:rsid w:val="61E626E4"/>
    <w:rsid w:val="61EAFDE2"/>
    <w:rsid w:val="6204CF15"/>
    <w:rsid w:val="62229E77"/>
    <w:rsid w:val="626931AF"/>
    <w:rsid w:val="62A51180"/>
    <w:rsid w:val="62C70A9D"/>
    <w:rsid w:val="62C70A9D"/>
    <w:rsid w:val="62EF7498"/>
    <w:rsid w:val="62FA0A4F"/>
    <w:rsid w:val="6399B7AD"/>
    <w:rsid w:val="63AE38B3"/>
    <w:rsid w:val="63C8546C"/>
    <w:rsid w:val="63FFF8CB"/>
    <w:rsid w:val="643B26C4"/>
    <w:rsid w:val="6465FD1E"/>
    <w:rsid w:val="647AAC32"/>
    <w:rsid w:val="647AAC32"/>
    <w:rsid w:val="64AD3598"/>
    <w:rsid w:val="64C7C939"/>
    <w:rsid w:val="64F60478"/>
    <w:rsid w:val="6535880E"/>
    <w:rsid w:val="65588FFA"/>
    <w:rsid w:val="656A2257"/>
    <w:rsid w:val="6598C331"/>
    <w:rsid w:val="65C89962"/>
    <w:rsid w:val="65EAADA5"/>
    <w:rsid w:val="65EAADA5"/>
    <w:rsid w:val="65FEAB5F"/>
    <w:rsid w:val="6628BB18"/>
    <w:rsid w:val="662A9125"/>
    <w:rsid w:val="668B2897"/>
    <w:rsid w:val="668B2897"/>
    <w:rsid w:val="669EB57F"/>
    <w:rsid w:val="66AE3262"/>
    <w:rsid w:val="66E818F3"/>
    <w:rsid w:val="6728FFA7"/>
    <w:rsid w:val="673E1B85"/>
    <w:rsid w:val="67599F29"/>
    <w:rsid w:val="67599F29"/>
    <w:rsid w:val="6789408F"/>
    <w:rsid w:val="67DE6B56"/>
    <w:rsid w:val="67DFDC3C"/>
    <w:rsid w:val="67DFDC3C"/>
    <w:rsid w:val="67E77DDD"/>
    <w:rsid w:val="684CABFD"/>
    <w:rsid w:val="685B2D2A"/>
    <w:rsid w:val="6891DFFB"/>
    <w:rsid w:val="68AFA164"/>
    <w:rsid w:val="68B4F5B1"/>
    <w:rsid w:val="68C5E252"/>
    <w:rsid w:val="68D62527"/>
    <w:rsid w:val="68EFE8D9"/>
    <w:rsid w:val="68F3AEF0"/>
    <w:rsid w:val="69474441"/>
    <w:rsid w:val="6980F9F4"/>
    <w:rsid w:val="69B8F1C8"/>
    <w:rsid w:val="6A33D0B6"/>
    <w:rsid w:val="6A99F23B"/>
    <w:rsid w:val="6AA55175"/>
    <w:rsid w:val="6AA9A655"/>
    <w:rsid w:val="6AA9A655"/>
    <w:rsid w:val="6AB31CF2"/>
    <w:rsid w:val="6B58B30E"/>
    <w:rsid w:val="6B8301FF"/>
    <w:rsid w:val="6B9859F9"/>
    <w:rsid w:val="6BBD53BF"/>
    <w:rsid w:val="6BCCA1F6"/>
    <w:rsid w:val="6C248D3F"/>
    <w:rsid w:val="6C27899B"/>
    <w:rsid w:val="6C3C32E9"/>
    <w:rsid w:val="6C864F4F"/>
    <w:rsid w:val="6C9054FB"/>
    <w:rsid w:val="6CE2E973"/>
    <w:rsid w:val="6D16E2E3"/>
    <w:rsid w:val="6D16E2E3"/>
    <w:rsid w:val="6D9819ED"/>
    <w:rsid w:val="6D9819ED"/>
    <w:rsid w:val="6DC2CE25"/>
    <w:rsid w:val="6DCD3FC0"/>
    <w:rsid w:val="6DE9B0B5"/>
    <w:rsid w:val="6E9C31F0"/>
    <w:rsid w:val="6F529880"/>
    <w:rsid w:val="6FA95726"/>
    <w:rsid w:val="6FDE40F0"/>
    <w:rsid w:val="701F882C"/>
    <w:rsid w:val="70412EB2"/>
    <w:rsid w:val="70412EB2"/>
    <w:rsid w:val="70556004"/>
    <w:rsid w:val="70670728"/>
    <w:rsid w:val="706E7033"/>
    <w:rsid w:val="70E01269"/>
    <w:rsid w:val="70FDE2BE"/>
    <w:rsid w:val="7104E082"/>
    <w:rsid w:val="71086EF5"/>
    <w:rsid w:val="711D614A"/>
    <w:rsid w:val="71285D40"/>
    <w:rsid w:val="7130E6CB"/>
    <w:rsid w:val="7130E6CB"/>
    <w:rsid w:val="714D0F00"/>
    <w:rsid w:val="7166C479"/>
    <w:rsid w:val="71AFAAD4"/>
    <w:rsid w:val="71D14C8D"/>
    <w:rsid w:val="71FDF528"/>
    <w:rsid w:val="7268B391"/>
    <w:rsid w:val="731528E4"/>
    <w:rsid w:val="733CADD7"/>
    <w:rsid w:val="73735DF3"/>
    <w:rsid w:val="7374E8C4"/>
    <w:rsid w:val="7378DF92"/>
    <w:rsid w:val="74065D77"/>
    <w:rsid w:val="74400FB7"/>
    <w:rsid w:val="7459CEDB"/>
    <w:rsid w:val="745FFE02"/>
    <w:rsid w:val="74B0D2F3"/>
    <w:rsid w:val="75549FF2"/>
    <w:rsid w:val="75AB7240"/>
    <w:rsid w:val="75D851A5"/>
    <w:rsid w:val="761492C2"/>
    <w:rsid w:val="768C85B5"/>
    <w:rsid w:val="768C85B5"/>
    <w:rsid w:val="7695E645"/>
    <w:rsid w:val="76AAFEB5"/>
    <w:rsid w:val="76AAFEB5"/>
    <w:rsid w:val="76E375EB"/>
    <w:rsid w:val="76EF69BF"/>
    <w:rsid w:val="76F07723"/>
    <w:rsid w:val="76F32821"/>
    <w:rsid w:val="76F3F252"/>
    <w:rsid w:val="7700FD7E"/>
    <w:rsid w:val="77757E10"/>
    <w:rsid w:val="77E9326E"/>
    <w:rsid w:val="77E9326E"/>
    <w:rsid w:val="77F06B1E"/>
    <w:rsid w:val="77F499A1"/>
    <w:rsid w:val="780DA559"/>
    <w:rsid w:val="78141B79"/>
    <w:rsid w:val="787AAAB3"/>
    <w:rsid w:val="787BFC6D"/>
    <w:rsid w:val="78EF7A9D"/>
    <w:rsid w:val="78FAC5BD"/>
    <w:rsid w:val="7937110F"/>
    <w:rsid w:val="799C20C7"/>
    <w:rsid w:val="799F2CB1"/>
    <w:rsid w:val="79D5BABE"/>
    <w:rsid w:val="79D5BABE"/>
    <w:rsid w:val="7A3FC2D4"/>
    <w:rsid w:val="7A9E7073"/>
    <w:rsid w:val="7AD0A429"/>
    <w:rsid w:val="7AF0BB5A"/>
    <w:rsid w:val="7B1F0CBD"/>
    <w:rsid w:val="7B718B1F"/>
    <w:rsid w:val="7B7E6FD8"/>
    <w:rsid w:val="7BC10587"/>
    <w:rsid w:val="7BE7920D"/>
    <w:rsid w:val="7BF51B4D"/>
    <w:rsid w:val="7C1B9464"/>
    <w:rsid w:val="7C2AF6F8"/>
    <w:rsid w:val="7C64D2D6"/>
    <w:rsid w:val="7C8C8BBB"/>
    <w:rsid w:val="7C940D40"/>
    <w:rsid w:val="7CA2BC7B"/>
    <w:rsid w:val="7CD1DF02"/>
    <w:rsid w:val="7CE60369"/>
    <w:rsid w:val="7D2854E4"/>
    <w:rsid w:val="7D87153E"/>
    <w:rsid w:val="7D87153E"/>
    <w:rsid w:val="7DF001F2"/>
    <w:rsid w:val="7E4E9BA3"/>
    <w:rsid w:val="7E7291DA"/>
    <w:rsid w:val="7E8350FA"/>
    <w:rsid w:val="7E8B70D7"/>
    <w:rsid w:val="7EB6109A"/>
    <w:rsid w:val="7F1F32CF"/>
    <w:rsid w:val="7F2C011A"/>
    <w:rsid w:val="7F452977"/>
    <w:rsid w:val="7F50CCAE"/>
    <w:rsid w:val="7F533526"/>
    <w:rsid w:val="7F533526"/>
    <w:rsid w:val="7F775113"/>
    <w:rsid w:val="7FDD2AA2"/>
    <w:rsid w:val="7FFF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78141B79"/>
  </w:style>
  <w:style w:type="character" w:styleId="eop" w:customStyle="true">
    <w:uiPriority w:val="1"/>
    <w:name w:val="eop"/>
    <w:basedOn w:val="DefaultParagraphFont"/>
    <w:rsid w:val="78141B79"/>
  </w:style>
  <w:style w:type="paragraph" w:styleId="paragraph" w:customStyle="true">
    <w:uiPriority w:val="1"/>
    <w:name w:val="paragraph"/>
    <w:basedOn w:val="Normal"/>
    <w:rsid w:val="78141B79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  <w:style w:type="paragraph" w:styleId="TableParagraph" w:customStyle="true">
    <w:uiPriority w:val="1"/>
    <w:name w:val="Table Paragraph"/>
    <w:basedOn w:val="Normal"/>
    <w:qFormat/>
    <w:rsid w:val="2956F052"/>
    <w:rPr>
      <w:rFonts w:ascii="Calibri" w:hAnsi="Calibri" w:eastAsia="Calibri" w:cs="Calibri"/>
    </w:rPr>
    <w:pPr>
      <w:widowControl w:val="0"/>
      <w:spacing w:before="53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4c1804a16f1841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Zoe Parker</lastModifiedBy>
  <revision>11</revision>
  <dcterms:created xsi:type="dcterms:W3CDTF">2023-08-06T12:27:00.0000000Z</dcterms:created>
  <dcterms:modified xsi:type="dcterms:W3CDTF">2023-11-13T10:38:46.2462882Z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