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E546" w14:textId="77777777" w:rsidR="00733717" w:rsidRDefault="00694061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4CE547" w14:textId="306338E1" w:rsidR="00733717" w:rsidRDefault="0032705C" w:rsidP="215CF5CC">
      <w:pPr>
        <w:shd w:val="clear" w:color="auto" w:fill="FFFFFF" w:themeFill="background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36"/>
          <w:szCs w:val="36"/>
        </w:rPr>
        <w:t>French</w:t>
      </w:r>
      <w:r w:rsidR="74277FB7" w:rsidRPr="049E8EF2">
        <w:rPr>
          <w:rFonts w:ascii="Calibri" w:eastAsia="Calibri" w:hAnsi="Calibri" w:cs="Calibri"/>
          <w:sz w:val="36"/>
          <w:szCs w:val="36"/>
        </w:rPr>
        <w:t xml:space="preserve"> </w:t>
      </w:r>
      <w:r w:rsidR="00694061" w:rsidRPr="049E8EF2">
        <w:rPr>
          <w:rFonts w:ascii="Calibri" w:eastAsia="Calibri" w:hAnsi="Calibri" w:cs="Calibri"/>
          <w:sz w:val="36"/>
          <w:szCs w:val="36"/>
        </w:rPr>
        <w:t xml:space="preserve">Overview </w:t>
      </w:r>
      <w:r w:rsidR="1B646AE5" w:rsidRPr="049E8EF2">
        <w:rPr>
          <w:rFonts w:ascii="Calibri" w:eastAsia="Calibri" w:hAnsi="Calibri" w:cs="Calibri"/>
          <w:sz w:val="36"/>
          <w:szCs w:val="36"/>
        </w:rPr>
        <w:t xml:space="preserve">Thomas Hall School </w:t>
      </w:r>
      <w:r w:rsidR="00694061" w:rsidRPr="049E8EF2">
        <w:rPr>
          <w:rFonts w:ascii="Calibri" w:eastAsia="Calibri" w:hAnsi="Calibri" w:cs="Calibri"/>
          <w:sz w:val="36"/>
          <w:szCs w:val="36"/>
        </w:rPr>
        <w:t>202</w:t>
      </w:r>
      <w:r w:rsidR="00473692" w:rsidRPr="049E8EF2">
        <w:rPr>
          <w:rFonts w:ascii="Calibri" w:eastAsia="Calibri" w:hAnsi="Calibri" w:cs="Calibri"/>
          <w:sz w:val="36"/>
          <w:szCs w:val="36"/>
        </w:rPr>
        <w:t>3</w:t>
      </w:r>
      <w:r w:rsidR="00694061" w:rsidRPr="049E8EF2">
        <w:rPr>
          <w:rFonts w:ascii="Calibri" w:eastAsia="Calibri" w:hAnsi="Calibri" w:cs="Calibri"/>
          <w:sz w:val="36"/>
          <w:szCs w:val="36"/>
        </w:rPr>
        <w:t>-202</w:t>
      </w:r>
      <w:r w:rsidR="00473692" w:rsidRPr="049E8EF2">
        <w:rPr>
          <w:rFonts w:ascii="Calibri" w:eastAsia="Calibri" w:hAnsi="Calibri" w:cs="Calibri"/>
          <w:sz w:val="36"/>
          <w:szCs w:val="36"/>
        </w:rPr>
        <w:t>4</w:t>
      </w:r>
    </w:p>
    <w:p w14:paraId="31C5C5D9" w14:textId="320DCBB4" w:rsidR="215CF5CC" w:rsidRDefault="215CF5CC" w:rsidP="215CF5CC">
      <w:pPr>
        <w:shd w:val="clear" w:color="auto" w:fill="FFFFFF" w:themeFill="background1"/>
        <w:jc w:val="center"/>
        <w:rPr>
          <w:rFonts w:ascii="Calibri" w:eastAsia="Calibri" w:hAnsi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14:paraId="2101B952" w14:textId="77777777" w:rsidTr="215CF5CC">
        <w:trPr>
          <w:trHeight w:val="300"/>
        </w:trPr>
        <w:tc>
          <w:tcPr>
            <w:tcW w:w="4395" w:type="dxa"/>
            <w:shd w:val="clear" w:color="auto" w:fill="FFC000"/>
          </w:tcPr>
          <w:p w14:paraId="12526916" w14:textId="66165D12" w:rsidR="51C5FE64" w:rsidRDefault="51C5FE64" w:rsidP="215CF5CC">
            <w:pPr>
              <w:rPr>
                <w:rFonts w:ascii="Calibri" w:eastAsia="Calibri" w:hAnsi="Calibri" w:cs="Calibri"/>
                <w:sz w:val="36"/>
                <w:szCs w:val="36"/>
              </w:rPr>
            </w:pPr>
            <w:r w:rsidRPr="215CF5CC">
              <w:rPr>
                <w:rFonts w:ascii="Calibri" w:eastAsia="Calibri" w:hAnsi="Calibri" w:cs="Calibri"/>
                <w:sz w:val="36"/>
                <w:szCs w:val="36"/>
              </w:rPr>
              <w:t>Key Stage 2</w:t>
            </w:r>
          </w:p>
        </w:tc>
      </w:tr>
      <w:tr w:rsidR="215CF5CC" w14:paraId="62038653" w14:textId="77777777" w:rsidTr="215CF5CC">
        <w:trPr>
          <w:trHeight w:val="300"/>
        </w:trPr>
        <w:tc>
          <w:tcPr>
            <w:tcW w:w="4395" w:type="dxa"/>
            <w:shd w:val="clear" w:color="auto" w:fill="B2A1C7" w:themeFill="accent4" w:themeFillTint="99"/>
          </w:tcPr>
          <w:p w14:paraId="7E50705C" w14:textId="0C6D7E9D" w:rsidR="51C5FE64" w:rsidRDefault="51C5FE64" w:rsidP="215CF5CC">
            <w:pPr>
              <w:rPr>
                <w:rFonts w:ascii="Calibri" w:eastAsia="Calibri" w:hAnsi="Calibri" w:cs="Calibri"/>
                <w:sz w:val="36"/>
                <w:szCs w:val="36"/>
              </w:rPr>
            </w:pPr>
            <w:r w:rsidRPr="215CF5CC">
              <w:rPr>
                <w:rFonts w:ascii="Calibri" w:eastAsia="Calibri" w:hAnsi="Calibri" w:cs="Calibri"/>
                <w:sz w:val="36"/>
                <w:szCs w:val="36"/>
              </w:rPr>
              <w:t>Key Stage 3</w:t>
            </w:r>
          </w:p>
        </w:tc>
      </w:tr>
      <w:tr w:rsidR="215CF5CC" w14:paraId="707B8667" w14:textId="77777777" w:rsidTr="215CF5CC">
        <w:trPr>
          <w:trHeight w:val="300"/>
        </w:trPr>
        <w:tc>
          <w:tcPr>
            <w:tcW w:w="4395" w:type="dxa"/>
            <w:shd w:val="clear" w:color="auto" w:fill="8DB3E2" w:themeFill="text2" w:themeFillTint="66"/>
          </w:tcPr>
          <w:p w14:paraId="58773B8B" w14:textId="0359CA72" w:rsidR="51C5FE64" w:rsidRDefault="51C5FE64" w:rsidP="215CF5CC">
            <w:pPr>
              <w:rPr>
                <w:rFonts w:ascii="Calibri" w:eastAsia="Calibri" w:hAnsi="Calibri" w:cs="Calibri"/>
                <w:sz w:val="36"/>
                <w:szCs w:val="36"/>
              </w:rPr>
            </w:pPr>
            <w:r w:rsidRPr="215CF5CC">
              <w:rPr>
                <w:rFonts w:ascii="Calibri" w:eastAsia="Calibri" w:hAnsi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14:paraId="304CE54F" w14:textId="77777777" w:rsidTr="049E8EF2">
        <w:trPr>
          <w:trHeight w:val="585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548" w14:textId="4C75B690" w:rsidR="00733717" w:rsidRDefault="00694061">
            <w:pPr>
              <w:spacing w:before="40" w:after="40"/>
              <w:ind w:right="-1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215CF5C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549" w14:textId="77777777" w:rsidR="00733717" w:rsidRDefault="00694061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54A" w14:textId="77777777" w:rsidR="00733717" w:rsidRDefault="00694061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54B" w14:textId="77777777" w:rsidR="00733717" w:rsidRDefault="00694061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54C" w14:textId="77777777" w:rsidR="00733717" w:rsidRDefault="00694061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54D" w14:textId="77777777" w:rsidR="00733717" w:rsidRDefault="00694061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54E" w14:textId="77777777" w:rsidR="00733717" w:rsidRDefault="00694061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733717" w14:paraId="304CE589" w14:textId="77777777" w:rsidTr="049E8EF2">
        <w:trPr>
          <w:trHeight w:val="1185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82" w14:textId="49DBF01F" w:rsidR="00733717" w:rsidRDefault="69474441">
            <w:pPr>
              <w:spacing w:before="40" w:after="40"/>
              <w:ind w:left="-80"/>
              <w:rPr>
                <w:rFonts w:ascii="Calibri" w:eastAsia="Calibri" w:hAnsi="Calibri" w:cs="Calibri"/>
                <w:sz w:val="24"/>
                <w:szCs w:val="24"/>
              </w:rPr>
            </w:pPr>
            <w:r w:rsidRPr="215CF5C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CE09E3" w14:textId="77777777" w:rsidR="004172D9" w:rsidRDefault="004172D9" w:rsidP="004172D9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Phonics</w:t>
            </w:r>
          </w:p>
          <w:p w14:paraId="295DFD04" w14:textId="77777777" w:rsidR="004172D9" w:rsidRDefault="004172D9" w:rsidP="004172D9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Greetings</w:t>
            </w:r>
          </w:p>
          <w:p w14:paraId="15C05B19" w14:textId="77777777" w:rsidR="004172D9" w:rsidRDefault="004172D9" w:rsidP="004172D9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Numbers 1-12</w:t>
            </w:r>
          </w:p>
          <w:p w14:paraId="574542D1" w14:textId="0F737CFE" w:rsidR="049E8EF2" w:rsidRDefault="004172D9" w:rsidP="004172D9">
            <w:pPr>
              <w:spacing w:before="40" w:after="40"/>
              <w:ind w:left="-8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/>
                <w:sz w:val="20"/>
                <w:szCs w:val="20"/>
              </w:rPr>
              <w:t>Classroom instructions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1789E" w14:textId="77777777" w:rsidR="00CB7779" w:rsidRDefault="00CB7779" w:rsidP="00CB777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Phonics</w:t>
            </w:r>
          </w:p>
          <w:p w14:paraId="3E8D0DA1" w14:textId="77777777" w:rsidR="00CB7779" w:rsidRDefault="00CB7779" w:rsidP="00CB777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Asking a question “As-tu…?”</w:t>
            </w:r>
          </w:p>
          <w:p w14:paraId="4450B739" w14:textId="77777777" w:rsidR="00CB7779" w:rsidRDefault="00CB7779" w:rsidP="00CB777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Pencil case</w:t>
            </w:r>
          </w:p>
          <w:p w14:paraId="144FDC87" w14:textId="6791E876" w:rsidR="049E8EF2" w:rsidRDefault="00CB7779" w:rsidP="00CB7779">
            <w:pPr>
              <w:spacing w:before="40" w:after="40"/>
              <w:ind w:left="-8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French customs at Christmas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1F0582" w14:textId="77777777" w:rsidR="002A55B5" w:rsidRDefault="002A55B5" w:rsidP="002A55B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Classroom language</w:t>
            </w:r>
          </w:p>
          <w:p w14:paraId="77232204" w14:textId="77777777" w:rsidR="002A55B5" w:rsidRDefault="002A55B5" w:rsidP="002A55B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Animals</w:t>
            </w:r>
          </w:p>
          <w:p w14:paraId="19DCF2D5" w14:textId="77777777" w:rsidR="002A55B5" w:rsidRDefault="002A55B5" w:rsidP="002A55B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Colours</w:t>
            </w:r>
          </w:p>
          <w:p w14:paraId="4C5CA720" w14:textId="77777777" w:rsidR="002A55B5" w:rsidRDefault="002A55B5" w:rsidP="002A55B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Singular / plural nouns and articles</w:t>
            </w:r>
          </w:p>
          <w:p w14:paraId="4E3D669B" w14:textId="16F92A41" w:rsidR="049E8EF2" w:rsidRDefault="049E8EF2" w:rsidP="007D19E2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1A93B7" w14:textId="77777777" w:rsidR="0084690A" w:rsidRDefault="0084690A" w:rsidP="0084690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Adjectives</w:t>
            </w:r>
          </w:p>
          <w:p w14:paraId="60A1B9AE" w14:textId="77777777" w:rsidR="0084690A" w:rsidRDefault="0084690A" w:rsidP="0084690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 skills</w:t>
            </w:r>
          </w:p>
          <w:p w14:paraId="375D3F1F" w14:textId="77777777" w:rsidR="0084690A" w:rsidRDefault="0084690A" w:rsidP="0084690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 skills</w:t>
            </w:r>
          </w:p>
          <w:p w14:paraId="4EC0B5B0" w14:textId="0F4B6C38" w:rsidR="049E8EF2" w:rsidRDefault="0084690A" w:rsidP="0084690A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/>
                <w:sz w:val="20"/>
                <w:szCs w:val="20"/>
              </w:rPr>
              <w:t>Stories &amp; songs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B5C88" w14:textId="77777777" w:rsidR="00D07DA5" w:rsidRDefault="00D07DA5" w:rsidP="00D07DA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Fruit</w:t>
            </w:r>
          </w:p>
          <w:p w14:paraId="73197EB5" w14:textId="77777777" w:rsidR="00D07DA5" w:rsidRDefault="00D07DA5" w:rsidP="00D07DA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Singular / plural nouns and articles</w:t>
            </w:r>
          </w:p>
          <w:p w14:paraId="341ED386" w14:textId="77777777" w:rsidR="00D07DA5" w:rsidRDefault="00D07DA5" w:rsidP="00D07DA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Days of the week</w:t>
            </w:r>
          </w:p>
          <w:p w14:paraId="1DA59991" w14:textId="77777777" w:rsidR="00D07DA5" w:rsidRDefault="00D07DA5" w:rsidP="00D07DA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Food</w:t>
            </w:r>
          </w:p>
          <w:p w14:paraId="1B0BD318" w14:textId="62D836ED" w:rsidR="049E8EF2" w:rsidRDefault="049E8EF2" w:rsidP="00D07DA5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BF11A8" w14:textId="77777777" w:rsidR="00BB7155" w:rsidRDefault="00BB7155" w:rsidP="00BB7155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 develop confidence and memory</w:t>
            </w:r>
          </w:p>
          <w:p w14:paraId="69152901" w14:textId="77777777" w:rsidR="00BB7155" w:rsidRDefault="00BB7155" w:rsidP="00BB7155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Create a butterfly using knowledge of colours</w:t>
            </w:r>
          </w:p>
          <w:p w14:paraId="6BD2F66F" w14:textId="77777777" w:rsidR="00BB7155" w:rsidRDefault="00BB7155" w:rsidP="00BB7155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Snack foods</w:t>
            </w:r>
          </w:p>
          <w:p w14:paraId="11149D2C" w14:textId="1744EFD2" w:rsidR="049E8EF2" w:rsidRDefault="00BB7155" w:rsidP="00BB7155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Ordering food at a caf</w:t>
            </w:r>
            <w:r>
              <w:rPr>
                <w:rFonts w:eastAsia="Times New Roman" w:cstheme="minorHAnsi"/>
                <w:sz w:val="20"/>
                <w:szCs w:val="20"/>
              </w:rPr>
              <w:t>é</w:t>
            </w:r>
          </w:p>
        </w:tc>
      </w:tr>
      <w:tr w:rsidR="00733717" w14:paraId="304CE591" w14:textId="77777777" w:rsidTr="007D19E2">
        <w:trPr>
          <w:trHeight w:val="870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8A" w14:textId="78C459F4" w:rsidR="00733717" w:rsidRDefault="6947444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215CF5CC">
              <w:rPr>
                <w:rFonts w:ascii="Calibri" w:eastAsia="Calibri" w:hAnsi="Calibri" w:cs="Calibri"/>
                <w:b/>
                <w:bCs/>
              </w:rPr>
              <w:t>Year 4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9BA8E" w14:textId="77777777" w:rsidR="004C7DBA" w:rsidRDefault="004C7DBA" w:rsidP="004C7DB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Revision of greetings + classroom language</w:t>
            </w:r>
          </w:p>
          <w:p w14:paraId="4F268DCF" w14:textId="77777777" w:rsidR="004C7DBA" w:rsidRDefault="004C7DBA" w:rsidP="004C7DB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Numbers 1-31</w:t>
            </w:r>
          </w:p>
          <w:p w14:paraId="151B2F32" w14:textId="77777777" w:rsidR="004C7DBA" w:rsidRDefault="004C7DBA" w:rsidP="004C7DB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Days + months</w:t>
            </w:r>
          </w:p>
          <w:p w14:paraId="4EEE4158" w14:textId="77777777" w:rsidR="004C7DBA" w:rsidRDefault="004C7DBA" w:rsidP="004C7DB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Dates</w:t>
            </w:r>
          </w:p>
          <w:p w14:paraId="254D9EF1" w14:textId="77777777" w:rsidR="004C7DBA" w:rsidRDefault="004C7DBA" w:rsidP="004C7DB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Seasons</w:t>
            </w:r>
          </w:p>
          <w:p w14:paraId="0127368B" w14:textId="2DD75274" w:rsidR="049E8EF2" w:rsidRDefault="004C7DBA" w:rsidP="004C7DBA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Asking for and giving own birthday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4B3A5" w14:textId="77777777" w:rsidR="00B2311D" w:rsidRDefault="00B2311D" w:rsidP="00B2311D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Birthday celebration</w:t>
            </w:r>
          </w:p>
          <w:p w14:paraId="248C7F6F" w14:textId="77777777" w:rsidR="00B2311D" w:rsidRDefault="00B2311D" w:rsidP="00B2311D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Typical exclamations in French</w:t>
            </w:r>
          </w:p>
          <w:p w14:paraId="3D018B88" w14:textId="77777777" w:rsidR="00B2311D" w:rsidRDefault="00B2311D" w:rsidP="00B2311D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Making a party invitation</w:t>
            </w:r>
          </w:p>
          <w:p w14:paraId="7F52C1CF" w14:textId="77777777" w:rsidR="00B2311D" w:rsidRDefault="00B2311D" w:rsidP="00B2311D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Christmas vocabulary</w:t>
            </w:r>
          </w:p>
          <w:p w14:paraId="4B4E49C1" w14:textId="24E22780" w:rsidR="049E8EF2" w:rsidRDefault="00B2311D" w:rsidP="00B2311D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Learning about la 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ê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te des Rois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E0D073" w14:textId="77777777" w:rsidR="00424802" w:rsidRDefault="00424802" w:rsidP="00424802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Shapes</w:t>
            </w:r>
          </w:p>
          <w:p w14:paraId="74A9A5D7" w14:textId="77777777" w:rsidR="00424802" w:rsidRDefault="00424802" w:rsidP="00424802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Colours</w:t>
            </w:r>
          </w:p>
          <w:p w14:paraId="2B4C0FAF" w14:textId="77777777" w:rsidR="00424802" w:rsidRDefault="00424802" w:rsidP="00424802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Prepositions of place</w:t>
            </w:r>
          </w:p>
          <w:p w14:paraId="200279AD" w14:textId="77777777" w:rsidR="00424802" w:rsidRDefault="00424802" w:rsidP="00424802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Describing a photo</w:t>
            </w:r>
          </w:p>
          <w:p w14:paraId="1A02B82B" w14:textId="195BC6E8" w:rsidR="00424802" w:rsidRDefault="00424802" w:rsidP="00424802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Describing Matisse pictures</w:t>
            </w:r>
          </w:p>
          <w:p w14:paraId="119B968B" w14:textId="756006AF" w:rsidR="049E8EF2" w:rsidRDefault="00424802" w:rsidP="00424802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Creating own picture + description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93D88" w14:textId="77777777" w:rsidR="00DE2FCC" w:rsidRDefault="00DE2FCC" w:rsidP="00DE2FC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Parts of the face</w:t>
            </w:r>
          </w:p>
          <w:p w14:paraId="032A30C6" w14:textId="77777777" w:rsidR="00DE2FCC" w:rsidRDefault="00DE2FCC" w:rsidP="00DE2FC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Adjectives</w:t>
            </w:r>
          </w:p>
          <w:p w14:paraId="049DCF69" w14:textId="77777777" w:rsidR="00DE2FCC" w:rsidRDefault="00DE2FCC" w:rsidP="00DE2FC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Parts of the body</w:t>
            </w:r>
          </w:p>
          <w:p w14:paraId="7A3D08C2" w14:textId="74B1C4CF" w:rsidR="049E8EF2" w:rsidRDefault="00DE2FCC" w:rsidP="00DE2FCC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/>
                <w:sz w:val="20"/>
                <w:szCs w:val="20"/>
              </w:rPr>
              <w:t>Designing + describing monster pictures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3E412" w14:textId="77777777" w:rsidR="006210F9" w:rsidRDefault="006210F9" w:rsidP="006210F9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Family members</w:t>
            </w:r>
          </w:p>
          <w:p w14:paraId="421164B9" w14:textId="77777777" w:rsidR="006210F9" w:rsidRDefault="006210F9" w:rsidP="006210F9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Learn the alphabet</w:t>
            </w:r>
          </w:p>
          <w:p w14:paraId="3051F369" w14:textId="77777777" w:rsidR="006210F9" w:rsidRDefault="006210F9" w:rsidP="006210F9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Use the alphabet to spell names “Comment </w:t>
            </w:r>
            <w:r>
              <w:rPr>
                <w:rFonts w:eastAsia="Times New Roman" w:cstheme="minorHAnsi"/>
                <w:sz w:val="20"/>
                <w:szCs w:val="20"/>
              </w:rPr>
              <w:t>ç</w:t>
            </w:r>
            <w:r>
              <w:rPr>
                <w:rFonts w:eastAsia="Times New Roman"/>
                <w:sz w:val="20"/>
                <w:szCs w:val="20"/>
              </w:rPr>
              <w:t>a s’</w:t>
            </w:r>
            <w:r>
              <w:rPr>
                <w:rFonts w:eastAsia="Times New Roman" w:cstheme="minorHAnsi"/>
                <w:sz w:val="20"/>
                <w:szCs w:val="20"/>
              </w:rPr>
              <w:t>é</w:t>
            </w:r>
            <w:r>
              <w:rPr>
                <w:rFonts w:eastAsia="Times New Roman"/>
                <w:sz w:val="20"/>
                <w:szCs w:val="20"/>
              </w:rPr>
              <w:t>crit?”</w:t>
            </w:r>
          </w:p>
          <w:p w14:paraId="52F3D3B1" w14:textId="77777777" w:rsidR="006210F9" w:rsidRDefault="006210F9" w:rsidP="006210F9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Asking and answering questions on siblings + pets</w:t>
            </w:r>
          </w:p>
          <w:p w14:paraId="3EB162ED" w14:textId="6F0D1141" w:rsidR="049E8EF2" w:rsidRDefault="006210F9" w:rsidP="006210F9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/>
                <w:sz w:val="20"/>
                <w:szCs w:val="20"/>
              </w:rPr>
              <w:t>Describing hair + eyes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F4F409" w14:textId="3A8EEEF5" w:rsidR="049E8EF2" w:rsidRDefault="00410664" w:rsidP="00232714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Describing hair + eyes</w:t>
            </w:r>
          </w:p>
          <w:p w14:paraId="6AE1CE1A" w14:textId="4C70DABE" w:rsidR="00410664" w:rsidRDefault="00410664" w:rsidP="00232714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Describing paintings by Picasso + other artists</w:t>
            </w:r>
          </w:p>
          <w:p w14:paraId="6B495958" w14:textId="397B5AA3" w:rsidR="00B12961" w:rsidRDefault="00B12961" w:rsidP="00232714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Describing a family</w:t>
            </w:r>
          </w:p>
          <w:p w14:paraId="123BB830" w14:textId="5962CF9E" w:rsidR="00410664" w:rsidRDefault="00410664" w:rsidP="00410664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45E97" w14:paraId="304CE598" w14:textId="77777777" w:rsidTr="000E3D41">
        <w:trPr>
          <w:trHeight w:val="924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92" w14:textId="49347D52" w:rsidR="00A45E97" w:rsidRDefault="6947444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215CF5CC">
              <w:rPr>
                <w:rFonts w:ascii="Calibri" w:eastAsia="Calibri" w:hAnsi="Calibri" w:cs="Calibri"/>
                <w:b/>
                <w:bCs/>
              </w:rPr>
              <w:t>Year 5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B5A6F2" w14:textId="77777777" w:rsidR="0009489C" w:rsidRDefault="0009489C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Classroom language</w:t>
            </w:r>
          </w:p>
          <w:p w14:paraId="2CD25B6C" w14:textId="77777777" w:rsidR="0009489C" w:rsidRDefault="0009489C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Question words</w:t>
            </w:r>
          </w:p>
          <w:p w14:paraId="1D09F8FB" w14:textId="77777777" w:rsidR="0009489C" w:rsidRDefault="0009489C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Learning the 5 x table</w:t>
            </w:r>
          </w:p>
          <w:p w14:paraId="22A1783F" w14:textId="77777777" w:rsidR="0009489C" w:rsidRDefault="0009489C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Asking for and giving the time</w:t>
            </w:r>
          </w:p>
          <w:p w14:paraId="278ED22B" w14:textId="77777777" w:rsidR="0009489C" w:rsidRDefault="0009489C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Describing what you have for breakfast</w:t>
            </w:r>
          </w:p>
          <w:p w14:paraId="2D2187D3" w14:textId="77777777" w:rsidR="0009489C" w:rsidRDefault="0009489C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Communicating likes + dislikes</w:t>
            </w:r>
          </w:p>
          <w:p w14:paraId="74A6362E" w14:textId="561E4312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</w:tcPr>
          <w:p w14:paraId="763C51D7" w14:textId="77777777" w:rsidR="00D34BCA" w:rsidRDefault="00D34BCA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Food + opinions</w:t>
            </w:r>
          </w:p>
          <w:p w14:paraId="031C8A0A" w14:textId="77777777" w:rsidR="00D34BCA" w:rsidRDefault="00D34BCA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ER verb MANGER, to write short sentences about what different people eat for breakfast</w:t>
            </w:r>
          </w:p>
          <w:p w14:paraId="78E84884" w14:textId="77777777" w:rsidR="00D34BCA" w:rsidRDefault="00D34BCA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To learn how to say you prefer</w:t>
            </w:r>
          </w:p>
          <w:p w14:paraId="0232FA94" w14:textId="77777777" w:rsidR="00D34BCA" w:rsidRDefault="00D34BCA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To practise saying what you eat + drink for lunch </w:t>
            </w:r>
          </w:p>
          <w:p w14:paraId="78C3A54D" w14:textId="77777777" w:rsidR="00D34BCA" w:rsidRDefault="00D34BCA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Dictionary skills</w:t>
            </w:r>
          </w:p>
          <w:p w14:paraId="04A97B42" w14:textId="77777777" w:rsidR="00D34BCA" w:rsidRDefault="00D34BCA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Mealtimes and expressions of frequency</w:t>
            </w:r>
          </w:p>
          <w:p w14:paraId="74EA35F7" w14:textId="77777777" w:rsidR="00D34BCA" w:rsidRDefault="00D34BCA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-ER regular verbs</w:t>
            </w:r>
          </w:p>
          <w:p w14:paraId="76AC47CD" w14:textId="58253E43" w:rsidR="049E8EF2" w:rsidRDefault="00D34BCA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Sentence building using verbs, time expressions and food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DCEB28" w14:textId="77777777" w:rsidR="00EB2DB5" w:rsidRDefault="00EB2DB5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Sports + dictionary skills</w:t>
            </w:r>
          </w:p>
          <w:p w14:paraId="2C365053" w14:textId="77777777" w:rsidR="00EB2DB5" w:rsidRDefault="00EB2DB5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Opinions on sport</w:t>
            </w:r>
          </w:p>
          <w:p w14:paraId="3AB43E1E" w14:textId="77777777" w:rsidR="00EB2DB5" w:rsidRDefault="00EB2DB5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Saying what sports you play</w:t>
            </w:r>
          </w:p>
          <w:p w14:paraId="2FBFE70E" w14:textId="77777777" w:rsidR="00EB2DB5" w:rsidRDefault="00EB2DB5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Jouer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à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+ faire de with sports</w:t>
            </w:r>
          </w:p>
          <w:p w14:paraId="700FDBF9" w14:textId="77777777" w:rsidR="00EB2DB5" w:rsidRDefault="00EB2DB5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Saying what sports you know how to play “je sais… “</w:t>
            </w:r>
          </w:p>
          <w:p w14:paraId="2B76E222" w14:textId="77777777" w:rsidR="00EB2DB5" w:rsidRDefault="00EB2DB5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Saying how often you do sports – expressions of frequency</w:t>
            </w:r>
          </w:p>
          <w:p w14:paraId="0F6441C1" w14:textId="1C05148D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B8FFB9" w14:textId="77777777" w:rsidR="005569B3" w:rsidRDefault="005569B3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Learn pronouns</w:t>
            </w:r>
          </w:p>
          <w:p w14:paraId="6D374C26" w14:textId="77777777" w:rsidR="005569B3" w:rsidRDefault="005569B3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Learn 6 verb endings + the layout of a verb table</w:t>
            </w:r>
          </w:p>
          <w:p w14:paraId="7D713607" w14:textId="77777777" w:rsidR="005569B3" w:rsidRDefault="005569B3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Verb = Faire</w:t>
            </w:r>
          </w:p>
          <w:p w14:paraId="7B329DDB" w14:textId="77777777" w:rsidR="005569B3" w:rsidRDefault="005569B3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Using verbs to give instructions</w:t>
            </w:r>
          </w:p>
          <w:p w14:paraId="5FDEC960" w14:textId="77777777" w:rsidR="005569B3" w:rsidRDefault="005569B3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fr-FR"/>
              </w:rPr>
            </w:pPr>
            <w:r>
              <w:rPr>
                <w:rFonts w:eastAsia="Times New Roman" w:cs="Times New Roman"/>
                <w:sz w:val="20"/>
                <w:szCs w:val="20"/>
                <w:lang w:val="fr-FR"/>
              </w:rPr>
              <w:t>Create a simple exercise /dance routine</w:t>
            </w:r>
          </w:p>
          <w:p w14:paraId="11269F1D" w14:textId="153F779E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63C408" w14:textId="77777777" w:rsidR="00562B30" w:rsidRDefault="00562B3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Revision of opinions</w:t>
            </w:r>
          </w:p>
          <w:p w14:paraId="776456EC" w14:textId="77777777" w:rsidR="00562B30" w:rsidRDefault="00562B3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Opinions and different types of music</w:t>
            </w:r>
          </w:p>
          <w:p w14:paraId="5F678ADA" w14:textId="77777777" w:rsidR="00562B30" w:rsidRDefault="00562B3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Dictionary skills</w:t>
            </w:r>
          </w:p>
          <w:p w14:paraId="2246B56C" w14:textId="77777777" w:rsidR="00562B30" w:rsidRDefault="00562B3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Identifying French words for instruments</w:t>
            </w:r>
          </w:p>
          <w:p w14:paraId="0DAABD1D" w14:textId="77777777" w:rsidR="00562B30" w:rsidRDefault="00562B3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Ask and answer which instrument you play</w:t>
            </w:r>
          </w:p>
          <w:p w14:paraId="6A25C2F2" w14:textId="77777777" w:rsidR="00562B30" w:rsidRDefault="00562B3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Verb = Jouer</w:t>
            </w:r>
          </w:p>
          <w:p w14:paraId="2BAAB71C" w14:textId="326EEC1C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CBFC35" w14:textId="77777777" w:rsidR="00D60C26" w:rsidRDefault="00D60C2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Giving reasons with “parce que”, plus new adjectives</w:t>
            </w:r>
          </w:p>
          <w:p w14:paraId="529767E0" w14:textId="77777777" w:rsidR="00D60C26" w:rsidRDefault="00D60C2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Using adjectives to give reasons for liking /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disliking music or instrument</w:t>
            </w:r>
          </w:p>
          <w:p w14:paraId="1578E86D" w14:textId="77777777" w:rsidR="00D60C26" w:rsidRDefault="00D60C2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Interviews about music</w:t>
            </w:r>
          </w:p>
          <w:p w14:paraId="5A794E3A" w14:textId="77777777" w:rsidR="00D60C26" w:rsidRDefault="00D60C2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Create own song / rap</w:t>
            </w:r>
          </w:p>
          <w:p w14:paraId="066DD67A" w14:textId="5DF7534A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33717" w14:paraId="304CE5A0" w14:textId="77777777" w:rsidTr="000E3D41">
        <w:trPr>
          <w:trHeight w:val="1065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99" w14:textId="7C4A8613" w:rsidR="00733717" w:rsidRDefault="69474441" w:rsidP="215CF5CC">
            <w:pPr>
              <w:spacing w:before="40" w:after="40"/>
              <w:ind w:left="-80"/>
            </w:pPr>
            <w:r w:rsidRPr="215CF5CC">
              <w:rPr>
                <w:rFonts w:ascii="Calibri" w:eastAsia="Calibri" w:hAnsi="Calibri" w:cs="Calibri"/>
                <w:b/>
                <w:bCs/>
              </w:rPr>
              <w:lastRenderedPageBreak/>
              <w:t>Year 6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386CD" w14:textId="77777777" w:rsidR="00B25E11" w:rsidRDefault="00B25E11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Classroom language</w:t>
            </w:r>
          </w:p>
          <w:p w14:paraId="4A3710CF" w14:textId="77777777" w:rsidR="00B25E11" w:rsidRDefault="00B25E11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Questions</w:t>
            </w:r>
          </w:p>
          <w:p w14:paraId="3D8CA0BA" w14:textId="77777777" w:rsidR="00B25E11" w:rsidRDefault="00B25E11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Phonics</w:t>
            </w:r>
          </w:p>
          <w:p w14:paraId="56FEDD01" w14:textId="77777777" w:rsidR="00B25E11" w:rsidRDefault="00B25E11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Months</w:t>
            </w:r>
          </w:p>
          <w:p w14:paraId="0A715C9D" w14:textId="77777777" w:rsidR="00B25E11" w:rsidRDefault="00B25E11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Describing the weather + seasons</w:t>
            </w:r>
          </w:p>
          <w:p w14:paraId="39FAA011" w14:textId="77777777" w:rsidR="00B25E11" w:rsidRDefault="00B25E11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Geography of France</w:t>
            </w:r>
          </w:p>
          <w:p w14:paraId="5EDB8C62" w14:textId="77777777" w:rsidR="00B25E11" w:rsidRDefault="00B25E11" w:rsidP="000E3D41">
            <w:pPr>
              <w:spacing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Compass points</w:t>
            </w:r>
          </w:p>
          <w:p w14:paraId="549572F6" w14:textId="27D81422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17830" w14:textId="77777777" w:rsid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Countries, colours, flags</w:t>
            </w:r>
          </w:p>
          <w:p w14:paraId="14BC7726" w14:textId="77777777" w:rsid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say what several countries are famous for + opinions</w:t>
            </w:r>
          </w:p>
          <w:p w14:paraId="1D33AFA5" w14:textId="77777777" w:rsid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learn the name of the countries that border France</w:t>
            </w:r>
          </w:p>
          <w:p w14:paraId="62E60151" w14:textId="77777777" w:rsid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describe what there is in France “il y a beaucoup de…”</w:t>
            </w:r>
          </w:p>
          <w:p w14:paraId="2CCD58FE" w14:textId="77777777" w:rsid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describe France and understand a longer text about France</w:t>
            </w:r>
          </w:p>
          <w:p w14:paraId="5CDBD692" w14:textId="77777777" w:rsid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use the correct preposition for “in” when talking about countries and towns</w:t>
            </w:r>
          </w:p>
          <w:p w14:paraId="78C3981F" w14:textId="77777777" w:rsid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say where you live</w:t>
            </w:r>
          </w:p>
          <w:p w14:paraId="70E60701" w14:textId="72732234" w:rsidR="049E8EF2" w:rsidRPr="0045793D" w:rsidRDefault="0045793D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Languages and nationalities in French.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3F78E0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 learn words for different areas/types of places to live</w:t>
            </w:r>
          </w:p>
          <w:p w14:paraId="0C0D0637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Talking about where you live in more detail</w:t>
            </w:r>
          </w:p>
          <w:p w14:paraId="6AB4217A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Dictionary skills</w:t>
            </w:r>
          </w:p>
          <w:p w14:paraId="1B7539B0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 learn words to say what is in a town</w:t>
            </w:r>
          </w:p>
          <w:p w14:paraId="7B32CBC8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 create sentences to say/write “il y a / il n’y a pas” and build a conversation</w:t>
            </w:r>
          </w:p>
          <w:p w14:paraId="66C0B65C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 explore a French poem</w:t>
            </w:r>
          </w:p>
          <w:p w14:paraId="0A20C742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Memory and performance skills</w:t>
            </w:r>
          </w:p>
          <w:p w14:paraId="2688EEAB" w14:textId="77777777" w:rsidR="008F66A6" w:rsidRDefault="008F66A6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 create their own version of a poem</w:t>
            </w:r>
          </w:p>
          <w:p w14:paraId="382395AC" w14:textId="256CE7C8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7CCE49" w14:textId="77777777" w:rsidR="00B12961" w:rsidRDefault="00B12961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French </w:t>
            </w:r>
            <w:r w:rsidR="00AB6186">
              <w:rPr>
                <w:rFonts w:ascii="Calibri" w:eastAsia="Calibri" w:hAnsi="Calibri" w:cs="Calibri"/>
                <w:color w:val="000000" w:themeColor="text1"/>
              </w:rPr>
              <w:t>festivals using the present tense of “er” verbs.</w:t>
            </w:r>
          </w:p>
          <w:p w14:paraId="21C06027" w14:textId="77777777" w:rsidR="00AB6186" w:rsidRDefault="00AB6186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Le Carnaval à Dun</w:t>
            </w:r>
            <w:r w:rsidR="003D61ED">
              <w:rPr>
                <w:rFonts w:ascii="Calibri" w:eastAsia="Calibri" w:hAnsi="Calibri" w:cs="Calibri"/>
                <w:color w:val="000000" w:themeColor="text1"/>
              </w:rPr>
              <w:t>kerque</w:t>
            </w:r>
          </w:p>
          <w:p w14:paraId="78571FCA" w14:textId="77777777" w:rsidR="003D61ED" w:rsidRDefault="003D61ED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 fête des lumières à Lyon</w:t>
            </w:r>
          </w:p>
          <w:p w14:paraId="3945FBC6" w14:textId="77777777" w:rsidR="003D61ED" w:rsidRDefault="003D61ED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Describing a festival in England</w:t>
            </w:r>
          </w:p>
          <w:p w14:paraId="56BCD527" w14:textId="77777777" w:rsidR="003D61ED" w:rsidRDefault="003D61ED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apply grammar (articles, adjectives</w:t>
            </w:r>
            <w:r w:rsidR="00BE067C">
              <w:rPr>
                <w:rFonts w:ascii="Calibri" w:eastAsia="Calibri" w:hAnsi="Calibri" w:cs="Calibri"/>
                <w:color w:val="000000" w:themeColor="text1"/>
              </w:rPr>
              <w:t>, agreements and place)</w:t>
            </w:r>
          </w:p>
          <w:p w14:paraId="470E54D7" w14:textId="7DF73552" w:rsidR="00BE067C" w:rsidRDefault="00BE067C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Key verb forms, linking words.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18D5D3" w14:textId="77777777" w:rsidR="004F0417" w:rsidRDefault="004F0417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Revision of essential personal identification vocabulary and structures, including questions</w:t>
            </w:r>
          </w:p>
          <w:p w14:paraId="09CFD9DF" w14:textId="77777777" w:rsidR="004F0417" w:rsidRDefault="004F0417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Prepare and perform conversation</w:t>
            </w:r>
          </w:p>
          <w:p w14:paraId="05E5E7CD" w14:textId="77777777" w:rsidR="004F0417" w:rsidRDefault="004F0417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Holidays vocabulary:  Revision of where I live and weather</w:t>
            </w:r>
          </w:p>
          <w:p w14:paraId="5FFA6841" w14:textId="77777777" w:rsidR="004F0417" w:rsidRDefault="004F0417" w:rsidP="000E3D41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Holidays:  Using the verb aller</w:t>
            </w:r>
          </w:p>
          <w:p w14:paraId="247E7C14" w14:textId="77777777" w:rsidR="004F0417" w:rsidRDefault="004F0417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Clothes introduction</w:t>
            </w:r>
          </w:p>
          <w:p w14:paraId="32FC9BF9" w14:textId="6A19A61C" w:rsidR="049E8EF2" w:rsidRDefault="049E8EF2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83DD21" w14:textId="77777777" w:rsidR="00803BC0" w:rsidRDefault="00803BC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Clothes recap and clothes poem</w:t>
            </w:r>
          </w:p>
          <w:p w14:paraId="3AC6E938" w14:textId="77777777" w:rsidR="00803BC0" w:rsidRDefault="00803BC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Fashion show introduction</w:t>
            </w:r>
          </w:p>
          <w:p w14:paraId="7BEDE5F4" w14:textId="77777777" w:rsidR="00803BC0" w:rsidRDefault="00803BC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Fashion show preparation and performance</w:t>
            </w:r>
          </w:p>
          <w:p w14:paraId="709BBA6C" w14:textId="77777777" w:rsidR="00803BC0" w:rsidRDefault="00803BC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At the caf</w:t>
            </w:r>
            <w:r>
              <w:rPr>
                <w:rFonts w:eastAsia="Times New Roman" w:cstheme="minorHAnsi"/>
                <w:sz w:val="20"/>
                <w:szCs w:val="20"/>
              </w:rPr>
              <w:t>é</w:t>
            </w:r>
            <w:r>
              <w:rPr>
                <w:rFonts w:eastAsia="Times New Roman" w:cs="Times New Roman"/>
                <w:sz w:val="20"/>
                <w:szCs w:val="20"/>
              </w:rPr>
              <w:t>:  Revision</w:t>
            </w:r>
          </w:p>
          <w:p w14:paraId="214BB9F2" w14:textId="77777777" w:rsidR="00803BC0" w:rsidRDefault="00803BC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Ice creams</w:t>
            </w:r>
          </w:p>
          <w:p w14:paraId="7129445D" w14:textId="77777777" w:rsidR="00803BC0" w:rsidRDefault="00803BC0" w:rsidP="000E3D4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Revision tasks:  essential personal identification vocabulary and structures, including questions.</w:t>
            </w:r>
          </w:p>
          <w:p w14:paraId="37C781D1" w14:textId="5730A09D" w:rsidR="049E8EF2" w:rsidRDefault="00803BC0" w:rsidP="000E3D41">
            <w:pPr>
              <w:spacing w:before="40" w:after="4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Revision tasks:  Revision of places in the town, adjectives for describing places, high-frequency words, and core verbs</w:t>
            </w:r>
          </w:p>
        </w:tc>
      </w:tr>
      <w:tr w:rsidR="00733717" w14:paraId="304CE5A9" w14:textId="77777777" w:rsidTr="049E8EF2">
        <w:trPr>
          <w:trHeight w:val="750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A1" w14:textId="736DB0E4" w:rsidR="00733717" w:rsidRDefault="6947444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215CF5CC">
              <w:rPr>
                <w:rFonts w:ascii="Calibri" w:eastAsia="Calibri" w:hAnsi="Calibri" w:cs="Calibri"/>
                <w:b/>
                <w:bCs/>
              </w:rPr>
              <w:t>Year 7</w:t>
            </w:r>
            <w:r w:rsidR="00694061" w:rsidRPr="215CF5C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143F47" w14:textId="77777777" w:rsidR="00AE0F01" w:rsidRPr="00F26DB8" w:rsidRDefault="00AE0F01" w:rsidP="00AE0F01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Knowledge:</w:t>
            </w:r>
          </w:p>
          <w:p w14:paraId="59CC3FBD" w14:textId="77777777" w:rsidR="00AE0F01" w:rsidRPr="00F26DB8" w:rsidRDefault="00AE0F01" w:rsidP="00AE0F01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Introducing yourself</w:t>
            </w:r>
            <w:r>
              <w:rPr>
                <w:sz w:val="20"/>
                <w:szCs w:val="20"/>
              </w:rPr>
              <w:t>.</w:t>
            </w:r>
          </w:p>
          <w:p w14:paraId="0BB6114D" w14:textId="77777777" w:rsidR="00AE0F01" w:rsidRPr="00F26DB8" w:rsidRDefault="00AE0F01" w:rsidP="00AE0F01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Counting up to 31</w:t>
            </w:r>
            <w:r>
              <w:rPr>
                <w:sz w:val="20"/>
                <w:szCs w:val="20"/>
              </w:rPr>
              <w:t>.</w:t>
            </w:r>
          </w:p>
          <w:p w14:paraId="62C27011" w14:textId="77777777" w:rsidR="00AE0F01" w:rsidRPr="00F26DB8" w:rsidRDefault="00AE0F01" w:rsidP="00AE0F01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lastRenderedPageBreak/>
              <w:t>Talking about brother, sister and age</w:t>
            </w:r>
            <w:r>
              <w:rPr>
                <w:sz w:val="20"/>
                <w:szCs w:val="20"/>
              </w:rPr>
              <w:t>.</w:t>
            </w:r>
          </w:p>
          <w:p w14:paraId="585225C0" w14:textId="77777777" w:rsidR="00AE0F01" w:rsidRPr="00F26DB8" w:rsidRDefault="00AE0F01" w:rsidP="00AE0F01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 xml:space="preserve">Learning the French </w:t>
            </w:r>
            <w:r>
              <w:rPr>
                <w:sz w:val="20"/>
                <w:szCs w:val="20"/>
              </w:rPr>
              <w:t>a</w:t>
            </w:r>
            <w:r w:rsidRPr="00F26DB8">
              <w:rPr>
                <w:sz w:val="20"/>
                <w:szCs w:val="20"/>
              </w:rPr>
              <w:t>lphabet</w:t>
            </w:r>
            <w:r>
              <w:rPr>
                <w:sz w:val="20"/>
                <w:szCs w:val="20"/>
              </w:rPr>
              <w:t>.</w:t>
            </w:r>
          </w:p>
          <w:p w14:paraId="627F0DF7" w14:textId="77777777" w:rsidR="00AE0F01" w:rsidRPr="00F26DB8" w:rsidRDefault="00AE0F01" w:rsidP="00AE0F01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likes and dislikes</w:t>
            </w:r>
            <w:r>
              <w:rPr>
                <w:sz w:val="20"/>
                <w:szCs w:val="20"/>
              </w:rPr>
              <w:t>.</w:t>
            </w:r>
          </w:p>
          <w:p w14:paraId="3F47A70E" w14:textId="77777777" w:rsidR="00AE0F01" w:rsidRPr="00F26DB8" w:rsidRDefault="00AE0F01" w:rsidP="00AE0F01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Describing yourself and others</w:t>
            </w:r>
            <w:r>
              <w:rPr>
                <w:sz w:val="20"/>
                <w:szCs w:val="20"/>
              </w:rPr>
              <w:t>.</w:t>
            </w:r>
          </w:p>
          <w:p w14:paraId="3AE09443" w14:textId="77777777" w:rsidR="00AE0F01" w:rsidRPr="00F26DB8" w:rsidRDefault="00AE0F01" w:rsidP="00AE0F0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 what you are doing</w:t>
            </w:r>
            <w:r>
              <w:rPr>
                <w:sz w:val="20"/>
                <w:szCs w:val="20"/>
              </w:rPr>
              <w:t>.</w:t>
            </w:r>
          </w:p>
          <w:p w14:paraId="54A48F74" w14:textId="77777777" w:rsidR="00AE0F01" w:rsidRPr="00F26DB8" w:rsidRDefault="00AE0F01" w:rsidP="00AE0F0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Skills:</w:t>
            </w:r>
          </w:p>
          <w:p w14:paraId="4820290F" w14:textId="77777777" w:rsidR="00AE0F01" w:rsidRPr="00F26DB8" w:rsidRDefault="00AE0F01" w:rsidP="00AE0F01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greet people</w:t>
            </w:r>
            <w:r>
              <w:rPr>
                <w:sz w:val="20"/>
                <w:szCs w:val="20"/>
              </w:rPr>
              <w:t>.</w:t>
            </w:r>
          </w:p>
          <w:p w14:paraId="14D40F13" w14:textId="77777777" w:rsidR="00AE0F01" w:rsidRPr="00F26DB8" w:rsidRDefault="00AE0F01" w:rsidP="00AE0F01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recognize sound patterns</w:t>
            </w:r>
            <w:r>
              <w:rPr>
                <w:sz w:val="20"/>
                <w:szCs w:val="20"/>
              </w:rPr>
              <w:t>.</w:t>
            </w:r>
          </w:p>
          <w:p w14:paraId="26531196" w14:textId="77777777" w:rsidR="00AE0F01" w:rsidRPr="00F26DB8" w:rsidRDefault="00AE0F01" w:rsidP="00AE0F01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identify numbers</w:t>
            </w:r>
            <w:r>
              <w:rPr>
                <w:sz w:val="20"/>
                <w:szCs w:val="20"/>
              </w:rPr>
              <w:t>.</w:t>
            </w:r>
          </w:p>
          <w:p w14:paraId="5BD67E7C" w14:textId="77777777" w:rsidR="00AE0F01" w:rsidRPr="00F26DB8" w:rsidRDefault="00AE0F01" w:rsidP="00AE0F01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use the verb “aimer” + the definite article</w:t>
            </w:r>
            <w:r>
              <w:rPr>
                <w:sz w:val="20"/>
                <w:szCs w:val="20"/>
              </w:rPr>
              <w:t>.</w:t>
            </w:r>
          </w:p>
          <w:p w14:paraId="4EBF3077" w14:textId="77777777" w:rsidR="00AE0F01" w:rsidRDefault="00AE0F01" w:rsidP="00AE0F01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A2" w14:textId="17B321C5" w:rsidR="00733717" w:rsidRDefault="00AE0F01" w:rsidP="00AE0F0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60753C">
              <w:rPr>
                <w:rFonts w:eastAsia="Times New Roman" w:cs="Times New Roman"/>
                <w:sz w:val="20"/>
                <w:szCs w:val="20"/>
              </w:rPr>
              <w:t xml:space="preserve">Module 1 </w:t>
            </w:r>
            <w:r>
              <w:rPr>
                <w:rFonts w:eastAsia="Times New Roman" w:cs="Times New Roman"/>
                <w:sz w:val="20"/>
                <w:szCs w:val="20"/>
              </w:rPr>
              <w:t>r</w:t>
            </w:r>
            <w:r w:rsidRPr="0060753C">
              <w:rPr>
                <w:rFonts w:eastAsia="Times New Roman" w:cs="Times New Roman"/>
                <w:sz w:val="20"/>
                <w:szCs w:val="20"/>
              </w:rPr>
              <w:t>eading task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AC27EF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Knowledge:</w:t>
            </w:r>
          </w:p>
          <w:p w14:paraId="4F84B66B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what subjects, you study</w:t>
            </w:r>
            <w:r>
              <w:rPr>
                <w:sz w:val="20"/>
                <w:szCs w:val="20"/>
              </w:rPr>
              <w:t>.</w:t>
            </w:r>
          </w:p>
          <w:p w14:paraId="3157025C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lastRenderedPageBreak/>
              <w:t>Consolidating the present tense</w:t>
            </w:r>
            <w:r>
              <w:rPr>
                <w:sz w:val="20"/>
                <w:szCs w:val="20"/>
              </w:rPr>
              <w:t>.</w:t>
            </w:r>
          </w:p>
          <w:p w14:paraId="720254F1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colours</w:t>
            </w:r>
            <w:r>
              <w:rPr>
                <w:sz w:val="20"/>
                <w:szCs w:val="20"/>
              </w:rPr>
              <w:t>.</w:t>
            </w:r>
          </w:p>
          <w:p w14:paraId="5E81935E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Telling the time</w:t>
            </w:r>
            <w:r>
              <w:rPr>
                <w:sz w:val="20"/>
                <w:szCs w:val="20"/>
              </w:rPr>
              <w:t>.</w:t>
            </w:r>
          </w:p>
          <w:p w14:paraId="2BFF53B1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what your wear</w:t>
            </w:r>
            <w:r>
              <w:rPr>
                <w:sz w:val="20"/>
                <w:szCs w:val="20"/>
              </w:rPr>
              <w:t>.</w:t>
            </w:r>
          </w:p>
          <w:p w14:paraId="7D3A7F45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your school day</w:t>
            </w:r>
            <w:r>
              <w:rPr>
                <w:sz w:val="20"/>
                <w:szCs w:val="20"/>
              </w:rPr>
              <w:t>.</w:t>
            </w:r>
          </w:p>
          <w:p w14:paraId="48316F54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Skills:</w:t>
            </w:r>
          </w:p>
          <w:p w14:paraId="2B88CDB2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 xml:space="preserve">To talk about likes and dislikes </w:t>
            </w:r>
            <w:r>
              <w:rPr>
                <w:sz w:val="20"/>
                <w:szCs w:val="20"/>
              </w:rPr>
              <w:t>u</w:t>
            </w:r>
            <w:r w:rsidRPr="00F26DB8">
              <w:rPr>
                <w:sz w:val="20"/>
                <w:szCs w:val="20"/>
              </w:rPr>
              <w:t>sing er verbs</w:t>
            </w:r>
            <w:r>
              <w:rPr>
                <w:sz w:val="20"/>
                <w:szCs w:val="20"/>
              </w:rPr>
              <w:t>.</w:t>
            </w:r>
          </w:p>
          <w:p w14:paraId="3A47F9E2" w14:textId="77777777" w:rsidR="00F272A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adjectives after nouns</w:t>
            </w:r>
            <w:r>
              <w:rPr>
                <w:sz w:val="20"/>
                <w:szCs w:val="20"/>
              </w:rPr>
              <w:t>.</w:t>
            </w:r>
          </w:p>
          <w:p w14:paraId="764A333B" w14:textId="77777777" w:rsidR="00F272A8" w:rsidRPr="00F26DB8" w:rsidRDefault="00F272A8" w:rsidP="00F272A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“er” verbs.</w:t>
            </w:r>
          </w:p>
          <w:p w14:paraId="179C605D" w14:textId="77777777" w:rsidR="00F272A8" w:rsidRDefault="00F272A8" w:rsidP="00F272A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6529820F" w14:textId="77777777" w:rsidR="00F272A8" w:rsidRDefault="00F272A8" w:rsidP="00F272A8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DD4C4E">
              <w:rPr>
                <w:sz w:val="20"/>
                <w:szCs w:val="20"/>
                <w:lang w:val="fr-FR"/>
              </w:rPr>
              <w:t>Module 2 listening task</w:t>
            </w:r>
            <w:r>
              <w:rPr>
                <w:sz w:val="20"/>
                <w:szCs w:val="20"/>
                <w:lang w:val="fr-FR"/>
              </w:rPr>
              <w:t xml:space="preserve"> and dictation task.</w:t>
            </w:r>
          </w:p>
          <w:p w14:paraId="304CE5A3" w14:textId="046F7516" w:rsidR="00733717" w:rsidRDefault="00F272A8" w:rsidP="00F272A8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  <w:lang w:val="fr-FR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44D9F6" w14:textId="77777777" w:rsidR="00F36E48" w:rsidRPr="00F26DB8" w:rsidRDefault="00F36E48" w:rsidP="00F36E48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color w:val="000000"/>
                <w:sz w:val="20"/>
                <w:szCs w:val="20"/>
                <w:u w:val="single"/>
              </w:rPr>
              <w:lastRenderedPageBreak/>
              <w:t>Knowledge :</w:t>
            </w:r>
          </w:p>
          <w:p w14:paraId="336AAB4D" w14:textId="77777777" w:rsidR="00F36E48" w:rsidRPr="00F26DB8" w:rsidRDefault="00F36E48" w:rsidP="00F36E48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what you do in your free time</w:t>
            </w:r>
            <w:r>
              <w:rPr>
                <w:sz w:val="20"/>
                <w:szCs w:val="20"/>
              </w:rPr>
              <w:t>.</w:t>
            </w:r>
          </w:p>
          <w:p w14:paraId="1E3A8968" w14:textId="77777777" w:rsidR="00F36E48" w:rsidRPr="00F26DB8" w:rsidRDefault="00F36E48" w:rsidP="00F36E48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lastRenderedPageBreak/>
              <w:t>Talking about weather and seasons</w:t>
            </w:r>
            <w:r>
              <w:rPr>
                <w:sz w:val="20"/>
                <w:szCs w:val="20"/>
              </w:rPr>
              <w:t>.</w:t>
            </w:r>
          </w:p>
          <w:p w14:paraId="46B62BDB" w14:textId="77777777" w:rsidR="00F36E48" w:rsidRPr="00F26DB8" w:rsidRDefault="00F36E48" w:rsidP="00F36E48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sports in the present tense</w:t>
            </w:r>
            <w:r>
              <w:rPr>
                <w:sz w:val="20"/>
                <w:szCs w:val="20"/>
              </w:rPr>
              <w:t>.</w:t>
            </w:r>
          </w:p>
          <w:p w14:paraId="55BD3890" w14:textId="77777777" w:rsidR="00F36E48" w:rsidRPr="00F26DB8" w:rsidRDefault="00F36E48" w:rsidP="00F36E48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what you like to do</w:t>
            </w:r>
            <w:r>
              <w:rPr>
                <w:sz w:val="20"/>
                <w:szCs w:val="20"/>
              </w:rPr>
              <w:t>.</w:t>
            </w:r>
          </w:p>
          <w:p w14:paraId="572FDB81" w14:textId="77777777" w:rsidR="00F36E48" w:rsidRPr="00F26DB8" w:rsidRDefault="00F36E48" w:rsidP="00F36E48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color w:val="000000"/>
                <w:sz w:val="20"/>
                <w:szCs w:val="20"/>
                <w:u w:val="single"/>
              </w:rPr>
              <w:t>Skills:</w:t>
            </w:r>
          </w:p>
          <w:p w14:paraId="6204D2FB" w14:textId="77777777" w:rsidR="00F36E48" w:rsidRPr="00F26DB8" w:rsidRDefault="00F36E48" w:rsidP="00F36E4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 xml:space="preserve">To use jouer </w:t>
            </w:r>
            <w:r w:rsidRPr="00F26DB8">
              <w:rPr>
                <w:rFonts w:cstheme="minorHAnsi"/>
                <w:sz w:val="20"/>
                <w:szCs w:val="20"/>
              </w:rPr>
              <w:t>à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E1ECF55" w14:textId="77777777" w:rsidR="00F36E48" w:rsidRDefault="00F36E48" w:rsidP="00F36E48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use the verb faire</w:t>
            </w:r>
            <w:r>
              <w:rPr>
                <w:sz w:val="20"/>
                <w:szCs w:val="20"/>
              </w:rPr>
              <w:t>.</w:t>
            </w:r>
          </w:p>
          <w:p w14:paraId="2F04DC27" w14:textId="77777777" w:rsidR="00F36E48" w:rsidRPr="00F26DB8" w:rsidRDefault="00F36E48" w:rsidP="00F36E48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use aimer +  the infinitive</w:t>
            </w:r>
            <w:r>
              <w:rPr>
                <w:sz w:val="20"/>
                <w:szCs w:val="20"/>
              </w:rPr>
              <w:t>.</w:t>
            </w:r>
          </w:p>
          <w:p w14:paraId="687E89C6" w14:textId="77777777" w:rsidR="00F36E48" w:rsidRDefault="00F36E48" w:rsidP="00F36E48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59786751" w14:textId="77777777" w:rsidR="00F36E48" w:rsidRPr="00DD4C4E" w:rsidRDefault="00F36E48" w:rsidP="00F36E48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DD4C4E">
              <w:rPr>
                <w:sz w:val="20"/>
                <w:szCs w:val="20"/>
              </w:rPr>
              <w:t>Module 3 writing task.</w:t>
            </w:r>
          </w:p>
          <w:p w14:paraId="304CE5A5" w14:textId="7B2067F6" w:rsidR="00733717" w:rsidRDefault="00F36E48" w:rsidP="00F36E48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  <w:lang w:val="fr-FR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99BDCC" w14:textId="77777777" w:rsidR="00170C49" w:rsidRPr="00F26DB8" w:rsidRDefault="00170C49" w:rsidP="00170C49">
            <w:pPr>
              <w:spacing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color w:val="000000"/>
                <w:sz w:val="20"/>
                <w:szCs w:val="20"/>
                <w:u w:val="single"/>
              </w:rPr>
              <w:lastRenderedPageBreak/>
              <w:t>Knowledge :</w:t>
            </w:r>
          </w:p>
          <w:p w14:paraId="4C131DCA" w14:textId="77777777" w:rsidR="00170C49" w:rsidRPr="00F26DB8" w:rsidRDefault="00170C49" w:rsidP="00170C49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your family</w:t>
            </w:r>
            <w:r>
              <w:rPr>
                <w:sz w:val="20"/>
                <w:szCs w:val="20"/>
              </w:rPr>
              <w:t>.</w:t>
            </w:r>
          </w:p>
          <w:p w14:paraId="146AB0B1" w14:textId="77777777" w:rsidR="00170C49" w:rsidRPr="00F26DB8" w:rsidRDefault="00170C49" w:rsidP="00170C49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lastRenderedPageBreak/>
              <w:t>Talking about your pets</w:t>
            </w:r>
            <w:r>
              <w:rPr>
                <w:sz w:val="20"/>
                <w:szCs w:val="20"/>
              </w:rPr>
              <w:t>.</w:t>
            </w:r>
          </w:p>
          <w:p w14:paraId="5C0935C3" w14:textId="77777777" w:rsidR="00170C49" w:rsidRPr="00F26DB8" w:rsidRDefault="00170C49" w:rsidP="00170C49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where you live</w:t>
            </w:r>
            <w:r>
              <w:rPr>
                <w:sz w:val="20"/>
                <w:szCs w:val="20"/>
              </w:rPr>
              <w:t>.</w:t>
            </w:r>
          </w:p>
          <w:p w14:paraId="68607445" w14:textId="77777777" w:rsidR="00170C49" w:rsidRPr="00F26DB8" w:rsidRDefault="00170C49" w:rsidP="00170C4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</w:t>
            </w:r>
            <w:r w:rsidRPr="00F26DB8">
              <w:rPr>
                <w:sz w:val="20"/>
                <w:szCs w:val="20"/>
              </w:rPr>
              <w:t xml:space="preserve">alking about </w:t>
            </w:r>
            <w:r>
              <w:rPr>
                <w:sz w:val="20"/>
                <w:szCs w:val="20"/>
              </w:rPr>
              <w:t>breakfast.</w:t>
            </w:r>
            <w:r w:rsidRPr="00F26DB8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F26DB8">
              <w:rPr>
                <w:rFonts w:eastAsia="Times New Roman"/>
                <w:color w:val="000000"/>
                <w:sz w:val="20"/>
                <w:szCs w:val="20"/>
                <w:u w:val="single"/>
              </w:rPr>
              <w:t>Skills:</w:t>
            </w:r>
          </w:p>
          <w:p w14:paraId="575973A0" w14:textId="77777777" w:rsidR="00170C49" w:rsidRPr="00F26DB8" w:rsidRDefault="00170C49" w:rsidP="00170C49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use possessive adjectives</w:t>
            </w:r>
          </w:p>
          <w:p w14:paraId="1DB5A4EF" w14:textId="77777777" w:rsidR="00170C49" w:rsidRDefault="00170C49" w:rsidP="00170C49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form the present tense</w:t>
            </w:r>
          </w:p>
          <w:p w14:paraId="5C851633" w14:textId="77777777" w:rsidR="00170C49" w:rsidRPr="00F26DB8" w:rsidRDefault="00170C49" w:rsidP="00170C49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use partitive articles</w:t>
            </w:r>
          </w:p>
          <w:p w14:paraId="78B19743" w14:textId="77777777" w:rsidR="00170C49" w:rsidRDefault="00170C49" w:rsidP="00170C49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5004E564" w14:textId="77777777" w:rsidR="00170C49" w:rsidRDefault="00170C49" w:rsidP="00170C4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Translation task</w:t>
            </w:r>
          </w:p>
          <w:p w14:paraId="304CE5A6" w14:textId="66E11780" w:rsidR="00733717" w:rsidRDefault="00170C49" w:rsidP="00170C49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  <w:lang w:val="fr-FR"/>
              </w:rPr>
              <w:t>Vocabulary tests.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63B7E5" w14:textId="77777777" w:rsidR="007E1D1E" w:rsidRPr="00F26DB8" w:rsidRDefault="007E1D1E" w:rsidP="007E1D1E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lastRenderedPageBreak/>
              <w:t>Knowledge:</w:t>
            </w:r>
          </w:p>
          <w:p w14:paraId="07929254" w14:textId="77777777" w:rsidR="007E1D1E" w:rsidRPr="00F26DB8" w:rsidRDefault="007E1D1E" w:rsidP="007E1D1E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Naming places in your town</w:t>
            </w:r>
            <w:r>
              <w:rPr>
                <w:sz w:val="20"/>
                <w:szCs w:val="20"/>
              </w:rPr>
              <w:t>.</w:t>
            </w:r>
          </w:p>
          <w:p w14:paraId="1D045498" w14:textId="77777777" w:rsidR="007E1D1E" w:rsidRPr="00F26DB8" w:rsidRDefault="007E1D1E" w:rsidP="007E1D1E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Ordering in a café</w:t>
            </w:r>
            <w:r>
              <w:rPr>
                <w:sz w:val="20"/>
                <w:szCs w:val="20"/>
              </w:rPr>
              <w:t>.</w:t>
            </w:r>
          </w:p>
          <w:p w14:paraId="4A2E07E9" w14:textId="77777777" w:rsidR="007E1D1E" w:rsidRPr="00F26DB8" w:rsidRDefault="007E1D1E" w:rsidP="007E1D1E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lastRenderedPageBreak/>
              <w:t>Understanding prices in French</w:t>
            </w:r>
            <w:r>
              <w:rPr>
                <w:sz w:val="20"/>
                <w:szCs w:val="20"/>
              </w:rPr>
              <w:t>.</w:t>
            </w:r>
          </w:p>
          <w:p w14:paraId="62F2546D" w14:textId="77777777" w:rsidR="007E1D1E" w:rsidRPr="00F26DB8" w:rsidRDefault="007E1D1E" w:rsidP="007E1D1E">
            <w:pPr>
              <w:spacing w:line="240" w:lineRule="auto"/>
              <w:ind w:left="2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what you are going to do</w:t>
            </w:r>
            <w:r>
              <w:rPr>
                <w:sz w:val="20"/>
                <w:szCs w:val="20"/>
              </w:rPr>
              <w:t>.</w:t>
            </w:r>
          </w:p>
          <w:p w14:paraId="059DD130" w14:textId="77777777" w:rsidR="007E1D1E" w:rsidRPr="00F26DB8" w:rsidRDefault="007E1D1E" w:rsidP="007E1D1E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Skills:</w:t>
            </w:r>
          </w:p>
          <w:p w14:paraId="126ECE05" w14:textId="77777777" w:rsidR="007E1D1E" w:rsidRPr="00F26DB8" w:rsidRDefault="007E1D1E" w:rsidP="007E1D1E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use aller and vouloir</w:t>
            </w:r>
          </w:p>
          <w:p w14:paraId="3FE25668" w14:textId="77777777" w:rsidR="007E1D1E" w:rsidRPr="00F26DB8" w:rsidRDefault="007E1D1E" w:rsidP="007E1D1E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use 2 tenses together</w:t>
            </w:r>
            <w:r>
              <w:rPr>
                <w:sz w:val="20"/>
                <w:szCs w:val="20"/>
              </w:rPr>
              <w:t>.</w:t>
            </w:r>
          </w:p>
          <w:p w14:paraId="69199D49" w14:textId="77777777" w:rsidR="007E1D1E" w:rsidRPr="00F26DB8" w:rsidRDefault="007E1D1E" w:rsidP="007E1D1E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use the near future tense</w:t>
            </w:r>
          </w:p>
          <w:p w14:paraId="16B3DAA1" w14:textId="77777777" w:rsidR="007E1D1E" w:rsidRDefault="007E1D1E" w:rsidP="007E1D1E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0CD7158D" w14:textId="77777777" w:rsidR="007E1D1E" w:rsidRDefault="007E1D1E" w:rsidP="007E1D1E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DD4C4E">
              <w:rPr>
                <w:rFonts w:eastAsia="Times New Roman" w:cs="Times New Roman"/>
                <w:sz w:val="20"/>
                <w:szCs w:val="20"/>
              </w:rPr>
              <w:t>Module 5 speaking task.</w:t>
            </w:r>
          </w:p>
          <w:p w14:paraId="304CE5A7" w14:textId="32628B81" w:rsidR="00733717" w:rsidRDefault="007E1D1E" w:rsidP="007E1D1E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  <w:lang w:val="fr-FR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C4EEE7" w14:textId="77777777" w:rsidR="00F928D1" w:rsidRPr="00693735" w:rsidRDefault="00F928D1" w:rsidP="00F928D1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693735">
              <w:rPr>
                <w:sz w:val="20"/>
                <w:szCs w:val="20"/>
                <w:u w:val="single"/>
              </w:rPr>
              <w:lastRenderedPageBreak/>
              <w:t xml:space="preserve">Unit: </w:t>
            </w:r>
          </w:p>
          <w:p w14:paraId="430E0BA7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t xml:space="preserve">Project Task - </w:t>
            </w:r>
          </w:p>
          <w:p w14:paraId="0CE1E98D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t>Tout sur moi booklet.</w:t>
            </w:r>
          </w:p>
          <w:p w14:paraId="51C97E91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lastRenderedPageBreak/>
              <w:t>Create a booklet all about themselves in French.</w:t>
            </w:r>
          </w:p>
          <w:p w14:paraId="3A09714B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693735">
              <w:rPr>
                <w:rFonts w:eastAsia="Times New Roman" w:cs="Times New Roman"/>
                <w:sz w:val="20"/>
                <w:szCs w:val="20"/>
                <w:u w:val="single"/>
              </w:rPr>
              <w:t>Knowledge :</w:t>
            </w:r>
          </w:p>
          <w:p w14:paraId="174C2450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t>Revision and consolidation of work covered in Yr. 7.</w:t>
            </w:r>
          </w:p>
          <w:p w14:paraId="5F19D146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693735">
              <w:rPr>
                <w:rFonts w:eastAsia="Times New Roman" w:cs="Times New Roman"/>
                <w:sz w:val="20"/>
                <w:szCs w:val="20"/>
                <w:u w:val="single"/>
              </w:rPr>
              <w:t>Skills :</w:t>
            </w:r>
          </w:p>
          <w:p w14:paraId="7C7E5DD1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t>Revision of skills from across the year.</w:t>
            </w:r>
          </w:p>
          <w:p w14:paraId="16E210A4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t>Tour sur moi booklet</w:t>
            </w:r>
          </w:p>
          <w:p w14:paraId="79A524D6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t>Revision project</w:t>
            </w:r>
          </w:p>
          <w:p w14:paraId="4F832DF6" w14:textId="77777777" w:rsidR="00F928D1" w:rsidRPr="00693735" w:rsidRDefault="00F928D1" w:rsidP="00F928D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3735">
              <w:rPr>
                <w:rFonts w:eastAsia="Times New Roman" w:cs="Times New Roman"/>
                <w:sz w:val="20"/>
                <w:szCs w:val="20"/>
              </w:rPr>
              <w:t>Create a booklet all about themselves in French.</w:t>
            </w:r>
          </w:p>
          <w:p w14:paraId="768718E5" w14:textId="77777777" w:rsidR="00F928D1" w:rsidRDefault="00F928D1" w:rsidP="00F928D1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693735">
              <w:rPr>
                <w:rFonts w:eastAsia="Times New Roman"/>
                <w:sz w:val="20"/>
                <w:szCs w:val="20"/>
              </w:rPr>
              <w:t> </w:t>
            </w:r>
            <w:r w:rsidRPr="00693735">
              <w:rPr>
                <w:sz w:val="20"/>
                <w:szCs w:val="20"/>
                <w:u w:val="single"/>
              </w:rPr>
              <w:t>Assessment:</w:t>
            </w:r>
          </w:p>
          <w:p w14:paraId="304CE5A8" w14:textId="37D303ED" w:rsidR="00733717" w:rsidRDefault="00F928D1" w:rsidP="00F928D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693735">
              <w:rPr>
                <w:sz w:val="20"/>
                <w:szCs w:val="20"/>
              </w:rPr>
              <w:t>Photo description task + 40 word writing task.</w:t>
            </w:r>
          </w:p>
        </w:tc>
      </w:tr>
      <w:tr w:rsidR="00733717" w14:paraId="304CE5B2" w14:textId="77777777" w:rsidTr="049E8EF2">
        <w:trPr>
          <w:trHeight w:val="307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AA" w14:textId="27344730" w:rsidR="00733717" w:rsidRDefault="662A9125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215CF5CC">
              <w:rPr>
                <w:rFonts w:ascii="Calibri" w:eastAsia="Calibri" w:hAnsi="Calibri" w:cs="Calibri"/>
                <w:b/>
                <w:bCs/>
              </w:rPr>
              <w:lastRenderedPageBreak/>
              <w:t>Year 8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2E8D7" w14:textId="77777777" w:rsidR="00413F2D" w:rsidRPr="00F26DB8" w:rsidRDefault="00413F2D" w:rsidP="00413F2D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Knowledge:</w:t>
            </w:r>
          </w:p>
          <w:p w14:paraId="36CB5C91" w14:textId="77777777" w:rsidR="00413F2D" w:rsidRPr="00F26DB8" w:rsidRDefault="00413F2D" w:rsidP="00413F2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school holidays</w:t>
            </w:r>
            <w:r>
              <w:rPr>
                <w:sz w:val="20"/>
                <w:szCs w:val="20"/>
              </w:rPr>
              <w:t>.</w:t>
            </w:r>
          </w:p>
          <w:p w14:paraId="32AB0610" w14:textId="77777777" w:rsidR="00413F2D" w:rsidRPr="00F26DB8" w:rsidRDefault="00413F2D" w:rsidP="00413F2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what you did during the holiday</w:t>
            </w:r>
            <w:r>
              <w:rPr>
                <w:sz w:val="20"/>
                <w:szCs w:val="20"/>
              </w:rPr>
              <w:t>.</w:t>
            </w:r>
          </w:p>
          <w:p w14:paraId="6614500E" w14:textId="77777777" w:rsidR="00413F2D" w:rsidRPr="00F26DB8" w:rsidRDefault="00413F2D" w:rsidP="00413F2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Describing a visit to a theme park</w:t>
            </w:r>
            <w:r>
              <w:rPr>
                <w:sz w:val="20"/>
                <w:szCs w:val="20"/>
              </w:rPr>
              <w:t>.</w:t>
            </w:r>
          </w:p>
          <w:p w14:paraId="3450046D" w14:textId="77777777" w:rsidR="00413F2D" w:rsidRPr="00F26DB8" w:rsidRDefault="00413F2D" w:rsidP="00413F2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where you went and how</w:t>
            </w:r>
            <w:r>
              <w:rPr>
                <w:sz w:val="20"/>
                <w:szCs w:val="20"/>
              </w:rPr>
              <w:t>.</w:t>
            </w:r>
          </w:p>
          <w:p w14:paraId="7CC68D2E" w14:textId="77777777" w:rsidR="00413F2D" w:rsidRPr="00F26DB8" w:rsidRDefault="00413F2D" w:rsidP="00413F2D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Skills:</w:t>
            </w:r>
          </w:p>
          <w:p w14:paraId="682317C4" w14:textId="77777777" w:rsidR="00413F2D" w:rsidRDefault="00413F2D" w:rsidP="00413F2D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use the past tense</w:t>
            </w:r>
            <w:r>
              <w:rPr>
                <w:sz w:val="20"/>
                <w:szCs w:val="20"/>
              </w:rPr>
              <w:t xml:space="preserve"> of regular “er” verbs.</w:t>
            </w:r>
          </w:p>
          <w:p w14:paraId="2553B65C" w14:textId="77777777" w:rsidR="00413F2D" w:rsidRDefault="00413F2D" w:rsidP="00413F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use the perfect tense of irregular verbs.</w:t>
            </w:r>
          </w:p>
          <w:p w14:paraId="1787C071" w14:textId="77777777" w:rsidR="00413F2D" w:rsidRPr="00F26DB8" w:rsidRDefault="00413F2D" w:rsidP="00413F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Using the perfect tense of verbs that take “</w:t>
            </w:r>
            <w:r>
              <w:rPr>
                <w:rFonts w:cstheme="minorHAns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tre”.</w:t>
            </w:r>
          </w:p>
          <w:p w14:paraId="4DEE5A6F" w14:textId="77777777" w:rsidR="00413F2D" w:rsidRDefault="00413F2D" w:rsidP="00413F2D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4C1034AE" w14:textId="77777777" w:rsidR="00413F2D" w:rsidRDefault="00413F2D" w:rsidP="00413F2D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CD2EF4">
              <w:rPr>
                <w:rFonts w:eastAsia="Times New Roman" w:cs="Times New Roman"/>
                <w:sz w:val="20"/>
                <w:szCs w:val="20"/>
              </w:rPr>
              <w:t xml:space="preserve">Vocabulary </w:t>
            </w: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 w:rsidRPr="00CD2EF4">
              <w:rPr>
                <w:rFonts w:eastAsia="Times New Roman" w:cs="Times New Roman"/>
                <w:sz w:val="20"/>
                <w:szCs w:val="20"/>
              </w:rPr>
              <w:t>ests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04CE5AB" w14:textId="1E915762" w:rsidR="00733717" w:rsidRDefault="0073371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0EE12C" w14:textId="77777777" w:rsidR="00400B72" w:rsidRPr="00F26DB8" w:rsidRDefault="00400B72" w:rsidP="00400B72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lastRenderedPageBreak/>
              <w:t>Knowledge :</w:t>
            </w:r>
          </w:p>
          <w:p w14:paraId="2AE14767" w14:textId="77777777" w:rsidR="00400B72" w:rsidRPr="00F26DB8" w:rsidRDefault="00400B72" w:rsidP="00400B72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Describing festivals and special days</w:t>
            </w:r>
            <w:r>
              <w:rPr>
                <w:sz w:val="20"/>
                <w:szCs w:val="20"/>
              </w:rPr>
              <w:t>.</w:t>
            </w:r>
          </w:p>
          <w:p w14:paraId="1F7CFBE8" w14:textId="77777777" w:rsidR="00400B72" w:rsidRPr="00F26DB8" w:rsidRDefault="00400B72" w:rsidP="00400B72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Shopping for food</w:t>
            </w:r>
            <w:r>
              <w:rPr>
                <w:sz w:val="20"/>
                <w:szCs w:val="20"/>
              </w:rPr>
              <w:t>.</w:t>
            </w:r>
          </w:p>
          <w:p w14:paraId="18D8C3AF" w14:textId="77777777" w:rsidR="00400B72" w:rsidRPr="00F26DB8" w:rsidRDefault="00400B72" w:rsidP="00400B7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a future trip</w:t>
            </w:r>
            <w:r>
              <w:rPr>
                <w:sz w:val="20"/>
                <w:szCs w:val="20"/>
              </w:rPr>
              <w:t>.</w:t>
            </w:r>
          </w:p>
          <w:p w14:paraId="4ED7C03A" w14:textId="77777777" w:rsidR="00400B72" w:rsidRPr="00F26DB8" w:rsidRDefault="00400B72" w:rsidP="00400B72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Skills:</w:t>
            </w:r>
          </w:p>
          <w:p w14:paraId="45F65EFD" w14:textId="77777777" w:rsidR="00400B72" w:rsidRDefault="00400B72" w:rsidP="00400B72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present tense -ir and -re verbs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17A6FBA9" w14:textId="77777777" w:rsidR="00400B72" w:rsidRDefault="00400B72" w:rsidP="00400B72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Using transactional language.</w:t>
            </w:r>
          </w:p>
          <w:p w14:paraId="7C113D82" w14:textId="77777777" w:rsidR="00400B72" w:rsidRPr="00F26DB8" w:rsidRDefault="00400B72" w:rsidP="00400B72">
            <w:pPr>
              <w:spacing w:line="240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</w:t>
            </w:r>
            <w:r w:rsidRPr="00F26DB8">
              <w:rPr>
                <w:sz w:val="20"/>
                <w:szCs w:val="20"/>
              </w:rPr>
              <w:t xml:space="preserve"> the near future</w:t>
            </w:r>
            <w:r>
              <w:rPr>
                <w:sz w:val="20"/>
                <w:szCs w:val="20"/>
              </w:rPr>
              <w:t>.</w:t>
            </w:r>
          </w:p>
          <w:p w14:paraId="3C71B07E" w14:textId="77777777" w:rsidR="00400B72" w:rsidRDefault="00400B72" w:rsidP="00400B72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708CACCF" w14:textId="77777777" w:rsidR="00400B72" w:rsidRDefault="00400B72" w:rsidP="00400B72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 and listening tasks.</w:t>
            </w:r>
          </w:p>
          <w:p w14:paraId="304CE5AC" w14:textId="5FCE75A3" w:rsidR="00733717" w:rsidRDefault="00400B72" w:rsidP="00400B72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sz w:val="20"/>
                <w:szCs w:val="20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BA3F17" w14:textId="77777777" w:rsidR="0071606F" w:rsidRPr="00F26DB8" w:rsidRDefault="0071606F" w:rsidP="0071606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Knowledge:</w:t>
            </w:r>
          </w:p>
          <w:p w14:paraId="481307C8" w14:textId="77777777" w:rsidR="0071606F" w:rsidRPr="00F26DB8" w:rsidRDefault="0071606F" w:rsidP="0071606F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26DB8">
              <w:rPr>
                <w:sz w:val="20"/>
                <w:szCs w:val="20"/>
              </w:rPr>
              <w:t>alking about digital technology</w:t>
            </w:r>
            <w:r>
              <w:rPr>
                <w:sz w:val="20"/>
                <w:szCs w:val="20"/>
              </w:rPr>
              <w:t>.</w:t>
            </w:r>
          </w:p>
          <w:p w14:paraId="1D1E66DD" w14:textId="77777777" w:rsidR="0071606F" w:rsidRPr="00F26DB8" w:rsidRDefault="0071606F" w:rsidP="0071606F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26DB8">
              <w:rPr>
                <w:sz w:val="20"/>
                <w:szCs w:val="20"/>
              </w:rPr>
              <w:t>alking about leisure activities</w:t>
            </w:r>
            <w:r>
              <w:rPr>
                <w:sz w:val="20"/>
                <w:szCs w:val="20"/>
              </w:rPr>
              <w:t>.</w:t>
            </w:r>
          </w:p>
          <w:p w14:paraId="325CF2A5" w14:textId="77777777" w:rsidR="0071606F" w:rsidRPr="00F26DB8" w:rsidRDefault="0071606F" w:rsidP="0071606F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26DB8">
              <w:rPr>
                <w:sz w:val="20"/>
                <w:szCs w:val="20"/>
              </w:rPr>
              <w:t>aying what you bought</w:t>
            </w:r>
            <w:r>
              <w:rPr>
                <w:sz w:val="20"/>
                <w:szCs w:val="20"/>
              </w:rPr>
              <w:t>.</w:t>
            </w:r>
          </w:p>
          <w:p w14:paraId="32D56CEC" w14:textId="77777777" w:rsidR="0071606F" w:rsidRPr="00F26DB8" w:rsidRDefault="0071606F" w:rsidP="0071606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Skills:</w:t>
            </w:r>
          </w:p>
          <w:p w14:paraId="40C0706D" w14:textId="77777777" w:rsidR="0071606F" w:rsidRPr="00F26DB8" w:rsidRDefault="0071606F" w:rsidP="0071606F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agree nouns with adjectives</w:t>
            </w:r>
            <w:r>
              <w:rPr>
                <w:sz w:val="20"/>
                <w:szCs w:val="20"/>
              </w:rPr>
              <w:t>.</w:t>
            </w:r>
          </w:p>
          <w:p w14:paraId="31A5E582" w14:textId="77777777" w:rsidR="0071606F" w:rsidRPr="00F26DB8" w:rsidRDefault="0071606F" w:rsidP="0071606F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the perfect tense</w:t>
            </w:r>
            <w:r>
              <w:rPr>
                <w:sz w:val="20"/>
                <w:szCs w:val="20"/>
              </w:rPr>
              <w:t>.</w:t>
            </w:r>
          </w:p>
          <w:p w14:paraId="446272E2" w14:textId="77777777" w:rsidR="0071606F" w:rsidRPr="00F26DB8" w:rsidRDefault="0071606F" w:rsidP="0071606F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the negative</w:t>
            </w:r>
            <w:r>
              <w:rPr>
                <w:sz w:val="20"/>
                <w:szCs w:val="20"/>
              </w:rPr>
              <w:t>.</w:t>
            </w:r>
          </w:p>
          <w:p w14:paraId="0FDE2CF5" w14:textId="77777777" w:rsidR="0071606F" w:rsidRPr="00F26DB8" w:rsidRDefault="0071606F" w:rsidP="0071606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3 tenses in a piece of writing</w:t>
            </w:r>
          </w:p>
          <w:p w14:paraId="596F7936" w14:textId="77777777" w:rsidR="0071606F" w:rsidRDefault="0071606F" w:rsidP="0071606F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AD" w14:textId="2489EE07" w:rsidR="009B3A74" w:rsidRPr="009B3A74" w:rsidRDefault="0071606F" w:rsidP="0071606F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AB5440">
              <w:rPr>
                <w:rFonts w:eastAsia="Times New Roman"/>
                <w:sz w:val="20"/>
                <w:szCs w:val="20"/>
              </w:rPr>
              <w:lastRenderedPageBreak/>
              <w:t>Module 3 writing task  - photo description and 40 words writing task.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03BB75" w14:textId="77777777" w:rsidR="0015097D" w:rsidRDefault="0015097D" w:rsidP="0015097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  <w:lang w:val="es-ES"/>
              </w:rPr>
              <w:lastRenderedPageBreak/>
              <w:t>Knowledge:</w:t>
            </w:r>
            <w:r w:rsidRPr="00F26DB8">
              <w:rPr>
                <w:rFonts w:eastAsia="Times New Roman"/>
                <w:sz w:val="20"/>
                <w:szCs w:val="20"/>
                <w:u w:val="single"/>
              </w:rPr>
              <w:br/>
            </w:r>
            <w:r w:rsidRPr="00F26DB8">
              <w:rPr>
                <w:sz w:val="20"/>
                <w:szCs w:val="20"/>
              </w:rPr>
              <w:t>Talking about where you live</w:t>
            </w:r>
            <w:r>
              <w:rPr>
                <w:sz w:val="20"/>
                <w:szCs w:val="20"/>
              </w:rPr>
              <w:t>.</w:t>
            </w:r>
          </w:p>
          <w:p w14:paraId="0A3B68A6" w14:textId="77777777" w:rsidR="0015097D" w:rsidRPr="00F26DB8" w:rsidRDefault="0015097D" w:rsidP="0015097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what you do to help at home</w:t>
            </w:r>
            <w:r>
              <w:rPr>
                <w:sz w:val="20"/>
                <w:szCs w:val="20"/>
              </w:rPr>
              <w:t>.</w:t>
            </w:r>
          </w:p>
          <w:p w14:paraId="242A666C" w14:textId="77777777" w:rsidR="0015097D" w:rsidRPr="00F26DB8" w:rsidRDefault="0015097D" w:rsidP="0015097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your daily routine</w:t>
            </w:r>
          </w:p>
          <w:p w14:paraId="09A806F8" w14:textId="77777777" w:rsidR="0015097D" w:rsidRPr="00F26DB8" w:rsidRDefault="0015097D" w:rsidP="0015097D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Skills:</w:t>
            </w:r>
          </w:p>
          <w:p w14:paraId="0E200162" w14:textId="77777777" w:rsidR="0015097D" w:rsidRDefault="0015097D" w:rsidP="0015097D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pouvoir + inf</w:t>
            </w:r>
            <w:r>
              <w:rPr>
                <w:sz w:val="20"/>
                <w:szCs w:val="20"/>
              </w:rPr>
              <w:t>.</w:t>
            </w:r>
          </w:p>
          <w:p w14:paraId="7CE1C34C" w14:textId="77777777" w:rsidR="0015097D" w:rsidRPr="00F26DB8" w:rsidRDefault="0015097D" w:rsidP="001509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for different persons of the verb.</w:t>
            </w:r>
          </w:p>
          <w:p w14:paraId="7C0E2B60" w14:textId="77777777" w:rsidR="0015097D" w:rsidRPr="00F26DB8" w:rsidRDefault="0015097D" w:rsidP="0015097D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reflexive verbs</w:t>
            </w:r>
            <w:r>
              <w:rPr>
                <w:sz w:val="20"/>
                <w:szCs w:val="20"/>
              </w:rPr>
              <w:t>.</w:t>
            </w:r>
          </w:p>
          <w:p w14:paraId="46A2E9F3" w14:textId="77777777" w:rsidR="0015097D" w:rsidRDefault="0015097D" w:rsidP="0015097D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72F5F4A7" w14:textId="77777777" w:rsidR="0015097D" w:rsidRDefault="0015097D" w:rsidP="0015097D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AB5440">
              <w:rPr>
                <w:rFonts w:eastAsia="Times New Roman" w:cs="Times New Roman"/>
                <w:sz w:val="20"/>
                <w:szCs w:val="20"/>
              </w:rPr>
              <w:t>Module 4 speaking task.</w:t>
            </w:r>
          </w:p>
          <w:p w14:paraId="304CE5AF" w14:textId="60B7A1A7" w:rsidR="00733717" w:rsidRDefault="0015097D" w:rsidP="0015097D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CAD93" w14:textId="77777777" w:rsidR="00A21C66" w:rsidRPr="00F26DB8" w:rsidRDefault="00A21C66" w:rsidP="00A21C66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 :</w:t>
            </w:r>
          </w:p>
          <w:p w14:paraId="41DBB778" w14:textId="77777777" w:rsidR="00A21C66" w:rsidRPr="00F26DB8" w:rsidRDefault="00A21C66" w:rsidP="00A21C66">
            <w:pPr>
              <w:pStyle w:val="List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sports and giving opinions</w:t>
            </w:r>
          </w:p>
          <w:p w14:paraId="251A52FB" w14:textId="77777777" w:rsidR="00A21C66" w:rsidRPr="00F26DB8" w:rsidRDefault="00A21C66" w:rsidP="00A21C66">
            <w:pPr>
              <w:pStyle w:val="List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Asking and giving directions</w:t>
            </w:r>
          </w:p>
          <w:p w14:paraId="7DEE3F98" w14:textId="77777777" w:rsidR="00A21C66" w:rsidRPr="00F26DB8" w:rsidRDefault="00A21C66" w:rsidP="00A21C66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val="fr-FR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  <w:lang w:val="fr-FR"/>
              </w:rPr>
              <w:t>Skills:</w:t>
            </w:r>
          </w:p>
          <w:p w14:paraId="380AB74F" w14:textId="77777777" w:rsidR="00A21C66" w:rsidRPr="00F26DB8" w:rsidRDefault="00A21C66" w:rsidP="00A21C66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F26DB8">
              <w:rPr>
                <w:sz w:val="20"/>
                <w:szCs w:val="20"/>
                <w:lang w:val="fr-FR"/>
              </w:rPr>
              <w:t xml:space="preserve">Using jouer </w:t>
            </w:r>
            <w:r w:rsidRPr="00F26DB8">
              <w:rPr>
                <w:rFonts w:cstheme="minorHAnsi"/>
                <w:sz w:val="20"/>
                <w:szCs w:val="20"/>
                <w:lang w:val="fr-FR"/>
              </w:rPr>
              <w:t>à</w:t>
            </w:r>
            <w:r w:rsidRPr="00F26DB8">
              <w:rPr>
                <w:sz w:val="20"/>
                <w:szCs w:val="20"/>
                <w:lang w:val="fr-FR"/>
              </w:rPr>
              <w:t xml:space="preserve"> + jouer de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14:paraId="0E272CBE" w14:textId="77777777" w:rsidR="00A21C66" w:rsidRDefault="00A21C66" w:rsidP="00A21C66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the comparative</w:t>
            </w:r>
            <w:r>
              <w:rPr>
                <w:sz w:val="20"/>
                <w:szCs w:val="20"/>
              </w:rPr>
              <w:t>.</w:t>
            </w:r>
          </w:p>
          <w:p w14:paraId="0FEC1CBD" w14:textId="77777777" w:rsidR="00A21C66" w:rsidRPr="00F26DB8" w:rsidRDefault="00A21C66" w:rsidP="00A21C6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imperative.</w:t>
            </w:r>
          </w:p>
          <w:p w14:paraId="70173C79" w14:textId="77777777" w:rsidR="00A21C66" w:rsidRPr="00F26DB8" w:rsidRDefault="00A21C66" w:rsidP="00A21C66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il faut</w:t>
            </w:r>
            <w:r>
              <w:rPr>
                <w:sz w:val="20"/>
                <w:szCs w:val="20"/>
              </w:rPr>
              <w:t>.</w:t>
            </w:r>
          </w:p>
          <w:p w14:paraId="4677E88A" w14:textId="77777777" w:rsidR="00A21C66" w:rsidRDefault="00A21C66" w:rsidP="00A21C66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0120D645" w14:textId="77777777" w:rsidR="00A21C66" w:rsidRPr="00AB5440" w:rsidRDefault="00A21C66" w:rsidP="00A21C66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B5440">
              <w:rPr>
                <w:rFonts w:eastAsia="Times New Roman"/>
                <w:sz w:val="20"/>
                <w:szCs w:val="20"/>
              </w:rPr>
              <w:t>Module 5 listening task + Dictation.</w:t>
            </w:r>
          </w:p>
          <w:p w14:paraId="304CE5B0" w14:textId="63C8CA43" w:rsidR="00733717" w:rsidRDefault="00A21C66" w:rsidP="00A21C66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AB5440">
              <w:rPr>
                <w:rFonts w:eastAsia="Times New Roman"/>
                <w:sz w:val="20"/>
                <w:szCs w:val="20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E0232" w14:textId="77777777" w:rsidR="001B10C1" w:rsidRPr="00F26DB8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 :</w:t>
            </w:r>
          </w:p>
          <w:p w14:paraId="63970F14" w14:textId="77777777" w:rsidR="001B10C1" w:rsidRDefault="001B10C1" w:rsidP="001B10C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injuries and illnesses</w:t>
            </w:r>
            <w:r>
              <w:rPr>
                <w:sz w:val="20"/>
                <w:szCs w:val="20"/>
              </w:rPr>
              <w:t>.</w:t>
            </w:r>
          </w:p>
          <w:p w14:paraId="352A6714" w14:textId="77777777" w:rsidR="001B10C1" w:rsidRPr="00AB5440" w:rsidRDefault="001B10C1" w:rsidP="001B10C1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AB5440">
              <w:rPr>
                <w:sz w:val="20"/>
                <w:szCs w:val="20"/>
                <w:u w:val="single"/>
              </w:rPr>
              <w:t>Skills:</w:t>
            </w:r>
          </w:p>
          <w:p w14:paraId="36C14AED" w14:textId="77777777" w:rsidR="001B10C1" w:rsidRPr="00F26DB8" w:rsidRDefault="001B10C1" w:rsidP="001B10C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 conversations.</w:t>
            </w:r>
          </w:p>
          <w:p w14:paraId="306425B7" w14:textId="77777777" w:rsidR="001B10C1" w:rsidRDefault="001B10C1" w:rsidP="001B10C1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 </w:t>
            </w: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0D079920" w14:textId="77777777" w:rsidR="001B10C1" w:rsidRPr="00AD3838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D3838">
              <w:rPr>
                <w:rFonts w:eastAsia="Times New Roman"/>
                <w:sz w:val="20"/>
                <w:szCs w:val="20"/>
              </w:rPr>
              <w:t>Speaking task.</w:t>
            </w:r>
          </w:p>
          <w:p w14:paraId="778A2A93" w14:textId="77777777" w:rsidR="001B10C1" w:rsidRPr="00AD3838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D3838">
              <w:rPr>
                <w:rFonts w:eastAsia="Times New Roman"/>
                <w:sz w:val="20"/>
                <w:szCs w:val="20"/>
              </w:rPr>
              <w:t>90 word writing task.</w:t>
            </w:r>
          </w:p>
          <w:p w14:paraId="0A905453" w14:textId="77777777" w:rsidR="001B10C1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5DFF9EA3" w14:textId="77777777" w:rsidR="001B10C1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3275ACAE" w14:textId="77777777" w:rsidR="001B10C1" w:rsidRPr="00F26DB8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Cultural project</w:t>
            </w:r>
          </w:p>
          <w:p w14:paraId="676E6467" w14:textId="77777777" w:rsidR="001B10C1" w:rsidRPr="00F26DB8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Impressionism</w:t>
            </w:r>
          </w:p>
          <w:p w14:paraId="110EB16A" w14:textId="77777777" w:rsidR="001B10C1" w:rsidRPr="00F26DB8" w:rsidRDefault="001B10C1" w:rsidP="001B10C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Students learn about the different artists and their work.</w:t>
            </w:r>
          </w:p>
          <w:p w14:paraId="304CE5B1" w14:textId="7BB8FBDB" w:rsidR="00733717" w:rsidRDefault="001B10C1" w:rsidP="001B10C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F26DB8">
              <w:rPr>
                <w:rFonts w:eastAsia="Times New Roman"/>
                <w:sz w:val="20"/>
                <w:szCs w:val="20"/>
              </w:rPr>
              <w:lastRenderedPageBreak/>
              <w:t>Students describe paintings</w:t>
            </w:r>
          </w:p>
        </w:tc>
      </w:tr>
      <w:tr w:rsidR="009B3A74" w14:paraId="1DB65CCD" w14:textId="77777777" w:rsidTr="049E8EF2">
        <w:trPr>
          <w:trHeight w:val="448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D34E50" w14:textId="15C31280" w:rsidR="009B3A74" w:rsidRDefault="662A9125" w:rsidP="215CF5CC">
            <w:pPr>
              <w:spacing w:before="40" w:after="40"/>
              <w:ind w:left="-80"/>
              <w:rPr>
                <w:rFonts w:ascii="Calibri" w:eastAsia="Calibri" w:hAnsi="Calibri" w:cs="Calibri"/>
                <w:b/>
                <w:bCs/>
              </w:rPr>
            </w:pPr>
            <w:r w:rsidRPr="215CF5CC">
              <w:rPr>
                <w:rFonts w:ascii="Calibri" w:eastAsia="Calibri" w:hAnsi="Calibri" w:cs="Calibri"/>
                <w:b/>
                <w:bCs/>
              </w:rPr>
              <w:lastRenderedPageBreak/>
              <w:t>Year 9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809EB1" w14:textId="77777777" w:rsidR="00DF1CBF" w:rsidRDefault="00DF1CBF" w:rsidP="00DF1CBF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Knowledge :</w:t>
            </w:r>
          </w:p>
          <w:p w14:paraId="2454A805" w14:textId="77777777" w:rsidR="00DF1CBF" w:rsidRPr="00F26DB8" w:rsidRDefault="00DF1CBF" w:rsidP="00DF1CBF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26DB8">
              <w:rPr>
                <w:sz w:val="20"/>
                <w:szCs w:val="20"/>
              </w:rPr>
              <w:t>alking about digital technology</w:t>
            </w:r>
            <w:r>
              <w:rPr>
                <w:sz w:val="20"/>
                <w:szCs w:val="20"/>
              </w:rPr>
              <w:t>.</w:t>
            </w:r>
          </w:p>
          <w:p w14:paraId="5EBE98BD" w14:textId="77777777" w:rsidR="00DF1CBF" w:rsidRPr="00F26DB8" w:rsidRDefault="00DF1CBF" w:rsidP="00DF1CBF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26DB8">
              <w:rPr>
                <w:sz w:val="20"/>
                <w:szCs w:val="20"/>
              </w:rPr>
              <w:t>alking about leisure activities</w:t>
            </w:r>
            <w:r>
              <w:rPr>
                <w:sz w:val="20"/>
                <w:szCs w:val="20"/>
              </w:rPr>
              <w:t>.</w:t>
            </w:r>
          </w:p>
          <w:p w14:paraId="50F66B18" w14:textId="77777777" w:rsidR="00DF1CBF" w:rsidRPr="00F26DB8" w:rsidRDefault="00DF1CBF" w:rsidP="00DF1CBF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26DB8">
              <w:rPr>
                <w:sz w:val="20"/>
                <w:szCs w:val="20"/>
              </w:rPr>
              <w:t>aying what you bought</w:t>
            </w:r>
            <w:r>
              <w:rPr>
                <w:sz w:val="20"/>
                <w:szCs w:val="20"/>
              </w:rPr>
              <w:t>.</w:t>
            </w:r>
          </w:p>
          <w:p w14:paraId="187748CB" w14:textId="77777777" w:rsidR="00DF1CBF" w:rsidRPr="00F26DB8" w:rsidRDefault="00DF1CBF" w:rsidP="00DF1CB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Skills:</w:t>
            </w:r>
          </w:p>
          <w:p w14:paraId="33305BC1" w14:textId="77777777" w:rsidR="00DF1CBF" w:rsidRPr="00F26DB8" w:rsidRDefault="00DF1CBF" w:rsidP="00DF1CBF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To be able to agree nouns with adjectives</w:t>
            </w:r>
            <w:r>
              <w:rPr>
                <w:sz w:val="20"/>
                <w:szCs w:val="20"/>
              </w:rPr>
              <w:t>.</w:t>
            </w:r>
          </w:p>
          <w:p w14:paraId="613CC3F1" w14:textId="77777777" w:rsidR="00DF1CBF" w:rsidRPr="00F26DB8" w:rsidRDefault="00DF1CBF" w:rsidP="00DF1CBF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the perfect tense</w:t>
            </w:r>
            <w:r>
              <w:rPr>
                <w:sz w:val="20"/>
                <w:szCs w:val="20"/>
              </w:rPr>
              <w:t>.</w:t>
            </w:r>
          </w:p>
          <w:p w14:paraId="7335E3AB" w14:textId="77777777" w:rsidR="00DF1CBF" w:rsidRPr="00601C75" w:rsidRDefault="00DF1CBF" w:rsidP="00DF1CBF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the negative</w:t>
            </w:r>
            <w:r>
              <w:rPr>
                <w:sz w:val="20"/>
                <w:szCs w:val="20"/>
              </w:rPr>
              <w:t>.</w:t>
            </w:r>
          </w:p>
          <w:p w14:paraId="756BFF45" w14:textId="77777777" w:rsidR="00DF1CBF" w:rsidRDefault="00DF1CBF" w:rsidP="00DF1CBF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4B2CE67D" w14:textId="77777777" w:rsidR="00DF1CBF" w:rsidRDefault="00DF1CBF" w:rsidP="00DF1CB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01C75">
              <w:rPr>
                <w:rFonts w:eastAsia="Times New Roman" w:cs="Times New Roman"/>
                <w:sz w:val="20"/>
                <w:szCs w:val="20"/>
              </w:rPr>
              <w:t>Vocabulary tests.</w:t>
            </w:r>
          </w:p>
          <w:p w14:paraId="017034B3" w14:textId="69517AEA" w:rsidR="009B3A74" w:rsidRDefault="009B3A7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EE059" w14:textId="77777777" w:rsidR="00C1375E" w:rsidRPr="00F26DB8" w:rsidRDefault="00C1375E" w:rsidP="00C1375E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Knowledge:</w:t>
            </w:r>
          </w:p>
          <w:p w14:paraId="7D0199E9" w14:textId="77777777" w:rsidR="00C1375E" w:rsidRDefault="00C1375E" w:rsidP="00C1375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where you live</w:t>
            </w:r>
            <w:r>
              <w:rPr>
                <w:sz w:val="20"/>
                <w:szCs w:val="20"/>
              </w:rPr>
              <w:t>.</w:t>
            </w:r>
          </w:p>
          <w:p w14:paraId="417A68D8" w14:textId="77777777" w:rsidR="00C1375E" w:rsidRPr="00F26DB8" w:rsidRDefault="00C1375E" w:rsidP="00C1375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Saying what you do to help at home</w:t>
            </w:r>
            <w:r>
              <w:rPr>
                <w:sz w:val="20"/>
                <w:szCs w:val="20"/>
              </w:rPr>
              <w:t>.</w:t>
            </w:r>
          </w:p>
          <w:p w14:paraId="10150136" w14:textId="77777777" w:rsidR="00C1375E" w:rsidRPr="00F26DB8" w:rsidRDefault="00C1375E" w:rsidP="00C1375E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your daily routine</w:t>
            </w:r>
          </w:p>
          <w:p w14:paraId="10DC26D3" w14:textId="77777777" w:rsidR="00C1375E" w:rsidRPr="00F26DB8" w:rsidRDefault="00C1375E" w:rsidP="00C1375E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Skills:</w:t>
            </w:r>
          </w:p>
          <w:p w14:paraId="68CA1496" w14:textId="77777777" w:rsidR="00C1375E" w:rsidRDefault="00C1375E" w:rsidP="00C1375E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pouvoir + inf</w:t>
            </w:r>
            <w:r>
              <w:rPr>
                <w:sz w:val="20"/>
                <w:szCs w:val="20"/>
              </w:rPr>
              <w:t>.</w:t>
            </w:r>
          </w:p>
          <w:p w14:paraId="2B84B794" w14:textId="77777777" w:rsidR="00C1375E" w:rsidRPr="00F26DB8" w:rsidRDefault="00C1375E" w:rsidP="00C137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for different persons of the verb.</w:t>
            </w:r>
          </w:p>
          <w:p w14:paraId="1D8370A0" w14:textId="77777777" w:rsidR="00C1375E" w:rsidRPr="00F26DB8" w:rsidRDefault="00C1375E" w:rsidP="00C1375E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reflexive verbs</w:t>
            </w:r>
            <w:r>
              <w:rPr>
                <w:sz w:val="20"/>
                <w:szCs w:val="20"/>
              </w:rPr>
              <w:t>.</w:t>
            </w:r>
          </w:p>
          <w:p w14:paraId="56846505" w14:textId="77777777" w:rsidR="00C1375E" w:rsidRPr="00F26DB8" w:rsidRDefault="00C1375E" w:rsidP="00C1375E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2441D1" w14:textId="77777777" w:rsidR="00C1375E" w:rsidRPr="0077080C" w:rsidRDefault="00C1375E" w:rsidP="00C1375E">
            <w:pPr>
              <w:spacing w:line="240" w:lineRule="auto"/>
              <w:rPr>
                <w:sz w:val="20"/>
                <w:szCs w:val="20"/>
              </w:rPr>
            </w:pPr>
            <w:r w:rsidRPr="0077080C">
              <w:rPr>
                <w:sz w:val="20"/>
                <w:szCs w:val="20"/>
              </w:rPr>
              <w:t>Photo description and 40 word writing task.</w:t>
            </w:r>
          </w:p>
          <w:p w14:paraId="48A25E37" w14:textId="79FDAFF6" w:rsidR="009B3A74" w:rsidRDefault="00C1375E" w:rsidP="00C1375E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77080C">
              <w:rPr>
                <w:rFonts w:eastAsia="Times New Roman"/>
                <w:sz w:val="20"/>
                <w:szCs w:val="20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7C2F3" w14:textId="77777777" w:rsidR="00B4120B" w:rsidRDefault="00B4120B" w:rsidP="00B4120B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 :</w:t>
            </w:r>
          </w:p>
          <w:p w14:paraId="7BBEAA8F" w14:textId="77777777" w:rsidR="00B4120B" w:rsidRPr="00F26DB8" w:rsidRDefault="00B4120B" w:rsidP="00B4120B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sports and giving opinions</w:t>
            </w:r>
            <w:r>
              <w:rPr>
                <w:sz w:val="20"/>
                <w:szCs w:val="20"/>
              </w:rPr>
              <w:t>.</w:t>
            </w:r>
          </w:p>
          <w:p w14:paraId="5CA21853" w14:textId="77777777" w:rsidR="00B4120B" w:rsidRDefault="00B4120B" w:rsidP="00B4120B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Asking and giving directions</w:t>
            </w:r>
            <w:r>
              <w:rPr>
                <w:sz w:val="20"/>
                <w:szCs w:val="20"/>
              </w:rPr>
              <w:t>.</w:t>
            </w:r>
          </w:p>
          <w:p w14:paraId="518C030A" w14:textId="77777777" w:rsidR="00B4120B" w:rsidRPr="00F26DB8" w:rsidRDefault="00B4120B" w:rsidP="00B4120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Talking about injuries and illnesses</w:t>
            </w:r>
            <w:r>
              <w:rPr>
                <w:sz w:val="20"/>
                <w:szCs w:val="20"/>
              </w:rPr>
              <w:t>.</w:t>
            </w:r>
          </w:p>
          <w:p w14:paraId="035D7D24" w14:textId="77777777" w:rsidR="00B4120B" w:rsidRPr="00F26DB8" w:rsidRDefault="00B4120B" w:rsidP="00B4120B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val="fr-FR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  <w:lang w:val="fr-FR"/>
              </w:rPr>
              <w:t>Skills:</w:t>
            </w:r>
          </w:p>
          <w:p w14:paraId="34966DC6" w14:textId="77777777" w:rsidR="00B4120B" w:rsidRPr="00F26DB8" w:rsidRDefault="00B4120B" w:rsidP="00B4120B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F26DB8">
              <w:rPr>
                <w:sz w:val="20"/>
                <w:szCs w:val="20"/>
                <w:lang w:val="fr-FR"/>
              </w:rPr>
              <w:t xml:space="preserve">Using jouer </w:t>
            </w:r>
            <w:r w:rsidRPr="00F26DB8">
              <w:rPr>
                <w:rFonts w:cstheme="minorHAnsi"/>
                <w:sz w:val="20"/>
                <w:szCs w:val="20"/>
                <w:lang w:val="fr-FR"/>
              </w:rPr>
              <w:t>à</w:t>
            </w:r>
            <w:r w:rsidRPr="00F26DB8">
              <w:rPr>
                <w:sz w:val="20"/>
                <w:szCs w:val="20"/>
                <w:lang w:val="fr-FR"/>
              </w:rPr>
              <w:t xml:space="preserve"> + jouer de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14:paraId="09FE1867" w14:textId="77777777" w:rsidR="00B4120B" w:rsidRDefault="00B4120B" w:rsidP="00B4120B">
            <w:pPr>
              <w:spacing w:line="240" w:lineRule="auto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the comparative</w:t>
            </w:r>
            <w:r>
              <w:rPr>
                <w:sz w:val="20"/>
                <w:szCs w:val="20"/>
              </w:rPr>
              <w:t>.</w:t>
            </w:r>
          </w:p>
          <w:p w14:paraId="73FAE83A" w14:textId="77777777" w:rsidR="00B4120B" w:rsidRPr="00F26DB8" w:rsidRDefault="00B4120B" w:rsidP="00B412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imperative.</w:t>
            </w:r>
          </w:p>
          <w:p w14:paraId="7BABFDD7" w14:textId="77777777" w:rsidR="00B4120B" w:rsidRDefault="00B4120B" w:rsidP="00B4120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F26DB8">
              <w:rPr>
                <w:sz w:val="20"/>
                <w:szCs w:val="20"/>
              </w:rPr>
              <w:t>Using il faut</w:t>
            </w:r>
            <w:r>
              <w:rPr>
                <w:sz w:val="20"/>
                <w:szCs w:val="20"/>
              </w:rPr>
              <w:t>.</w:t>
            </w:r>
          </w:p>
          <w:p w14:paraId="10361C37" w14:textId="77777777" w:rsidR="00B4120B" w:rsidRPr="00A376B6" w:rsidRDefault="00B4120B" w:rsidP="00B4120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 conversations.</w:t>
            </w:r>
          </w:p>
          <w:p w14:paraId="06E52E3E" w14:textId="77777777" w:rsidR="00B4120B" w:rsidRDefault="00B4120B" w:rsidP="00B4120B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212BC635" w14:textId="77777777" w:rsidR="00B4120B" w:rsidRDefault="00B4120B" w:rsidP="00B4120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77080C">
              <w:rPr>
                <w:sz w:val="20"/>
                <w:szCs w:val="20"/>
              </w:rPr>
              <w:t>Module 5 speaking task</w:t>
            </w:r>
            <w:r>
              <w:rPr>
                <w:sz w:val="20"/>
                <w:szCs w:val="20"/>
              </w:rPr>
              <w:t>.</w:t>
            </w:r>
          </w:p>
          <w:p w14:paraId="18053DC0" w14:textId="275FB63F" w:rsidR="009B3A74" w:rsidRDefault="00B4120B" w:rsidP="00B4120B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Vocabulary tests.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BA8F2" w14:textId="77777777" w:rsidR="00D55F3A" w:rsidRDefault="00D55F3A" w:rsidP="00D55F3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Knowledge :</w:t>
            </w:r>
          </w:p>
          <w:p w14:paraId="541D2EAB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your friends.</w:t>
            </w:r>
          </w:p>
          <w:p w14:paraId="7E943F64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birthday celebrations.</w:t>
            </w:r>
          </w:p>
          <w:p w14:paraId="1850E767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what you want to do when you are older.</w:t>
            </w:r>
          </w:p>
          <w:p w14:paraId="72CA087F" w14:textId="77777777" w:rsidR="00D55F3A" w:rsidRPr="00912B20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what you will do in the future.</w:t>
            </w:r>
          </w:p>
          <w:p w14:paraId="4BB4E52D" w14:textId="77777777" w:rsidR="00D55F3A" w:rsidRDefault="00D55F3A" w:rsidP="00D55F3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Skills:</w:t>
            </w:r>
          </w:p>
          <w:p w14:paraId="75C8BEB2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reflexive verbs.</w:t>
            </w:r>
          </w:p>
          <w:p w14:paraId="31489A37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perfect tense.</w:t>
            </w:r>
          </w:p>
          <w:p w14:paraId="49510B05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“vouloir”.</w:t>
            </w:r>
          </w:p>
          <w:p w14:paraId="45208CE4" w14:textId="77777777" w:rsidR="00D55F3A" w:rsidRPr="00912B20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simple future tense.</w:t>
            </w:r>
          </w:p>
          <w:p w14:paraId="0CC9EB03" w14:textId="77777777" w:rsidR="00D55F3A" w:rsidRDefault="00D55F3A" w:rsidP="00D55F3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9497FF2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 w:rsidRPr="0077080C">
              <w:rPr>
                <w:sz w:val="20"/>
                <w:szCs w:val="20"/>
              </w:rPr>
              <w:t>90 word writing task</w:t>
            </w:r>
          </w:p>
          <w:p w14:paraId="53BE470C" w14:textId="77777777" w:rsidR="00D55F3A" w:rsidRDefault="00D55F3A" w:rsidP="00D55F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tests.</w:t>
            </w:r>
          </w:p>
          <w:p w14:paraId="1C1E9E8F" w14:textId="79ED6734" w:rsidR="009B3A74" w:rsidRDefault="009B3A7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424EDD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Knowledge:</w:t>
            </w:r>
          </w:p>
          <w:p w14:paraId="50D86461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Describing what you used to be like.</w:t>
            </w:r>
          </w:p>
          <w:p w14:paraId="188FACE4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Comparing your primary and secondary schools.</w:t>
            </w:r>
          </w:p>
          <w:p w14:paraId="5AE85D86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Talking about food.</w:t>
            </w:r>
          </w:p>
          <w:p w14:paraId="1F58CE73" w14:textId="77777777" w:rsidR="00DA2F6C" w:rsidRPr="00912B20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Discussing eating habits.</w:t>
            </w:r>
          </w:p>
          <w:p w14:paraId="2CF4D36B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Skills:</w:t>
            </w:r>
          </w:p>
          <w:p w14:paraId="475F67D8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Using the imperfect tense.</w:t>
            </w:r>
          </w:p>
          <w:p w14:paraId="321F973F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Using the comparative.</w:t>
            </w:r>
          </w:p>
          <w:p w14:paraId="00FA1432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Describing a photo.</w:t>
            </w:r>
          </w:p>
          <w:p w14:paraId="14E58082" w14:textId="77777777" w:rsidR="00DA2F6C" w:rsidRPr="00912B20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Using a range of negatives.</w:t>
            </w:r>
          </w:p>
          <w:p w14:paraId="437FB380" w14:textId="77777777" w:rsidR="00DA2F6C" w:rsidRDefault="00DA2F6C" w:rsidP="00DA2F6C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1516044A" w14:textId="77777777" w:rsidR="00DA2F6C" w:rsidRDefault="00DA2F6C" w:rsidP="00DA2F6C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77080C">
              <w:rPr>
                <w:sz w:val="20"/>
                <w:szCs w:val="20"/>
              </w:rPr>
              <w:t>Liste</w:t>
            </w:r>
            <w:r>
              <w:rPr>
                <w:sz w:val="20"/>
                <w:szCs w:val="20"/>
              </w:rPr>
              <w:t>n</w:t>
            </w:r>
            <w:r w:rsidRPr="0077080C">
              <w:rPr>
                <w:sz w:val="20"/>
                <w:szCs w:val="20"/>
              </w:rPr>
              <w:t>ing and reading tasks.</w:t>
            </w:r>
          </w:p>
          <w:p w14:paraId="08AF5152" w14:textId="77777777" w:rsidR="00DA2F6C" w:rsidRDefault="00DA2F6C" w:rsidP="00DA2F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Vocabulary tests.</w:t>
            </w:r>
          </w:p>
          <w:p w14:paraId="5DB58314" w14:textId="077E8019" w:rsidR="009B3A74" w:rsidRDefault="009B3A74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7DD956" w14:textId="77777777" w:rsidR="00812D5A" w:rsidRDefault="00812D5A" w:rsidP="00812D5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Knowledge:</w:t>
            </w:r>
          </w:p>
          <w:p w14:paraId="7E07966C" w14:textId="77777777" w:rsidR="00812D5A" w:rsidRDefault="00812D5A" w:rsidP="00812D5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Talking about animals and the natural world.</w:t>
            </w:r>
          </w:p>
          <w:p w14:paraId="0422B9CE" w14:textId="77777777" w:rsidR="00812D5A" w:rsidRDefault="00812D5A" w:rsidP="00812D5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</w:rPr>
              <w:t>Talking about what you would like to do.</w:t>
            </w:r>
            <w:r w:rsidRPr="00F26DB8">
              <w:rPr>
                <w:rFonts w:eastAsia="Times New Roman"/>
                <w:sz w:val="20"/>
                <w:szCs w:val="20"/>
              </w:rPr>
              <w:br/>
            </w:r>
            <w:r w:rsidRPr="00F26DB8">
              <w:rPr>
                <w:rFonts w:eastAsia="Times New Roman"/>
                <w:sz w:val="20"/>
                <w:szCs w:val="20"/>
                <w:u w:val="single"/>
              </w:rPr>
              <w:t>Skills:</w:t>
            </w:r>
          </w:p>
          <w:p w14:paraId="433EBE05" w14:textId="77777777" w:rsidR="00812D5A" w:rsidRDefault="00812D5A" w:rsidP="00812D5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Using the superlative.</w:t>
            </w:r>
          </w:p>
          <w:p w14:paraId="590CA9C5" w14:textId="77777777" w:rsidR="00812D5A" w:rsidRDefault="00812D5A" w:rsidP="00812D5A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12B20">
              <w:rPr>
                <w:rFonts w:eastAsia="Times New Roman"/>
                <w:sz w:val="20"/>
                <w:szCs w:val="20"/>
              </w:rPr>
              <w:t>Using the conditional tense.</w:t>
            </w:r>
            <w:r w:rsidRPr="00F26DB8">
              <w:rPr>
                <w:rFonts w:eastAsia="Times New Roman"/>
                <w:sz w:val="20"/>
                <w:szCs w:val="20"/>
                <w:u w:val="single"/>
              </w:rPr>
              <w:br/>
            </w:r>
            <w:r w:rsidRPr="00F26DB8">
              <w:rPr>
                <w:sz w:val="20"/>
                <w:szCs w:val="20"/>
                <w:u w:val="single"/>
              </w:rPr>
              <w:t>Assessment:</w:t>
            </w:r>
            <w:r w:rsidRPr="00F26DB8">
              <w:rPr>
                <w:rFonts w:eastAsia="Times New Roman"/>
                <w:sz w:val="20"/>
                <w:szCs w:val="20"/>
              </w:rPr>
              <w:br/>
              <w:t> </w:t>
            </w:r>
            <w:r>
              <w:rPr>
                <w:rFonts w:eastAsia="Times New Roman"/>
                <w:sz w:val="20"/>
                <w:szCs w:val="20"/>
              </w:rPr>
              <w:t>150 word writing task.</w:t>
            </w:r>
          </w:p>
          <w:p w14:paraId="177279C6" w14:textId="55D9D03E" w:rsidR="009B3A74" w:rsidRDefault="00812D5A" w:rsidP="00812D5A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sz w:val="20"/>
                <w:szCs w:val="20"/>
              </w:rPr>
              <w:t>Vocabulary tests.</w:t>
            </w:r>
          </w:p>
        </w:tc>
      </w:tr>
      <w:tr w:rsidR="00733717" w14:paraId="304CE5BD" w14:textId="77777777" w:rsidTr="049E8EF2">
        <w:trPr>
          <w:trHeight w:val="947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B3" w14:textId="7CF7F85D" w:rsidR="00733717" w:rsidRDefault="662A9125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215CF5CC">
              <w:rPr>
                <w:rFonts w:ascii="Calibri" w:eastAsia="Calibri" w:hAnsi="Calibri" w:cs="Calibri"/>
                <w:b/>
                <w:bCs/>
              </w:rPr>
              <w:t>Year 10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24C6E" w14:textId="77777777" w:rsidR="007D45DD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>
              <w:rPr>
                <w:rFonts w:eastAsia="Times New Roman"/>
                <w:sz w:val="20"/>
                <w:szCs w:val="20"/>
                <w:lang w:val="fr-FR"/>
              </w:rPr>
              <w:t>Unit :</w:t>
            </w:r>
          </w:p>
          <w:p w14:paraId="5E3B1205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>Module 1</w:t>
            </w:r>
          </w:p>
          <w:p w14:paraId="1B2F1F89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9B3D2A">
              <w:rPr>
                <w:rFonts w:eastAsia="Times New Roman"/>
                <w:sz w:val="20"/>
                <w:szCs w:val="20"/>
                <w:u w:val="single"/>
              </w:rPr>
              <w:t>Knowledge:</w:t>
            </w:r>
          </w:p>
          <w:p w14:paraId="79D99CD0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Revising family and describing people</w:t>
            </w:r>
          </w:p>
          <w:p w14:paraId="2C61D3CC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Revising places in town and activities</w:t>
            </w:r>
          </w:p>
          <w:p w14:paraId="4006F2E1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Talking about relationships</w:t>
            </w:r>
          </w:p>
          <w:p w14:paraId="65A07D4C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Making arrangements to go out</w:t>
            </w:r>
          </w:p>
          <w:p w14:paraId="58F3CB76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Describing a night out</w:t>
            </w:r>
          </w:p>
          <w:p w14:paraId="1BD15B91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lastRenderedPageBreak/>
              <w:t>Talking about life when you were younger</w:t>
            </w:r>
          </w:p>
          <w:p w14:paraId="49B27A27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Discussing role models</w:t>
            </w:r>
            <w:r w:rsidRPr="009B3D2A">
              <w:rPr>
                <w:rFonts w:eastAsia="Times New Roman"/>
                <w:sz w:val="20"/>
                <w:szCs w:val="20"/>
              </w:rPr>
              <w:br/>
            </w:r>
            <w:r w:rsidRPr="009B3D2A">
              <w:rPr>
                <w:rFonts w:eastAsia="Times New Roman"/>
                <w:sz w:val="20"/>
                <w:szCs w:val="20"/>
                <w:u w:val="single"/>
              </w:rPr>
              <w:t>Skills:</w:t>
            </w:r>
            <w:r w:rsidRPr="009B3D2A">
              <w:rPr>
                <w:rFonts w:eastAsia="Times New Roman"/>
                <w:sz w:val="20"/>
                <w:szCs w:val="20"/>
                <w:u w:val="single"/>
              </w:rPr>
              <w:br/>
            </w:r>
            <w:r w:rsidRPr="009B3D2A">
              <w:rPr>
                <w:rFonts w:eastAsia="Times New Roman"/>
                <w:sz w:val="20"/>
                <w:szCs w:val="20"/>
              </w:rPr>
              <w:t>Using irregular verbs in the present tense</w:t>
            </w:r>
          </w:p>
          <w:p w14:paraId="5F051803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Using reflexive verbs in the present tense</w:t>
            </w:r>
          </w:p>
          <w:p w14:paraId="61770FDE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Using the near future tense</w:t>
            </w:r>
          </w:p>
          <w:p w14:paraId="2FA89D41" w14:textId="77777777" w:rsidR="007D45DD" w:rsidRPr="009B3D2A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Using the perfect tense</w:t>
            </w:r>
          </w:p>
          <w:p w14:paraId="72A585C6" w14:textId="77777777" w:rsidR="007D45DD" w:rsidRDefault="007D45DD" w:rsidP="007D45DD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9B3D2A">
              <w:rPr>
                <w:rFonts w:eastAsia="Times New Roman"/>
                <w:sz w:val="20"/>
                <w:szCs w:val="20"/>
              </w:rPr>
              <w:t>Using the imperfect tense</w:t>
            </w:r>
            <w:r w:rsidRPr="009B3D2A">
              <w:rPr>
                <w:rFonts w:eastAsia="Times New Roman"/>
                <w:sz w:val="20"/>
                <w:szCs w:val="20"/>
              </w:rPr>
              <w:br/>
            </w:r>
            <w:r w:rsidRPr="0071221C">
              <w:rPr>
                <w:rFonts w:eastAsia="Times New Roman"/>
                <w:sz w:val="20"/>
                <w:szCs w:val="20"/>
              </w:rPr>
              <w:t> </w:t>
            </w:r>
            <w:r w:rsidRPr="0086505E">
              <w:rPr>
                <w:rFonts w:eastAsia="Times New Roman"/>
                <w:sz w:val="20"/>
                <w:szCs w:val="20"/>
                <w:u w:val="single"/>
              </w:rPr>
              <w:t>Assessment:</w:t>
            </w:r>
          </w:p>
          <w:p w14:paraId="304CE5B5" w14:textId="530A01DA" w:rsidR="00733717" w:rsidRDefault="007D45DD" w:rsidP="007D45DD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F9349E">
              <w:rPr>
                <w:rFonts w:eastAsia="Times New Roman"/>
                <w:sz w:val="20"/>
                <w:szCs w:val="20"/>
                <w:lang w:val="fr-FR"/>
              </w:rPr>
              <w:t>40 word writing task.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AD7FA2" w14:textId="77777777" w:rsidR="00C01A51" w:rsidRDefault="00C01A51" w:rsidP="00C01A51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</w:p>
          <w:p w14:paraId="4F063754" w14:textId="77777777" w:rsidR="00C01A51" w:rsidRPr="009B3D2A" w:rsidRDefault="00C01A51" w:rsidP="00C01A5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  <w:p w14:paraId="3C856450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Knowledge :</w:t>
            </w:r>
          </w:p>
          <w:p w14:paraId="64661FE3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Revising sport and music</w:t>
            </w:r>
          </w:p>
          <w:p w14:paraId="3CE2249A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Revising technology, films and TV</w:t>
            </w:r>
          </w:p>
          <w:p w14:paraId="4AA2F951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sport</w:t>
            </w:r>
          </w:p>
          <w:p w14:paraId="69437C4E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life online</w:t>
            </w:r>
          </w:p>
          <w:p w14:paraId="5D049B0B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books and reading</w:t>
            </w:r>
          </w:p>
          <w:p w14:paraId="14BCE59E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lastRenderedPageBreak/>
              <w:t>Talking about television programmes</w:t>
            </w:r>
          </w:p>
          <w:p w14:paraId="2DC1921A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actors and films</w:t>
            </w:r>
          </w:p>
          <w:p w14:paraId="760EAFA8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 :</w:t>
            </w:r>
          </w:p>
          <w:p w14:paraId="2C75B36C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depuis + the present tense</w:t>
            </w:r>
          </w:p>
          <w:p w14:paraId="3A710596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comparative</w:t>
            </w:r>
          </w:p>
          <w:p w14:paraId="1CF00CAF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Practice the imperfect tense</w:t>
            </w:r>
          </w:p>
          <w:p w14:paraId="40234A19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lang w:val="fr-FR"/>
              </w:rPr>
              <w:t>Using direct object pronouns (le, la, les)</w:t>
            </w:r>
          </w:p>
          <w:p w14:paraId="24DE8796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lang w:val="fr-FR"/>
              </w:rPr>
              <w:t>Using superlative adjectives</w:t>
            </w:r>
          </w:p>
          <w:p w14:paraId="08044B8E" w14:textId="77777777" w:rsidR="00C01A51" w:rsidRPr="00F26DB8" w:rsidRDefault="00C01A51" w:rsidP="00C01A5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B6" w14:textId="27D333B2" w:rsidR="00733717" w:rsidRDefault="00C01A51" w:rsidP="00C01A5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F9349E">
              <w:rPr>
                <w:sz w:val="20"/>
                <w:szCs w:val="20"/>
              </w:rPr>
              <w:t>90 word writing task</w:t>
            </w:r>
            <w:r>
              <w:rPr>
                <w:sz w:val="20"/>
                <w:szCs w:val="20"/>
              </w:rPr>
              <w:t xml:space="preserve"> and translation task.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2D96F" w14:textId="77777777" w:rsidR="009902E5" w:rsidRDefault="009902E5" w:rsidP="009902E5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</w:p>
          <w:p w14:paraId="5BAC5C40" w14:textId="77777777" w:rsidR="009902E5" w:rsidRPr="009B3D2A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  <w:p w14:paraId="7E5BF6C9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 :</w:t>
            </w:r>
          </w:p>
          <w:p w14:paraId="291780AC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Talking about food and meals</w:t>
            </w:r>
          </w:p>
          <w:p w14:paraId="05AFFF82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Discussing and shopping for clothes</w:t>
            </w:r>
          </w:p>
          <w:p w14:paraId="4BE9DA78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Describing your daily life</w:t>
            </w:r>
          </w:p>
          <w:p w14:paraId="656F08EE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Talking about food for special occasions</w:t>
            </w:r>
          </w:p>
          <w:p w14:paraId="6FB67C68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polite language</w:t>
            </w:r>
          </w:p>
          <w:p w14:paraId="46CF9BD7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lastRenderedPageBreak/>
              <w:t>Describing family celebrations</w:t>
            </w:r>
          </w:p>
          <w:p w14:paraId="259A5CE6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Describing festivals and traditions</w:t>
            </w:r>
          </w:p>
          <w:p w14:paraId="2DEABC92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Skills :</w:t>
            </w:r>
          </w:p>
          <w:p w14:paraId="2150FECA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pouvoir and devoir</w:t>
            </w:r>
          </w:p>
          <w:p w14:paraId="3B4B4561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the pronoun en</w:t>
            </w:r>
          </w:p>
          <w:p w14:paraId="51B16457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Asking questions in the tu and vous form</w:t>
            </w:r>
          </w:p>
          <w:p w14:paraId="1D635019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venir de + infinitive</w:t>
            </w:r>
          </w:p>
          <w:p w14:paraId="0604978B" w14:textId="77777777" w:rsidR="009902E5" w:rsidRPr="00F26DB8" w:rsidRDefault="009902E5" w:rsidP="009902E5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a combination of tenses</w:t>
            </w:r>
          </w:p>
          <w:p w14:paraId="79365568" w14:textId="77777777" w:rsidR="009902E5" w:rsidRDefault="009902E5" w:rsidP="009902E5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B8" w14:textId="3477738A" w:rsidR="00733717" w:rsidRDefault="009902E5" w:rsidP="009902E5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Listening and writing tasks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126E9" w14:textId="77777777" w:rsidR="00F31131" w:rsidRPr="00F26DB8" w:rsidRDefault="00F31131" w:rsidP="00F31131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  <w:r w:rsidRPr="00F26DB8">
              <w:rPr>
                <w:rFonts w:eastAsia="Times New Roman"/>
                <w:sz w:val="20"/>
                <w:szCs w:val="20"/>
              </w:rPr>
              <w:t> </w:t>
            </w:r>
          </w:p>
          <w:p w14:paraId="76DE957A" w14:textId="77777777" w:rsidR="00F31131" w:rsidRPr="009B3D2A" w:rsidRDefault="00F31131" w:rsidP="00F3113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F26DB8">
              <w:rPr>
                <w:rFonts w:eastAsia="Times New Roman"/>
                <w:sz w:val="20"/>
                <w:szCs w:val="20"/>
              </w:rPr>
              <w:br/>
            </w: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 :</w:t>
            </w:r>
          </w:p>
          <w:p w14:paraId="54196B8B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Talking about where you live, weather + transport</w:t>
            </w:r>
          </w:p>
          <w:p w14:paraId="6E3FA802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Describing a town and asking the way</w:t>
            </w:r>
          </w:p>
          <w:p w14:paraId="1B1D3FE0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Describing a region</w:t>
            </w:r>
          </w:p>
          <w:p w14:paraId="4C28449F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your town, village or district</w:t>
            </w:r>
          </w:p>
          <w:p w14:paraId="3FDD7635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lastRenderedPageBreak/>
              <w:t>Discussing what t9o see and do</w:t>
            </w:r>
          </w:p>
          <w:p w14:paraId="2E0C9F0E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Discussing plans and the weather</w:t>
            </w:r>
          </w:p>
          <w:p w14:paraId="353EA0B9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Describing community projects</w:t>
            </w:r>
          </w:p>
          <w:p w14:paraId="3EA89B5E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 :</w:t>
            </w:r>
          </w:p>
          <w:p w14:paraId="655D4DE5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pronoun y</w:t>
            </w:r>
          </w:p>
          <w:p w14:paraId="478247D9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n</w:t>
            </w: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 w:rsidRPr="00F26DB8">
              <w:rPr>
                <w:rFonts w:eastAsia="Times New Roman" w:cs="Times New Roman"/>
                <w:sz w:val="20"/>
                <w:szCs w:val="20"/>
              </w:rPr>
              <w:t>gatives</w:t>
            </w:r>
          </w:p>
          <w:p w14:paraId="6C0B1AC2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lang w:val="fr-FR"/>
              </w:rPr>
              <w:t>Asking questions using quel/quelle/quels/quelles</w:t>
            </w:r>
          </w:p>
          <w:p w14:paraId="010E76E5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future tense</w:t>
            </w:r>
          </w:p>
          <w:p w14:paraId="22F3F0C1" w14:textId="77777777" w:rsidR="00F31131" w:rsidRPr="00F26DB8" w:rsidRDefault="00F31131" w:rsidP="00F31131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present, perfect and future tenses</w:t>
            </w:r>
          </w:p>
          <w:p w14:paraId="0367F37C" w14:textId="77777777" w:rsidR="00F31131" w:rsidRDefault="00F31131" w:rsidP="00F31131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BA" w14:textId="45F49315" w:rsidR="00733717" w:rsidRDefault="00F31131" w:rsidP="00F31131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Photo description and 90 word writing task.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DC2214" w14:textId="77777777" w:rsidR="00B41D6B" w:rsidRPr="00F26DB8" w:rsidRDefault="00B41D6B" w:rsidP="00B41D6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</w:p>
          <w:p w14:paraId="111445D7" w14:textId="77777777" w:rsidR="00B41D6B" w:rsidRPr="009B3D2A" w:rsidRDefault="00B41D6B" w:rsidP="00B41D6B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F26DB8">
              <w:rPr>
                <w:rFonts w:eastAsia="Times New Roman"/>
                <w:sz w:val="20"/>
                <w:szCs w:val="20"/>
              </w:rPr>
              <w:br/>
            </w:r>
            <w:r w:rsidRPr="00CB185D">
              <w:rPr>
                <w:rFonts w:eastAsia="Times New Roman"/>
                <w:sz w:val="20"/>
                <w:szCs w:val="20"/>
                <w:u w:val="single"/>
              </w:rPr>
              <w:t>Knowledge :</w:t>
            </w:r>
          </w:p>
          <w:p w14:paraId="51C80426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what you normally do on holiday</w:t>
            </w:r>
          </w:p>
          <w:p w14:paraId="015404BE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holidays (past, present, future)</w:t>
            </w:r>
          </w:p>
          <w:p w14:paraId="0F46A5D3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an ideal holiday</w:t>
            </w:r>
          </w:p>
          <w:p w14:paraId="245436FE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Booking and reviewing hotels</w:t>
            </w:r>
          </w:p>
          <w:p w14:paraId="4DCE7B1D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Ordering in a restaurant</w:t>
            </w:r>
          </w:p>
          <w:p w14:paraId="0555D8A6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lastRenderedPageBreak/>
              <w:t>Talking about travelling</w:t>
            </w:r>
          </w:p>
          <w:p w14:paraId="496510A7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Buying souvenirs</w:t>
            </w:r>
          </w:p>
          <w:p w14:paraId="453CA0EC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holiday disasters</w:t>
            </w:r>
          </w:p>
          <w:p w14:paraId="41F657CC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 :</w:t>
            </w:r>
          </w:p>
          <w:p w14:paraId="229313B0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conditional</w:t>
            </w:r>
          </w:p>
          <w:p w14:paraId="7F6713F6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reflexive verbs in the perfect tense</w:t>
            </w:r>
          </w:p>
          <w:p w14:paraId="3075BA15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en + the present participle</w:t>
            </w:r>
          </w:p>
          <w:p w14:paraId="2F7078E5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avant de + the infinitive</w:t>
            </w:r>
          </w:p>
          <w:p w14:paraId="08DAA4B0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demonst</w:t>
            </w:r>
            <w:r>
              <w:rPr>
                <w:rFonts w:eastAsia="Times New Roman" w:cs="Times New Roman"/>
                <w:sz w:val="20"/>
                <w:szCs w:val="20"/>
              </w:rPr>
              <w:t>r</w:t>
            </w:r>
            <w:r w:rsidRPr="00F26DB8">
              <w:rPr>
                <w:rFonts w:eastAsia="Times New Roman" w:cs="Times New Roman"/>
                <w:sz w:val="20"/>
                <w:szCs w:val="20"/>
              </w:rPr>
              <w:t>ative adjectives and pronouns</w:t>
            </w:r>
          </w:p>
          <w:p w14:paraId="46ECAFF4" w14:textId="77777777" w:rsidR="00B41D6B" w:rsidRPr="00F26DB8" w:rsidRDefault="00B41D6B" w:rsidP="00B41D6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lang w:val="fr-FR"/>
              </w:rPr>
              <w:t>Using the pluperfect tense</w:t>
            </w:r>
          </w:p>
          <w:p w14:paraId="01271071" w14:textId="77777777" w:rsidR="00B41D6B" w:rsidRDefault="00B41D6B" w:rsidP="00B41D6B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52AE68A3" w14:textId="77777777" w:rsidR="00B41D6B" w:rsidRDefault="00B41D6B" w:rsidP="00B41D6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word writing task.</w:t>
            </w:r>
          </w:p>
          <w:p w14:paraId="304CE5BB" w14:textId="2628C205" w:rsidR="00733717" w:rsidRDefault="0073371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B0A835" w14:textId="77777777" w:rsidR="00A6521C" w:rsidRPr="00F26DB8" w:rsidRDefault="00A6521C" w:rsidP="00A6521C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</w:p>
          <w:p w14:paraId="5631CD2C" w14:textId="77777777" w:rsidR="00A6521C" w:rsidRDefault="00A6521C" w:rsidP="00A6521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GCSE revision and speaking practice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F98FB9B" w14:textId="77777777" w:rsidR="00A6521C" w:rsidRPr="00F26DB8" w:rsidRDefault="00A6521C" w:rsidP="00A6521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 paper practice.</w:t>
            </w:r>
          </w:p>
          <w:p w14:paraId="3AF9555B" w14:textId="77777777" w:rsidR="00A6521C" w:rsidRPr="00F26DB8" w:rsidRDefault="00A6521C" w:rsidP="00A6521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  <w:p w14:paraId="0A4C5B0E" w14:textId="77777777" w:rsidR="00A6521C" w:rsidRDefault="00A6521C" w:rsidP="00A6521C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BC" w14:textId="2E4DD724" w:rsidR="00733717" w:rsidRDefault="00A6521C" w:rsidP="00A6521C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F9349E">
              <w:rPr>
                <w:rFonts w:eastAsia="Times New Roman" w:cs="Times New Roman"/>
                <w:sz w:val="20"/>
                <w:szCs w:val="20"/>
              </w:rPr>
              <w:t>Speaking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task – speaking exam.</w:t>
            </w:r>
          </w:p>
        </w:tc>
      </w:tr>
      <w:tr w:rsidR="00733717" w14:paraId="304CE5C5" w14:textId="77777777" w:rsidTr="049E8EF2">
        <w:trPr>
          <w:trHeight w:val="105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CE5BE" w14:textId="3C4D6203" w:rsidR="00733717" w:rsidRDefault="662A9125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215CF5CC">
              <w:rPr>
                <w:rFonts w:ascii="Calibri" w:eastAsia="Calibri" w:hAnsi="Calibri" w:cs="Calibri"/>
                <w:b/>
                <w:bCs/>
              </w:rPr>
              <w:lastRenderedPageBreak/>
              <w:t>Year 11</w:t>
            </w:r>
          </w:p>
        </w:tc>
        <w:tc>
          <w:tcPr>
            <w:tcW w:w="2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63F6F8" w14:textId="77777777" w:rsidR="0017326C" w:rsidRPr="00F26DB8" w:rsidRDefault="0017326C" w:rsidP="0017326C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Unit:</w:t>
            </w:r>
          </w:p>
          <w:p w14:paraId="6E0664B4" w14:textId="77777777" w:rsidR="0017326C" w:rsidRPr="009B3D2A" w:rsidRDefault="0017326C" w:rsidP="0017326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F26DB8">
              <w:rPr>
                <w:rFonts w:eastAsia="Times New Roman"/>
                <w:sz w:val="20"/>
                <w:szCs w:val="20"/>
              </w:rPr>
              <w:br/>
            </w:r>
            <w:r w:rsidRPr="00CB185D">
              <w:rPr>
                <w:rFonts w:eastAsia="Times New Roman"/>
                <w:sz w:val="20"/>
                <w:szCs w:val="20"/>
                <w:u w:val="single"/>
              </w:rPr>
              <w:t>Knowledge :</w:t>
            </w:r>
          </w:p>
          <w:p w14:paraId="06523AB7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what you normally do on holiday</w:t>
            </w:r>
          </w:p>
          <w:p w14:paraId="1BA3328F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holidays (past, present, future)</w:t>
            </w:r>
          </w:p>
          <w:p w14:paraId="5ED754A4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an ideal holiday</w:t>
            </w:r>
          </w:p>
          <w:p w14:paraId="05D6F65E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Booking and reviewing hotels</w:t>
            </w:r>
          </w:p>
          <w:p w14:paraId="22B61F02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Ordering in a restaurant</w:t>
            </w:r>
          </w:p>
          <w:p w14:paraId="3FD065AB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travelling</w:t>
            </w:r>
          </w:p>
          <w:p w14:paraId="38D93813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Buying souvenirs</w:t>
            </w:r>
          </w:p>
          <w:p w14:paraId="0048FA69" w14:textId="77777777" w:rsidR="0017326C" w:rsidRPr="00F26DB8" w:rsidRDefault="0017326C" w:rsidP="0017326C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holiday disasters</w:t>
            </w:r>
          </w:p>
          <w:p w14:paraId="304CE5BF" w14:textId="18E9D8FD" w:rsidR="00733717" w:rsidRDefault="00733717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780422" w14:textId="77777777" w:rsidR="0080644A" w:rsidRDefault="0080644A" w:rsidP="0080644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Unit:</w:t>
            </w:r>
          </w:p>
          <w:p w14:paraId="314378B3" w14:textId="77777777" w:rsidR="0080644A" w:rsidRPr="0086505E" w:rsidRDefault="0080644A" w:rsidP="0080644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  <w:p w14:paraId="047A3788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Knowledge:</w:t>
            </w:r>
          </w:p>
          <w:p w14:paraId="5FB12157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Revising school subjects and talking about timetable</w:t>
            </w:r>
          </w:p>
          <w:p w14:paraId="2958E4A4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your school</w:t>
            </w:r>
          </w:p>
          <w:p w14:paraId="52483FD8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Comparing school in the UK and French-speaking countries</w:t>
            </w:r>
          </w:p>
          <w:p w14:paraId="38C61A42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Discussing school rules</w:t>
            </w:r>
          </w:p>
          <w:p w14:paraId="22EA392F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Discussing healthy living</w:t>
            </w:r>
          </w:p>
          <w:p w14:paraId="0EA0866F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Discussing vices</w:t>
            </w:r>
          </w:p>
          <w:p w14:paraId="3F52194E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Talking about a school exchange</w:t>
            </w:r>
          </w:p>
          <w:p w14:paraId="4BA19C07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u w:val="single"/>
              </w:rPr>
              <w:t>Skills:</w:t>
            </w:r>
          </w:p>
          <w:p w14:paraId="11EB9874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pronouns il and elle</w:t>
            </w:r>
          </w:p>
          <w:p w14:paraId="164460CD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lastRenderedPageBreak/>
              <w:t>Using the pronouns ils and ell</w:t>
            </w: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 w:rsidRPr="00F26DB8">
              <w:rPr>
                <w:rFonts w:eastAsia="Times New Roman" w:cs="Times New Roman"/>
                <w:sz w:val="20"/>
                <w:szCs w:val="20"/>
              </w:rPr>
              <w:t>s</w:t>
            </w:r>
          </w:p>
          <w:p w14:paraId="584256F6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fr-FR"/>
              </w:rPr>
            </w:pPr>
            <w:r w:rsidRPr="00F26DB8">
              <w:rPr>
                <w:rFonts w:eastAsia="Times New Roman" w:cs="Times New Roman"/>
                <w:sz w:val="20"/>
                <w:szCs w:val="20"/>
                <w:lang w:val="fr-FR"/>
              </w:rPr>
              <w:t>Using il faut and il est interdit de</w:t>
            </w:r>
          </w:p>
          <w:p w14:paraId="040F07F1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imperative</w:t>
            </w:r>
          </w:p>
          <w:p w14:paraId="4FB06398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the present and future tenses</w:t>
            </w:r>
          </w:p>
          <w:p w14:paraId="3CE99D27" w14:textId="77777777" w:rsidR="0080644A" w:rsidRPr="00F26DB8" w:rsidRDefault="0080644A" w:rsidP="0080644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Using past, present and future timeframes</w:t>
            </w:r>
          </w:p>
          <w:p w14:paraId="693EC053" w14:textId="77777777" w:rsidR="0080644A" w:rsidRDefault="0080644A" w:rsidP="0080644A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27652438" w14:textId="77777777" w:rsidR="0080644A" w:rsidRDefault="0080644A" w:rsidP="0080644A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6E2B39AE" w14:textId="77777777" w:rsidR="0080644A" w:rsidRDefault="0080644A" w:rsidP="0080644A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304CE5C0" w14:textId="3D6AC3ED" w:rsidR="00733717" w:rsidRDefault="00733717" w:rsidP="00656E8D">
            <w:pPr>
              <w:spacing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A1C6C" w14:textId="77777777" w:rsidR="008568DF" w:rsidRDefault="008568DF" w:rsidP="008568DF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</w:p>
          <w:p w14:paraId="27A144BC" w14:textId="77777777" w:rsidR="008568DF" w:rsidRPr="0086505E" w:rsidRDefault="008568DF" w:rsidP="008568DF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  <w:p w14:paraId="70D6B08B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Knowledge:</w:t>
            </w:r>
          </w:p>
          <w:p w14:paraId="773FB2F0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Discussing jobs and work preferences</w:t>
            </w:r>
          </w:p>
          <w:p w14:paraId="61C0977F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Discussing career choices</w:t>
            </w:r>
          </w:p>
          <w:p w14:paraId="3480DC26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Talking about plans, hopes and wishes</w:t>
            </w:r>
          </w:p>
          <w:p w14:paraId="4E8A5EB1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Applying for jobs</w:t>
            </w:r>
          </w:p>
          <w:p w14:paraId="2D5F91AE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Understanding case studies</w:t>
            </w:r>
          </w:p>
          <w:p w14:paraId="466490D5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Skills:</w:t>
            </w:r>
          </w:p>
          <w:p w14:paraId="1B15264E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Saying better/worse” and the best/worst thing”</w:t>
            </w:r>
          </w:p>
          <w:p w14:paraId="156B3988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Understanding the subjunctive</w:t>
            </w:r>
          </w:p>
          <w:p w14:paraId="4D8ADCEA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lastRenderedPageBreak/>
              <w:t>Using direct object pronouns in the perfect tense</w:t>
            </w:r>
          </w:p>
          <w:p w14:paraId="6349D3EC" w14:textId="77777777" w:rsidR="008568DF" w:rsidRPr="00F26DB8" w:rsidRDefault="008568DF" w:rsidP="008568DF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 xml:space="preserve">Using verbs followed by </w:t>
            </w:r>
            <w:r w:rsidRPr="00F26DB8">
              <w:rPr>
                <w:rFonts w:eastAsia="Times New Roman" w:cstheme="minorHAnsi"/>
                <w:sz w:val="20"/>
                <w:szCs w:val="20"/>
              </w:rPr>
              <w:t>à</w:t>
            </w:r>
            <w:r w:rsidRPr="00F26DB8">
              <w:rPr>
                <w:rFonts w:eastAsia="Times New Roman"/>
                <w:sz w:val="20"/>
                <w:szCs w:val="20"/>
              </w:rPr>
              <w:t xml:space="preserve"> or de</w:t>
            </w:r>
          </w:p>
          <w:p w14:paraId="2253F98D" w14:textId="77777777" w:rsidR="008568DF" w:rsidRDefault="008568DF" w:rsidP="008568DF">
            <w:pPr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C1" w14:textId="0A995085" w:rsidR="00733717" w:rsidRDefault="008568DF" w:rsidP="008568DF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W</w:t>
            </w:r>
            <w:r w:rsidRPr="000877BC">
              <w:rPr>
                <w:sz w:val="20"/>
                <w:szCs w:val="20"/>
              </w:rPr>
              <w:t>riting</w:t>
            </w:r>
            <w:r>
              <w:rPr>
                <w:sz w:val="20"/>
                <w:szCs w:val="20"/>
              </w:rPr>
              <w:t xml:space="preserve"> past</w:t>
            </w:r>
            <w:r w:rsidRPr="000877BC">
              <w:rPr>
                <w:sz w:val="20"/>
                <w:szCs w:val="20"/>
              </w:rPr>
              <w:t xml:space="preserve"> paper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4E47A" w14:textId="77777777" w:rsidR="00117FFC" w:rsidRPr="00F26DB8" w:rsidRDefault="00117FFC" w:rsidP="00117FFC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</w:p>
          <w:p w14:paraId="691E24D6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lang w:val="fr-FR"/>
              </w:rPr>
            </w:pPr>
            <w:r w:rsidRPr="009B3D2A">
              <w:rPr>
                <w:rFonts w:eastAsia="Times New Roman"/>
                <w:sz w:val="20"/>
                <w:szCs w:val="20"/>
                <w:lang w:val="fr-FR"/>
              </w:rPr>
              <w:t>Studio AQA</w:t>
            </w:r>
            <w:r>
              <w:rPr>
                <w:rFonts w:eastAsia="Times New Roman"/>
                <w:sz w:val="20"/>
                <w:szCs w:val="20"/>
                <w:lang w:val="fr-FR"/>
              </w:rPr>
              <w:t>-</w:t>
            </w:r>
            <w:r w:rsidRPr="009B3D2A">
              <w:rPr>
                <w:rFonts w:eastAsia="Times New Roman"/>
                <w:sz w:val="20"/>
                <w:szCs w:val="20"/>
              </w:rPr>
              <w:t xml:space="preserve">Module 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  <w:p w14:paraId="44782425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Knowledge:</w:t>
            </w:r>
          </w:p>
          <w:p w14:paraId="500F89B0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Talking about what makes you tick</w:t>
            </w:r>
          </w:p>
          <w:p w14:paraId="7F221481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Discussing problems facing the world</w:t>
            </w:r>
          </w:p>
          <w:p w14:paraId="59798476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Talking about protecting the environment</w:t>
            </w:r>
          </w:p>
          <w:p w14:paraId="25DB766A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Discussing ethical shopping</w:t>
            </w:r>
          </w:p>
          <w:p w14:paraId="6F5A8849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Talking about volunteering</w:t>
            </w:r>
          </w:p>
          <w:p w14:paraId="7F2B592B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Discussing big events</w:t>
            </w:r>
          </w:p>
          <w:p w14:paraId="3D08C22E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</w:rPr>
            </w:pPr>
            <w:r w:rsidRPr="00F26DB8">
              <w:rPr>
                <w:rFonts w:eastAsia="Times New Roman"/>
                <w:sz w:val="20"/>
                <w:szCs w:val="20"/>
                <w:u w:val="single"/>
              </w:rPr>
              <w:t>Skills:</w:t>
            </w:r>
          </w:p>
          <w:p w14:paraId="140E266C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Making connections between word types</w:t>
            </w:r>
          </w:p>
          <w:p w14:paraId="7DE4AA30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lastRenderedPageBreak/>
              <w:t>Using the modal verbs pouvoir and devoir in the conditional</w:t>
            </w:r>
          </w:p>
          <w:p w14:paraId="4861F30A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the passive</w:t>
            </w:r>
          </w:p>
          <w:p w14:paraId="70B5AD5B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Using indirect object pronouns</w:t>
            </w:r>
          </w:p>
          <w:p w14:paraId="04C87D64" w14:textId="77777777" w:rsidR="00117FFC" w:rsidRPr="00F26DB8" w:rsidRDefault="00117FFC" w:rsidP="00117FFC">
            <w:pPr>
              <w:spacing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26DB8">
              <w:rPr>
                <w:rFonts w:eastAsia="Times New Roman"/>
                <w:sz w:val="20"/>
                <w:szCs w:val="20"/>
              </w:rPr>
              <w:t>Giving arguments for and against</w:t>
            </w:r>
          </w:p>
          <w:p w14:paraId="1A7F0639" w14:textId="77777777" w:rsidR="00117FFC" w:rsidRDefault="00117FFC" w:rsidP="00117FFC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C2" w14:textId="161E8895" w:rsidR="00733717" w:rsidRDefault="00117FFC" w:rsidP="00117FFC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Mock Exams.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745B32" w14:textId="77777777" w:rsidR="0046279B" w:rsidRPr="00F26DB8" w:rsidRDefault="0046279B" w:rsidP="0046279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lastRenderedPageBreak/>
              <w:t>Unit:</w:t>
            </w:r>
          </w:p>
          <w:p w14:paraId="32DB6A9A" w14:textId="77777777" w:rsidR="0046279B" w:rsidRPr="00F26DB8" w:rsidRDefault="0046279B" w:rsidP="0046279B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GCSE revision and exam practice.</w:t>
            </w:r>
          </w:p>
          <w:p w14:paraId="26955CD4" w14:textId="77777777" w:rsidR="0046279B" w:rsidRDefault="0046279B" w:rsidP="0046279B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C3" w14:textId="4B170469" w:rsidR="00733717" w:rsidRDefault="0046279B" w:rsidP="0046279B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 w:rsidRPr="00CC7D05">
              <w:rPr>
                <w:sz w:val="20"/>
                <w:szCs w:val="20"/>
              </w:rPr>
              <w:t>Reading and Listening past papers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6BF23D" w14:textId="77777777" w:rsidR="00630379" w:rsidRPr="00F26DB8" w:rsidRDefault="00630379" w:rsidP="00630379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Unit:</w:t>
            </w:r>
          </w:p>
          <w:p w14:paraId="7938F7F5" w14:textId="77777777" w:rsidR="00630379" w:rsidRPr="00F26DB8" w:rsidRDefault="00630379" w:rsidP="0063037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26DB8">
              <w:rPr>
                <w:rFonts w:eastAsia="Times New Roman" w:cs="Times New Roman"/>
                <w:sz w:val="20"/>
                <w:szCs w:val="20"/>
              </w:rPr>
              <w:t>GCSE revision and exam practice.</w:t>
            </w:r>
          </w:p>
          <w:p w14:paraId="198D5E21" w14:textId="77777777" w:rsidR="00630379" w:rsidRDefault="00630379" w:rsidP="00630379">
            <w:pPr>
              <w:spacing w:line="240" w:lineRule="auto"/>
              <w:textAlignment w:val="baseline"/>
              <w:rPr>
                <w:sz w:val="20"/>
                <w:szCs w:val="20"/>
                <w:u w:val="single"/>
              </w:rPr>
            </w:pPr>
            <w:r w:rsidRPr="00F26DB8">
              <w:rPr>
                <w:sz w:val="20"/>
                <w:szCs w:val="20"/>
                <w:u w:val="single"/>
              </w:rPr>
              <w:t>Assessment:</w:t>
            </w:r>
          </w:p>
          <w:p w14:paraId="304CE5C4" w14:textId="5F60CFA9" w:rsidR="00733717" w:rsidRDefault="00630379" w:rsidP="00630379">
            <w:pPr>
              <w:spacing w:before="40" w:after="40"/>
              <w:ind w:left="-80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Writing past paper.</w:t>
            </w:r>
          </w:p>
        </w:tc>
      </w:tr>
    </w:tbl>
    <w:p w14:paraId="7289C414" w14:textId="77777777" w:rsidR="00F443AC" w:rsidRDefault="00F443AC"/>
    <w:sectPr w:rsidR="00F443AC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8FF5"/>
    <w:multiLevelType w:val="multilevel"/>
    <w:tmpl w:val="F2A43998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22D3"/>
    <w:multiLevelType w:val="multilevel"/>
    <w:tmpl w:val="DAAC7A1C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C2364"/>
    <w:multiLevelType w:val="multilevel"/>
    <w:tmpl w:val="6890D3E8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F752"/>
    <w:multiLevelType w:val="multilevel"/>
    <w:tmpl w:val="95ECF44E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AED9"/>
    <w:multiLevelType w:val="multilevel"/>
    <w:tmpl w:val="6D74981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56AB"/>
    <w:multiLevelType w:val="multilevel"/>
    <w:tmpl w:val="BB0AE968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2EE26D"/>
    <w:multiLevelType w:val="multilevel"/>
    <w:tmpl w:val="32E4AC8A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CB9D"/>
    <w:multiLevelType w:val="multilevel"/>
    <w:tmpl w:val="AB36D0E0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DA96"/>
    <w:multiLevelType w:val="multilevel"/>
    <w:tmpl w:val="6660E27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FE5C6"/>
    <w:multiLevelType w:val="multilevel"/>
    <w:tmpl w:val="23DAC6B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FEB25F"/>
    <w:multiLevelType w:val="multilevel"/>
    <w:tmpl w:val="AF9214FC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A269C"/>
    <w:multiLevelType w:val="multilevel"/>
    <w:tmpl w:val="04B040FA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BEC3D1"/>
    <w:multiLevelType w:val="multilevel"/>
    <w:tmpl w:val="AB78868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2E06"/>
    <w:multiLevelType w:val="multilevel"/>
    <w:tmpl w:val="D5F23C8E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458E60D"/>
    <w:multiLevelType w:val="multilevel"/>
    <w:tmpl w:val="60504770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95394"/>
    <w:multiLevelType w:val="multilevel"/>
    <w:tmpl w:val="432E8D5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8FD5B"/>
    <w:multiLevelType w:val="multilevel"/>
    <w:tmpl w:val="B620692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3F96B"/>
    <w:multiLevelType w:val="multilevel"/>
    <w:tmpl w:val="F502F58A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FEC40"/>
    <w:multiLevelType w:val="multilevel"/>
    <w:tmpl w:val="80D4D68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D93EF"/>
    <w:multiLevelType w:val="multilevel"/>
    <w:tmpl w:val="5FCA204A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348E"/>
    <w:multiLevelType w:val="multilevel"/>
    <w:tmpl w:val="C366CB56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6FE60"/>
    <w:multiLevelType w:val="multilevel"/>
    <w:tmpl w:val="11E625D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4AF77"/>
    <w:multiLevelType w:val="multilevel"/>
    <w:tmpl w:val="9A60DC08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09A1C"/>
    <w:multiLevelType w:val="multilevel"/>
    <w:tmpl w:val="E608697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02F08"/>
    <w:multiLevelType w:val="multilevel"/>
    <w:tmpl w:val="CE2ABFE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5F751F1"/>
    <w:multiLevelType w:val="multilevel"/>
    <w:tmpl w:val="CE729B18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9ABF0"/>
    <w:multiLevelType w:val="multilevel"/>
    <w:tmpl w:val="B32C340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5B512"/>
    <w:multiLevelType w:val="multilevel"/>
    <w:tmpl w:val="612C72B6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110">
    <w:abstractNumId w:val="21"/>
  </w:num>
  <w:num w:numId="2" w16cid:durableId="265892253">
    <w:abstractNumId w:val="31"/>
  </w:num>
  <w:num w:numId="3" w16cid:durableId="1834490178">
    <w:abstractNumId w:val="24"/>
  </w:num>
  <w:num w:numId="4" w16cid:durableId="1861771600">
    <w:abstractNumId w:val="25"/>
  </w:num>
  <w:num w:numId="5" w16cid:durableId="1896549267">
    <w:abstractNumId w:val="2"/>
  </w:num>
  <w:num w:numId="6" w16cid:durableId="1392580562">
    <w:abstractNumId w:val="19"/>
  </w:num>
  <w:num w:numId="7" w16cid:durableId="444421405">
    <w:abstractNumId w:val="4"/>
  </w:num>
  <w:num w:numId="8" w16cid:durableId="1622609115">
    <w:abstractNumId w:val="30"/>
  </w:num>
  <w:num w:numId="9" w16cid:durableId="438796073">
    <w:abstractNumId w:val="36"/>
  </w:num>
  <w:num w:numId="10" w16cid:durableId="871265673">
    <w:abstractNumId w:val="8"/>
  </w:num>
  <w:num w:numId="11" w16cid:durableId="365301893">
    <w:abstractNumId w:val="34"/>
  </w:num>
  <w:num w:numId="12" w16cid:durableId="757363498">
    <w:abstractNumId w:val="0"/>
  </w:num>
  <w:num w:numId="13" w16cid:durableId="1396396942">
    <w:abstractNumId w:val="3"/>
  </w:num>
  <w:num w:numId="14" w16cid:durableId="1465268328">
    <w:abstractNumId w:val="11"/>
  </w:num>
  <w:num w:numId="15" w16cid:durableId="709301916">
    <w:abstractNumId w:val="27"/>
  </w:num>
  <w:num w:numId="16" w16cid:durableId="2094619326">
    <w:abstractNumId w:val="13"/>
  </w:num>
  <w:num w:numId="17" w16cid:durableId="1356612784">
    <w:abstractNumId w:val="29"/>
  </w:num>
  <w:num w:numId="18" w16cid:durableId="889919332">
    <w:abstractNumId w:val="1"/>
  </w:num>
  <w:num w:numId="19" w16cid:durableId="1256667655">
    <w:abstractNumId w:val="26"/>
  </w:num>
  <w:num w:numId="20" w16cid:durableId="1631277524">
    <w:abstractNumId w:val="16"/>
  </w:num>
  <w:num w:numId="21" w16cid:durableId="634528717">
    <w:abstractNumId w:val="22"/>
  </w:num>
  <w:num w:numId="22" w16cid:durableId="929049472">
    <w:abstractNumId w:val="5"/>
  </w:num>
  <w:num w:numId="23" w16cid:durableId="1095709514">
    <w:abstractNumId w:val="32"/>
  </w:num>
  <w:num w:numId="24" w16cid:durableId="1009722764">
    <w:abstractNumId w:val="18"/>
  </w:num>
  <w:num w:numId="25" w16cid:durableId="2064794217">
    <w:abstractNumId w:val="7"/>
  </w:num>
  <w:num w:numId="26" w16cid:durableId="1896623098">
    <w:abstractNumId w:val="10"/>
  </w:num>
  <w:num w:numId="27" w16cid:durableId="1397239545">
    <w:abstractNumId w:val="35"/>
  </w:num>
  <w:num w:numId="28" w16cid:durableId="1733918066">
    <w:abstractNumId w:val="23"/>
  </w:num>
  <w:num w:numId="29" w16cid:durableId="1790587682">
    <w:abstractNumId w:val="6"/>
  </w:num>
  <w:num w:numId="30" w16cid:durableId="1724594190">
    <w:abstractNumId w:val="12"/>
  </w:num>
  <w:num w:numId="31" w16cid:durableId="1293560521">
    <w:abstractNumId w:val="14"/>
  </w:num>
  <w:num w:numId="32" w16cid:durableId="878591802">
    <w:abstractNumId w:val="20"/>
  </w:num>
  <w:num w:numId="33" w16cid:durableId="1217208006">
    <w:abstractNumId w:val="33"/>
  </w:num>
  <w:num w:numId="34" w16cid:durableId="1486236001">
    <w:abstractNumId w:val="17"/>
  </w:num>
  <w:num w:numId="35" w16cid:durableId="500512618">
    <w:abstractNumId w:val="9"/>
  </w:num>
  <w:num w:numId="36" w16cid:durableId="700007899">
    <w:abstractNumId w:val="28"/>
  </w:num>
  <w:num w:numId="37" w16cid:durableId="1985623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469BE"/>
    <w:rsid w:val="00055755"/>
    <w:rsid w:val="0009489C"/>
    <w:rsid w:val="000E3D41"/>
    <w:rsid w:val="00117FFC"/>
    <w:rsid w:val="0015097D"/>
    <w:rsid w:val="001563B2"/>
    <w:rsid w:val="00170C49"/>
    <w:rsid w:val="0017326C"/>
    <w:rsid w:val="00197277"/>
    <w:rsid w:val="001B10C1"/>
    <w:rsid w:val="001C38AB"/>
    <w:rsid w:val="00232714"/>
    <w:rsid w:val="002A55B5"/>
    <w:rsid w:val="002E4436"/>
    <w:rsid w:val="00314AD8"/>
    <w:rsid w:val="0032705C"/>
    <w:rsid w:val="00353B58"/>
    <w:rsid w:val="003A7D2E"/>
    <w:rsid w:val="003D0865"/>
    <w:rsid w:val="003D61ED"/>
    <w:rsid w:val="00400B72"/>
    <w:rsid w:val="00406122"/>
    <w:rsid w:val="00410664"/>
    <w:rsid w:val="00413F2D"/>
    <w:rsid w:val="004172D9"/>
    <w:rsid w:val="00424802"/>
    <w:rsid w:val="0043186D"/>
    <w:rsid w:val="0045793D"/>
    <w:rsid w:val="0046279B"/>
    <w:rsid w:val="00473692"/>
    <w:rsid w:val="004C0046"/>
    <w:rsid w:val="004C7DBA"/>
    <w:rsid w:val="004F0417"/>
    <w:rsid w:val="00534674"/>
    <w:rsid w:val="005569B3"/>
    <w:rsid w:val="00562B30"/>
    <w:rsid w:val="00571398"/>
    <w:rsid w:val="005B0C20"/>
    <w:rsid w:val="005E3166"/>
    <w:rsid w:val="006053AE"/>
    <w:rsid w:val="006210F9"/>
    <w:rsid w:val="00630379"/>
    <w:rsid w:val="00656E8D"/>
    <w:rsid w:val="00694061"/>
    <w:rsid w:val="007044AF"/>
    <w:rsid w:val="0071606F"/>
    <w:rsid w:val="00733717"/>
    <w:rsid w:val="007D19E2"/>
    <w:rsid w:val="007D45DD"/>
    <w:rsid w:val="007E1D1E"/>
    <w:rsid w:val="007F2DEF"/>
    <w:rsid w:val="00803BC0"/>
    <w:rsid w:val="0080644A"/>
    <w:rsid w:val="00812D5A"/>
    <w:rsid w:val="0084690A"/>
    <w:rsid w:val="008568DF"/>
    <w:rsid w:val="008648CE"/>
    <w:rsid w:val="008918BE"/>
    <w:rsid w:val="008B7E8B"/>
    <w:rsid w:val="008F66A6"/>
    <w:rsid w:val="009505F1"/>
    <w:rsid w:val="009819DC"/>
    <w:rsid w:val="009902E5"/>
    <w:rsid w:val="0099203C"/>
    <w:rsid w:val="009B3A74"/>
    <w:rsid w:val="00A21C66"/>
    <w:rsid w:val="00A45E97"/>
    <w:rsid w:val="00A6521C"/>
    <w:rsid w:val="00AB6186"/>
    <w:rsid w:val="00AE0F01"/>
    <w:rsid w:val="00B12961"/>
    <w:rsid w:val="00B2311D"/>
    <w:rsid w:val="00B25E11"/>
    <w:rsid w:val="00B4120B"/>
    <w:rsid w:val="00B41D6B"/>
    <w:rsid w:val="00B75986"/>
    <w:rsid w:val="00BB7155"/>
    <w:rsid w:val="00BD0959"/>
    <w:rsid w:val="00BE067C"/>
    <w:rsid w:val="00C01A51"/>
    <w:rsid w:val="00C1375E"/>
    <w:rsid w:val="00C57EDC"/>
    <w:rsid w:val="00CB7779"/>
    <w:rsid w:val="00D07DA5"/>
    <w:rsid w:val="00D23EAF"/>
    <w:rsid w:val="00D34BCA"/>
    <w:rsid w:val="00D55F3A"/>
    <w:rsid w:val="00D60C26"/>
    <w:rsid w:val="00DA2F6C"/>
    <w:rsid w:val="00DE2FCC"/>
    <w:rsid w:val="00DF1CBF"/>
    <w:rsid w:val="00E04EFB"/>
    <w:rsid w:val="00EB2DB5"/>
    <w:rsid w:val="00EB3FA3"/>
    <w:rsid w:val="00F272A8"/>
    <w:rsid w:val="00F31131"/>
    <w:rsid w:val="00F36E48"/>
    <w:rsid w:val="00F443AC"/>
    <w:rsid w:val="00F928D1"/>
    <w:rsid w:val="00FA7C59"/>
    <w:rsid w:val="0153A1E6"/>
    <w:rsid w:val="02C49113"/>
    <w:rsid w:val="0494149A"/>
    <w:rsid w:val="049E8EF2"/>
    <w:rsid w:val="1A2490F7"/>
    <w:rsid w:val="1B646AE5"/>
    <w:rsid w:val="1C916659"/>
    <w:rsid w:val="1E25550A"/>
    <w:rsid w:val="1E77190D"/>
    <w:rsid w:val="1FC1256B"/>
    <w:rsid w:val="215CF5CC"/>
    <w:rsid w:val="24E0403D"/>
    <w:rsid w:val="2F49C690"/>
    <w:rsid w:val="30A9FAD7"/>
    <w:rsid w:val="3D773E76"/>
    <w:rsid w:val="3FC309CB"/>
    <w:rsid w:val="4B3DF329"/>
    <w:rsid w:val="4DC902EC"/>
    <w:rsid w:val="51C5FE64"/>
    <w:rsid w:val="5404914A"/>
    <w:rsid w:val="596E1072"/>
    <w:rsid w:val="5ED2E9A9"/>
    <w:rsid w:val="662A9125"/>
    <w:rsid w:val="69474441"/>
    <w:rsid w:val="6CE2E973"/>
    <w:rsid w:val="6DE9B0B5"/>
    <w:rsid w:val="6E9C31F0"/>
    <w:rsid w:val="71DBB462"/>
    <w:rsid w:val="742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5381-f3c3-49ac-a30d-5f939e1df964"/>
    <ds:schemaRef ds:uri="5244ebc4-9242-422e-ba78-4a9f42db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6A78D-2C32-49B8-96E4-A89C10BD0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D4AAC-0A42-4CA5-889D-DBA5F48F28E9}">
  <ds:schemaRefs>
    <ds:schemaRef ds:uri="http://schemas.microsoft.com/office/2006/metadata/properties"/>
    <ds:schemaRef ds:uri="http://schemas.microsoft.com/office/infopath/2007/PartnerControls"/>
    <ds:schemaRef ds:uri="dc0f5381-f3c3-49ac-a30d-5f939e1df964"/>
    <ds:schemaRef ds:uri="5244ebc4-9242-422e-ba78-4a9f42db0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2062</Words>
  <Characters>11755</Characters>
  <Application>Microsoft Office Word</Application>
  <DocSecurity>0</DocSecurity>
  <Lines>97</Lines>
  <Paragraphs>27</Paragraphs>
  <ScaleCrop>false</ScaleCrop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Cook</dc:creator>
  <cp:lastModifiedBy>Samantha Cook</cp:lastModifiedBy>
  <cp:revision>71</cp:revision>
  <dcterms:created xsi:type="dcterms:W3CDTF">2023-09-11T16:10:00Z</dcterms:created>
  <dcterms:modified xsi:type="dcterms:W3CDTF">2023-09-13T16:29:00Z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