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733717" w:rsidRDefault="00694061" w14:paraId="304CE546" w14:textId="77777777">
      <w:pPr>
        <w:shd w:val="clear" w:color="auto" w:fill="FFFFFF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114300" distB="114300" distL="114300" distR="114300" wp14:anchorId="304CE5E2" wp14:editId="304CE5E3">
            <wp:extent cx="3487762" cy="74813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21405" t="60720" r="45841" b="28099"/>
                    <a:stretch>
                      <a:fillRect/>
                    </a:stretch>
                  </pic:blipFill>
                  <pic:spPr>
                    <a:xfrm>
                      <a:off x="0" y="0"/>
                      <a:ext cx="3487762" cy="748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33717" w:rsidP="215CF5CC" w:rsidRDefault="00694061" w14:paraId="304CE547" w14:textId="79CC9AB7">
      <w:pPr>
        <w:shd w:val="clear" w:color="auto" w:fill="FFFFFF" w:themeFill="background1"/>
        <w:jc w:val="center"/>
        <w:rPr>
          <w:rFonts w:ascii="Calibri" w:hAnsi="Calibri" w:eastAsia="Calibri" w:cs="Calibri"/>
          <w:sz w:val="18"/>
          <w:szCs w:val="18"/>
        </w:rPr>
      </w:pPr>
      <w:r w:rsidRPr="4484BCA1" w:rsidR="2B7DE3B6">
        <w:rPr>
          <w:rFonts w:ascii="Calibri" w:hAnsi="Calibri" w:eastAsia="Calibri" w:cs="Calibri"/>
          <w:sz w:val="36"/>
          <w:szCs w:val="36"/>
        </w:rPr>
        <w:t xml:space="preserve">Geography </w:t>
      </w:r>
      <w:r w:rsidRPr="4484BCA1" w:rsidR="00694061">
        <w:rPr>
          <w:rFonts w:ascii="Calibri" w:hAnsi="Calibri" w:eastAsia="Calibri" w:cs="Calibri"/>
          <w:sz w:val="36"/>
          <w:szCs w:val="36"/>
        </w:rPr>
        <w:t xml:space="preserve">Overview </w:t>
      </w:r>
      <w:r w:rsidRPr="4484BCA1" w:rsidR="1B646AE5">
        <w:rPr>
          <w:rFonts w:ascii="Calibri" w:hAnsi="Calibri" w:eastAsia="Calibri" w:cs="Calibri"/>
          <w:sz w:val="36"/>
          <w:szCs w:val="36"/>
        </w:rPr>
        <w:t xml:space="preserve">Thomas Hall School </w:t>
      </w:r>
      <w:r w:rsidRPr="4484BCA1" w:rsidR="00694061">
        <w:rPr>
          <w:rFonts w:ascii="Calibri" w:hAnsi="Calibri" w:eastAsia="Calibri" w:cs="Calibri"/>
          <w:sz w:val="36"/>
          <w:szCs w:val="36"/>
        </w:rPr>
        <w:t>202</w:t>
      </w:r>
      <w:r w:rsidRPr="4484BCA1" w:rsidR="00473692">
        <w:rPr>
          <w:rFonts w:ascii="Calibri" w:hAnsi="Calibri" w:eastAsia="Calibri" w:cs="Calibri"/>
          <w:sz w:val="36"/>
          <w:szCs w:val="36"/>
        </w:rPr>
        <w:t>3</w:t>
      </w:r>
      <w:r w:rsidRPr="4484BCA1" w:rsidR="00694061">
        <w:rPr>
          <w:rFonts w:ascii="Calibri" w:hAnsi="Calibri" w:eastAsia="Calibri" w:cs="Calibri"/>
          <w:sz w:val="36"/>
          <w:szCs w:val="36"/>
        </w:rPr>
        <w:t>-202</w:t>
      </w:r>
      <w:r w:rsidRPr="4484BCA1" w:rsidR="00473692">
        <w:rPr>
          <w:rFonts w:ascii="Calibri" w:hAnsi="Calibri" w:eastAsia="Calibri" w:cs="Calibri"/>
          <w:sz w:val="36"/>
          <w:szCs w:val="36"/>
        </w:rPr>
        <w:t>4</w:t>
      </w:r>
    </w:p>
    <w:p w:rsidR="215CF5CC" w:rsidP="215CF5CC" w:rsidRDefault="215CF5CC" w14:paraId="31C5C5D9" w14:textId="320DCBB4">
      <w:pPr>
        <w:pStyle w:val="Normal"/>
        <w:shd w:val="clear" w:color="auto" w:fill="FFFFFF" w:themeFill="background1"/>
        <w:jc w:val="center"/>
        <w:rPr>
          <w:rFonts w:ascii="Calibri" w:hAnsi="Calibri" w:eastAsia="Calibri" w:cs="Calibri"/>
          <w:sz w:val="36"/>
          <w:szCs w:val="36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395"/>
      </w:tblGrid>
      <w:tr w:rsidR="215CF5CC" w:rsidTr="215CF5CC" w14:paraId="6AD9CA28">
        <w:trPr>
          <w:trHeight w:val="300"/>
        </w:trPr>
        <w:tc>
          <w:tcPr>
            <w:tcW w:w="4395" w:type="dxa"/>
            <w:shd w:val="clear" w:color="auto" w:fill="FFFF00"/>
            <w:tcMar/>
          </w:tcPr>
          <w:p w:rsidR="51C5FE64" w:rsidP="215CF5CC" w:rsidRDefault="51C5FE64" w14:paraId="4CDAB4BD" w14:textId="22F9C8C3">
            <w:pPr>
              <w:pStyle w:val="Normal"/>
              <w:rPr>
                <w:rFonts w:ascii="Calibri" w:hAnsi="Calibri" w:eastAsia="Calibri" w:cs="Calibri"/>
                <w:sz w:val="36"/>
                <w:szCs w:val="36"/>
              </w:rPr>
            </w:pPr>
            <w:r w:rsidRPr="215CF5CC" w:rsidR="51C5FE64">
              <w:rPr>
                <w:rFonts w:ascii="Calibri" w:hAnsi="Calibri" w:eastAsia="Calibri" w:cs="Calibri"/>
                <w:sz w:val="36"/>
                <w:szCs w:val="36"/>
              </w:rPr>
              <w:t>Early Years and Key Stage 1</w:t>
            </w:r>
          </w:p>
        </w:tc>
      </w:tr>
      <w:tr w:rsidR="215CF5CC" w:rsidTr="215CF5CC" w14:paraId="2101B952">
        <w:trPr>
          <w:trHeight w:val="300"/>
        </w:trPr>
        <w:tc>
          <w:tcPr>
            <w:tcW w:w="4395" w:type="dxa"/>
            <w:shd w:val="clear" w:color="auto" w:fill="FFC000"/>
            <w:tcMar/>
          </w:tcPr>
          <w:p w:rsidR="51C5FE64" w:rsidP="215CF5CC" w:rsidRDefault="51C5FE64" w14:paraId="12526916" w14:textId="66165D12">
            <w:pPr>
              <w:pStyle w:val="Normal"/>
              <w:rPr>
                <w:rFonts w:ascii="Calibri" w:hAnsi="Calibri" w:eastAsia="Calibri" w:cs="Calibri"/>
                <w:sz w:val="36"/>
                <w:szCs w:val="36"/>
              </w:rPr>
            </w:pPr>
            <w:r w:rsidRPr="215CF5CC" w:rsidR="51C5FE64">
              <w:rPr>
                <w:rFonts w:ascii="Calibri" w:hAnsi="Calibri" w:eastAsia="Calibri" w:cs="Calibri"/>
                <w:sz w:val="36"/>
                <w:szCs w:val="36"/>
              </w:rPr>
              <w:t>Key Stage 2</w:t>
            </w:r>
          </w:p>
        </w:tc>
      </w:tr>
      <w:tr w:rsidR="215CF5CC" w:rsidTr="215CF5CC" w14:paraId="62038653">
        <w:trPr>
          <w:trHeight w:val="300"/>
        </w:trPr>
        <w:tc>
          <w:tcPr>
            <w:tcW w:w="4395" w:type="dxa"/>
            <w:shd w:val="clear" w:color="auto" w:fill="B2A1C7" w:themeFill="accent4" w:themeFillTint="99"/>
            <w:tcMar/>
          </w:tcPr>
          <w:p w:rsidR="51C5FE64" w:rsidP="215CF5CC" w:rsidRDefault="51C5FE64" w14:paraId="7E50705C" w14:textId="0C6D7E9D">
            <w:pPr>
              <w:pStyle w:val="Normal"/>
              <w:rPr>
                <w:rFonts w:ascii="Calibri" w:hAnsi="Calibri" w:eastAsia="Calibri" w:cs="Calibri"/>
                <w:sz w:val="36"/>
                <w:szCs w:val="36"/>
              </w:rPr>
            </w:pPr>
            <w:r w:rsidRPr="215CF5CC" w:rsidR="51C5FE64">
              <w:rPr>
                <w:rFonts w:ascii="Calibri" w:hAnsi="Calibri" w:eastAsia="Calibri" w:cs="Calibri"/>
                <w:sz w:val="36"/>
                <w:szCs w:val="36"/>
              </w:rPr>
              <w:t>Key Stage 3</w:t>
            </w:r>
          </w:p>
        </w:tc>
      </w:tr>
      <w:tr w:rsidR="215CF5CC" w:rsidTr="215CF5CC" w14:paraId="707B8667">
        <w:trPr>
          <w:trHeight w:val="300"/>
        </w:trPr>
        <w:tc>
          <w:tcPr>
            <w:tcW w:w="4395" w:type="dxa"/>
            <w:shd w:val="clear" w:color="auto" w:fill="8DB3E2" w:themeFill="text2" w:themeFillTint="66"/>
            <w:tcMar/>
          </w:tcPr>
          <w:p w:rsidR="51C5FE64" w:rsidP="215CF5CC" w:rsidRDefault="51C5FE64" w14:paraId="58773B8B" w14:textId="0359CA72">
            <w:pPr>
              <w:pStyle w:val="Normal"/>
              <w:rPr>
                <w:rFonts w:ascii="Calibri" w:hAnsi="Calibri" w:eastAsia="Calibri" w:cs="Calibri"/>
                <w:sz w:val="36"/>
                <w:szCs w:val="36"/>
              </w:rPr>
            </w:pPr>
            <w:r w:rsidRPr="215CF5CC" w:rsidR="51C5FE64">
              <w:rPr>
                <w:rFonts w:ascii="Calibri" w:hAnsi="Calibri" w:eastAsia="Calibri" w:cs="Calibri"/>
                <w:sz w:val="36"/>
                <w:szCs w:val="36"/>
              </w:rPr>
              <w:t>Key Stage 4</w:t>
            </w:r>
          </w:p>
        </w:tc>
      </w:tr>
    </w:tbl>
    <w:tbl>
      <w:tblPr>
        <w:tblW w:w="15300" w:type="dxa"/>
        <w:tblInd w:w="170" w:type="dxa"/>
        <w:tblBorders>
          <w:top w:val="single" w:color="808080" w:themeColor="background1" w:themeShade="80" w:sz="6" w:space="0"/>
          <w:left w:val="single" w:color="808080" w:themeColor="background1" w:themeShade="80" w:sz="6" w:space="0"/>
          <w:bottom w:val="single" w:color="808080" w:themeColor="background1" w:themeShade="80" w:sz="6" w:space="0"/>
          <w:right w:val="single" w:color="808080" w:themeColor="background1" w:themeShade="80" w:sz="6" w:space="0"/>
          <w:insideH w:val="single" w:color="808080" w:themeColor="background1" w:themeShade="80" w:sz="6" w:space="0"/>
          <w:insideV w:val="single" w:color="808080" w:themeColor="background1" w:themeShade="80" w:sz="6" w:space="0"/>
        </w:tblBorders>
        <w:tblLayout w:type="fixed"/>
        <w:tblLook w:val="0600" w:firstRow="0" w:lastRow="0" w:firstColumn="0" w:lastColumn="0" w:noHBand="1" w:noVBand="1"/>
      </w:tblPr>
      <w:tblGrid>
        <w:gridCol w:w="1335"/>
        <w:gridCol w:w="2240"/>
        <w:gridCol w:w="2345"/>
        <w:gridCol w:w="2345"/>
        <w:gridCol w:w="2345"/>
        <w:gridCol w:w="2345"/>
        <w:gridCol w:w="2345"/>
      </w:tblGrid>
      <w:tr w:rsidR="00733717" w:rsidTr="292A2019" w14:paraId="304CE54F" w14:textId="77777777">
        <w:trPr>
          <w:trHeight w:val="58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8" w14:textId="4C75B690">
            <w:pPr>
              <w:spacing w:before="40" w:after="40"/>
              <w:ind w:right="-11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 w:rsidRPr="215CF5CC" w:rsidR="00694061">
              <w:rPr>
                <w:rFonts w:ascii="Calibri" w:hAnsi="Calibri" w:eastAsia="Calibri" w:cs="Calibri"/>
                <w:b w:val="1"/>
                <w:bCs w:val="1"/>
                <w:sz w:val="32"/>
                <w:szCs w:val="32"/>
              </w:rPr>
              <w:t xml:space="preserve">Year 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9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Autumn 1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A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Autumn 2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B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Spring 1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C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Spring 2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D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Summer 1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E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Summer 2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</w:tr>
      <w:tr w:rsidR="00733717" w:rsidTr="292A2019" w14:paraId="304CE55B" w14:textId="77777777">
        <w:trPr>
          <w:trHeight w:val="1067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P="215CF5CC" w:rsidRDefault="00694061" w14:paraId="304CE550" w14:textId="22D6F41B">
            <w:pPr>
              <w:spacing w:before="40" w:after="40"/>
              <w:ind w:left="-75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215CF5CC" w:rsidR="00694061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R</w:t>
            </w:r>
            <w:r w:rsidRPr="215CF5CC" w:rsidR="69474441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eception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055755" w:rsidR="005B0C20" w:rsidP="26F3F03D" w:rsidRDefault="005B0C20" w14:paraId="6121BD14" w14:textId="15065EF6">
            <w:pPr>
              <w:spacing w:line="276" w:lineRule="auto"/>
              <w:ind/>
            </w:pPr>
            <w:r w:rsidRPr="26F3F03D" w:rsidR="40175680">
              <w:rPr>
                <w:rFonts w:ascii="Comic Sans MS" w:hAnsi="Comic Sans MS" w:eastAsia="Comic Sans MS" w:cs="Comic Sans MS"/>
                <w:noProof w:val="0"/>
                <w:color w:val="231F20"/>
                <w:sz w:val="16"/>
                <w:szCs w:val="16"/>
                <w:lang w:val="en-GB"/>
              </w:rPr>
              <w:t>Explore the natural world around them.</w:t>
            </w:r>
          </w:p>
          <w:p w:rsidRPr="00055755" w:rsidR="005B0C20" w:rsidP="26F3F03D" w:rsidRDefault="005B0C20" w14:paraId="0E41FBCB" w14:textId="0A3484F9">
            <w:pPr>
              <w:spacing w:line="276" w:lineRule="auto"/>
              <w:ind/>
            </w:pPr>
            <w:r w:rsidRPr="26F3F03D" w:rsidR="40175680">
              <w:rPr>
                <w:rFonts w:ascii="Comic Sans MS" w:hAnsi="Comic Sans MS" w:eastAsia="Comic Sans MS" w:cs="Comic Sans MS"/>
                <w:noProof w:val="0"/>
                <w:color w:val="231F20"/>
                <w:sz w:val="16"/>
                <w:szCs w:val="16"/>
                <w:lang w:val="en-GB"/>
              </w:rPr>
              <w:t>Describe what they see, hear and feel whilst outside.</w:t>
            </w:r>
          </w:p>
          <w:p w:rsidRPr="00055755" w:rsidR="005B0C20" w:rsidP="26F3F03D" w:rsidRDefault="005B0C20" w14:paraId="60968D3E" w14:textId="5E16A6B1">
            <w:pPr>
              <w:pStyle w:val="Normal"/>
              <w:ind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26F3F03D" w:rsidR="40175680">
              <w:rPr>
                <w:rFonts w:ascii="Comic Sans MS" w:hAnsi="Comic Sans MS" w:eastAsia="Comic Sans MS" w:cs="Comic Sans MS"/>
                <w:noProof w:val="0"/>
                <w:color w:val="231F20"/>
                <w:sz w:val="16"/>
                <w:szCs w:val="16"/>
                <w:lang w:val="en-GB"/>
              </w:rPr>
              <w:t>Understand the effect of changing seasons on the natural world around them.</w:t>
            </w:r>
          </w:p>
          <w:p w:rsidRPr="00055755" w:rsidR="005B0C20" w:rsidP="26F3F03D" w:rsidRDefault="005B0C20" w14:paraId="304CE554" w14:textId="45D2A386">
            <w:pPr>
              <w:pStyle w:val="Normal"/>
              <w:ind w:left="0"/>
              <w:rPr>
                <w:rFonts w:ascii="Calibri" w:hAnsi="Calibri" w:eastAsia="Calibri" w:cs="Calibri"/>
              </w:rPr>
            </w:pPr>
          </w:p>
        </w:tc>
        <w:tc>
          <w:tcPr>
            <w:tcW w:w="2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15CF5CC" w:rsidP="26F3F03D" w:rsidRDefault="215CF5CC" w14:paraId="3BA444F4" w14:textId="15065EF6">
            <w:pPr>
              <w:spacing w:line="276" w:lineRule="auto"/>
            </w:pPr>
            <w:r w:rsidRPr="26F3F03D" w:rsidR="568B3F1D">
              <w:rPr>
                <w:rFonts w:ascii="Comic Sans MS" w:hAnsi="Comic Sans MS" w:eastAsia="Comic Sans MS" w:cs="Comic Sans MS"/>
                <w:noProof w:val="0"/>
                <w:color w:val="231F20"/>
                <w:sz w:val="16"/>
                <w:szCs w:val="16"/>
                <w:lang w:val="en-GB"/>
              </w:rPr>
              <w:t>Explore the natural world around them.</w:t>
            </w:r>
          </w:p>
          <w:p w:rsidR="215CF5CC" w:rsidP="26F3F03D" w:rsidRDefault="215CF5CC" w14:paraId="580C89C0" w14:textId="0A3484F9">
            <w:pPr>
              <w:spacing w:line="276" w:lineRule="auto"/>
            </w:pPr>
            <w:r w:rsidRPr="26F3F03D" w:rsidR="568B3F1D">
              <w:rPr>
                <w:rFonts w:ascii="Comic Sans MS" w:hAnsi="Comic Sans MS" w:eastAsia="Comic Sans MS" w:cs="Comic Sans MS"/>
                <w:noProof w:val="0"/>
                <w:color w:val="231F20"/>
                <w:sz w:val="16"/>
                <w:szCs w:val="16"/>
                <w:lang w:val="en-GB"/>
              </w:rPr>
              <w:t>Describe what they see, hear and feel whilst outside.</w:t>
            </w:r>
          </w:p>
          <w:p w:rsidR="215CF5CC" w:rsidP="26F3F03D" w:rsidRDefault="215CF5CC" w14:paraId="49DFEF83" w14:textId="5E16A6B1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26F3F03D" w:rsidR="568B3F1D">
              <w:rPr>
                <w:rFonts w:ascii="Comic Sans MS" w:hAnsi="Comic Sans MS" w:eastAsia="Comic Sans MS" w:cs="Comic Sans MS"/>
                <w:noProof w:val="0"/>
                <w:color w:val="231F20"/>
                <w:sz w:val="16"/>
                <w:szCs w:val="16"/>
                <w:lang w:val="en-GB"/>
              </w:rPr>
              <w:t>Understand the effect of changing seasons on the natural world around them.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8648CE" w:rsidR="007044AF" w:rsidP="26F3F03D" w:rsidRDefault="004C0046" w14:paraId="7FA89A84" w14:textId="2DF1B7B5">
            <w:pPr>
              <w:spacing w:before="40" w:line="276" w:lineRule="auto"/>
              <w:ind/>
            </w:pPr>
            <w:r w:rsidRPr="26F3F03D" w:rsidR="76BB59A4">
              <w:rPr>
                <w:rFonts w:ascii="Comic Sans MS" w:hAnsi="Comic Sans MS" w:eastAsia="Comic Sans MS" w:cs="Comic Sans MS"/>
                <w:noProof w:val="0"/>
                <w:sz w:val="16"/>
                <w:szCs w:val="16"/>
                <w:highlight w:val="green"/>
                <w:lang w:val="en-GB"/>
              </w:rPr>
              <w:t>Explore similarities and differences between places, objects, materials and living things.</w:t>
            </w:r>
          </w:p>
          <w:p w:rsidRPr="008648CE" w:rsidR="007044AF" w:rsidP="26F3F03D" w:rsidRDefault="004C0046" w14:paraId="2A243DFE" w14:textId="20C3E630">
            <w:pPr>
              <w:spacing w:before="40" w:line="276" w:lineRule="auto"/>
              <w:ind/>
            </w:pPr>
            <w:r w:rsidRPr="26F3F03D" w:rsidR="76BB59A4">
              <w:rPr>
                <w:rFonts w:ascii="Comic Sans MS" w:hAnsi="Comic Sans MS" w:eastAsia="Comic Sans MS" w:cs="Comic Sans MS"/>
                <w:noProof w:val="0"/>
                <w:color w:val="231F20"/>
                <w:sz w:val="16"/>
                <w:szCs w:val="16"/>
                <w:lang w:val="en-GB"/>
              </w:rPr>
              <w:t>Draw information from a simple map.</w:t>
            </w:r>
          </w:p>
          <w:p w:rsidRPr="008648CE" w:rsidR="007044AF" w:rsidP="26F3F03D" w:rsidRDefault="004C0046" w14:paraId="304CE557" w14:textId="142F38A0">
            <w:pPr>
              <w:pStyle w:val="Normal"/>
              <w:spacing w:before="40"/>
              <w:ind w:left="0"/>
              <w:rPr>
                <w:rFonts w:ascii="Calibri" w:hAnsi="Calibri" w:eastAsia="Calibri" w:cs="Calibri"/>
              </w:rPr>
            </w:pPr>
          </w:p>
        </w:tc>
        <w:tc>
          <w:tcPr>
            <w:tcW w:w="2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15CF5CC" w:rsidP="26F3F03D" w:rsidRDefault="215CF5CC" w14:paraId="3F2D507A" w14:textId="2DF1B7B5">
            <w:pPr>
              <w:spacing w:line="276" w:lineRule="auto"/>
            </w:pPr>
            <w:r w:rsidRPr="26F3F03D" w:rsidR="568B3F1D">
              <w:rPr>
                <w:rFonts w:ascii="Comic Sans MS" w:hAnsi="Comic Sans MS" w:eastAsia="Comic Sans MS" w:cs="Comic Sans MS"/>
                <w:noProof w:val="0"/>
                <w:sz w:val="16"/>
                <w:szCs w:val="16"/>
                <w:highlight w:val="green"/>
                <w:lang w:val="en-GB"/>
              </w:rPr>
              <w:t>Explore similarities and differences between places, objects, materials and living things.</w:t>
            </w:r>
          </w:p>
          <w:p w:rsidR="215CF5CC" w:rsidP="26F3F03D" w:rsidRDefault="215CF5CC" w14:paraId="24F19DEB" w14:textId="20C3E630">
            <w:pPr>
              <w:spacing w:line="276" w:lineRule="auto"/>
            </w:pPr>
            <w:r w:rsidRPr="26F3F03D" w:rsidR="568B3F1D">
              <w:rPr>
                <w:rFonts w:ascii="Comic Sans MS" w:hAnsi="Comic Sans MS" w:eastAsia="Comic Sans MS" w:cs="Comic Sans MS"/>
                <w:noProof w:val="0"/>
                <w:color w:val="231F20"/>
                <w:sz w:val="16"/>
                <w:szCs w:val="16"/>
                <w:lang w:val="en-GB"/>
              </w:rPr>
              <w:t>Draw information from a simple map.</w:t>
            </w:r>
          </w:p>
          <w:p w:rsidR="215CF5CC" w:rsidP="26F3F03D" w:rsidRDefault="215CF5CC" w14:paraId="33EA0611" w14:textId="4B7D2900">
            <w:pPr>
              <w:spacing w:line="276" w:lineRule="auto"/>
            </w:pPr>
            <w:r w:rsidRPr="26F3F03D" w:rsidR="568B3F1D">
              <w:rPr>
                <w:rFonts w:ascii="Comic Sans MS" w:hAnsi="Comic Sans MS" w:eastAsia="Comic Sans MS" w:cs="Comic Sans MS"/>
                <w:b w:val="1"/>
                <w:bCs w:val="1"/>
                <w:noProof w:val="0"/>
                <w:sz w:val="16"/>
                <w:szCs w:val="16"/>
                <w:lang w:val="en-GB"/>
              </w:rPr>
              <w:t>Describe their immediate environment using knowledge from observation,</w:t>
            </w:r>
          </w:p>
          <w:p w:rsidR="215CF5CC" w:rsidP="26F3F03D" w:rsidRDefault="215CF5CC" w14:paraId="4C52BE7D" w14:textId="464922AB">
            <w:pPr>
              <w:spacing w:line="276" w:lineRule="auto"/>
            </w:pPr>
            <w:r w:rsidRPr="26F3F03D" w:rsidR="568B3F1D">
              <w:rPr>
                <w:rFonts w:ascii="Comic Sans MS" w:hAnsi="Comic Sans MS" w:eastAsia="Comic Sans MS" w:cs="Comic Sans MS"/>
                <w:b w:val="1"/>
                <w:bCs w:val="1"/>
                <w:noProof w:val="0"/>
                <w:sz w:val="16"/>
                <w:szCs w:val="16"/>
                <w:lang w:val="en-GB"/>
              </w:rPr>
              <w:t>discussion, stories, non-fiction texts and maps.</w:t>
            </w:r>
          </w:p>
          <w:p w:rsidR="215CF5CC" w:rsidP="215CF5CC" w:rsidRDefault="215CF5CC" w14:paraId="4FD50E48" w14:textId="28CC4B8C">
            <w:pPr>
              <w:pStyle w:val="Normal"/>
              <w:rPr>
                <w:rFonts w:ascii="Calibri" w:hAnsi="Calibri" w:eastAsia="Calibri" w:cs="Calibri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055755" w:rsidR="00733717" w:rsidP="26F3F03D" w:rsidRDefault="004C0046" w14:paraId="4CC2AA18" w14:textId="68AA3EB6">
            <w:pPr>
              <w:spacing w:line="276" w:lineRule="auto"/>
              <w:ind/>
            </w:pPr>
            <w:r w:rsidRPr="26F3F03D" w:rsidR="568B3F1D">
              <w:rPr>
                <w:rFonts w:ascii="Comic Sans MS" w:hAnsi="Comic Sans MS" w:eastAsia="Comic Sans MS" w:cs="Comic Sans MS"/>
                <w:noProof w:val="0"/>
                <w:color w:val="231F20"/>
                <w:sz w:val="16"/>
                <w:szCs w:val="16"/>
                <w:lang w:val="en-GB"/>
              </w:rPr>
              <w:t>Recognise some similarities and differences between life in this country and life in other countries.</w:t>
            </w:r>
          </w:p>
          <w:p w:rsidRPr="00055755" w:rsidR="00733717" w:rsidP="26F3F03D" w:rsidRDefault="004C0046" w14:paraId="51647B65" w14:textId="4ADBD2C3">
            <w:pPr>
              <w:spacing w:line="276" w:lineRule="auto"/>
              <w:ind/>
            </w:pPr>
            <w:r w:rsidRPr="26F3F03D" w:rsidR="568B3F1D">
              <w:rPr>
                <w:rFonts w:ascii="Comic Sans MS" w:hAnsi="Comic Sans MS" w:eastAsia="Comic Sans MS" w:cs="Comic Sans MS"/>
                <w:noProof w:val="0"/>
                <w:color w:val="231F20"/>
                <w:sz w:val="16"/>
                <w:szCs w:val="16"/>
                <w:lang w:val="en-GB"/>
              </w:rPr>
              <w:t>Recognise some environments that are different to the one in which they live.</w:t>
            </w:r>
          </w:p>
          <w:p w:rsidRPr="00055755" w:rsidR="00733717" w:rsidP="26F3F03D" w:rsidRDefault="004C0046" w14:paraId="304CE55A" w14:textId="2B941568">
            <w:pPr>
              <w:pStyle w:val="Normal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26F3F03D" w:rsidR="568B3F1D">
              <w:rPr>
                <w:rFonts w:ascii="Comic Sans MS" w:hAnsi="Comic Sans MS" w:eastAsia="Comic Sans MS" w:cs="Comic Sans MS"/>
                <w:b w:val="1"/>
                <w:bCs w:val="1"/>
                <w:noProof w:val="0"/>
                <w:sz w:val="16"/>
                <w:szCs w:val="16"/>
                <w:lang w:val="en-GB"/>
              </w:rPr>
              <w:t>Explain some similarities and differences between life in this country and life in other countries, drawing on knowledge from stories, non-fiction texts and (when appropriate) maps.</w:t>
            </w:r>
          </w:p>
        </w:tc>
        <w:tc>
          <w:tcPr>
            <w:tcW w:w="2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15CF5CC" w:rsidP="26F3F03D" w:rsidRDefault="215CF5CC" w14:paraId="07EEABC2" w14:textId="54370632">
            <w:pPr>
              <w:spacing w:line="276" w:lineRule="auto"/>
            </w:pPr>
            <w:r w:rsidRPr="26F3F03D" w:rsidR="568B3F1D">
              <w:rPr>
                <w:rFonts w:ascii="Comic Sans MS" w:hAnsi="Comic Sans MS" w:eastAsia="Comic Sans MS" w:cs="Comic Sans MS"/>
                <w:noProof w:val="0"/>
                <w:sz w:val="16"/>
                <w:szCs w:val="16"/>
                <w:highlight w:val="green"/>
                <w:lang w:val="en-GB"/>
              </w:rPr>
              <w:t>Explore the features of their local environment and how other environments may vary.</w:t>
            </w:r>
            <w:r w:rsidRPr="26F3F03D" w:rsidR="568B3F1D">
              <w:rPr>
                <w:rFonts w:ascii="Comic Sans MS" w:hAnsi="Comic Sans MS" w:eastAsia="Comic Sans MS" w:cs="Comic Sans MS"/>
                <w:b w:val="1"/>
                <w:bCs w:val="1"/>
                <w:noProof w:val="0"/>
                <w:sz w:val="16"/>
                <w:szCs w:val="16"/>
                <w:lang w:val="en-GB"/>
              </w:rPr>
              <w:t xml:space="preserve"> </w:t>
            </w:r>
          </w:p>
          <w:p w:rsidR="215CF5CC" w:rsidP="26F3F03D" w:rsidRDefault="215CF5CC" w14:paraId="02EB3DCA" w14:textId="7EF1BE78">
            <w:pPr>
              <w:spacing w:line="276" w:lineRule="auto"/>
            </w:pPr>
            <w:r w:rsidRPr="26F3F03D" w:rsidR="568B3F1D">
              <w:rPr>
                <w:rFonts w:ascii="Comic Sans MS" w:hAnsi="Comic Sans MS" w:eastAsia="Comic Sans MS" w:cs="Comic Sans MS"/>
                <w:b w:val="1"/>
                <w:bCs w:val="1"/>
                <w:noProof w:val="0"/>
                <w:sz w:val="16"/>
                <w:szCs w:val="16"/>
                <w:lang w:val="en-GB"/>
              </w:rPr>
              <w:t>Know some similarities and differences between the natural world around them and contrasting environments, drawing on their experiences and what has been read in class.</w:t>
            </w:r>
          </w:p>
          <w:p w:rsidR="215CF5CC" w:rsidP="215CF5CC" w:rsidRDefault="215CF5CC" w14:paraId="4111F334" w14:textId="4C370008">
            <w:pPr>
              <w:pStyle w:val="Normal"/>
              <w:rPr>
                <w:rFonts w:ascii="Calibri" w:hAnsi="Calibri" w:eastAsia="Calibri" w:cs="Calibri"/>
              </w:rPr>
            </w:pPr>
          </w:p>
        </w:tc>
      </w:tr>
      <w:tr w:rsidR="00733717" w:rsidTr="292A2019" w14:paraId="304CE56C" w14:textId="77777777">
        <w:trPr>
          <w:trHeight w:val="208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5C" w14:textId="040BA36B">
            <w:pPr>
              <w:spacing w:before="40" w:after="40"/>
              <w:ind w:left="-80"/>
              <w:rPr>
                <w:rFonts w:ascii="Calibri" w:hAnsi="Calibri" w:eastAsia="Calibri" w:cs="Calibri"/>
                <w:sz w:val="24"/>
                <w:szCs w:val="24"/>
              </w:rPr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Year 1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4484BCA1" w:rsidP="4484BCA1" w:rsidRDefault="4484BCA1" w14:paraId="39D05D19" w14:textId="39923E4E">
            <w:pPr>
              <w:spacing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4484BCA1" w:rsidP="4484BCA1" w:rsidRDefault="4484BCA1" w14:paraId="5210A862" w14:textId="31F10D5B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484BCA1" w:rsidR="4484BC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Mapping &amp; Fieldwork Skills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4484BCA1" w:rsidP="4484BCA1" w:rsidRDefault="4484BCA1" w14:paraId="040582CC" w14:textId="20FC5AC6">
            <w:pPr>
              <w:spacing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4484BCA1" w:rsidP="4484BCA1" w:rsidRDefault="4484BCA1" w14:paraId="119A8DF9" w14:textId="27AB8285">
            <w:pPr>
              <w:spacing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484BCA1" w:rsidR="4484BC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Countries, Continents &amp; Oceans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4484BCA1" w:rsidP="4484BCA1" w:rsidRDefault="4484BCA1" w14:paraId="3FA8BDFA" w14:textId="019D148C">
            <w:pPr>
              <w:spacing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484BCA1" w:rsidR="4484BC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Countries, Continents &amp; Oceans</w:t>
            </w:r>
          </w:p>
        </w:tc>
        <w:tc>
          <w:tcPr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4484BCA1" w:rsidP="4484BCA1" w:rsidRDefault="4484BCA1" w14:paraId="0001C8E2" w14:textId="50A84933">
            <w:pPr>
              <w:spacing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484BCA1" w:rsidR="4484BC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Hot and Cold Locations</w:t>
            </w:r>
          </w:p>
        </w:tc>
      </w:tr>
      <w:tr w:rsidR="00733717" w:rsidTr="292A2019" w14:paraId="304CE581" w14:textId="77777777">
        <w:trPr>
          <w:trHeight w:val="140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6D" w14:textId="095172DC">
            <w:pPr>
              <w:spacing w:before="40" w:after="40"/>
              <w:ind w:left="-80"/>
              <w:rPr>
                <w:rFonts w:ascii="Calibri" w:hAnsi="Calibri" w:eastAsia="Calibri" w:cs="Calibri"/>
                <w:sz w:val="24"/>
                <w:szCs w:val="24"/>
              </w:rPr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Year 2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4484BCA1" w:rsidP="4484BCA1" w:rsidRDefault="4484BCA1" w14:paraId="0F299282" w14:textId="0BBA54CA">
            <w:pPr>
              <w:spacing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4484BCA1" w:rsidP="4484BCA1" w:rsidRDefault="4484BCA1" w14:paraId="315A79AF" w14:textId="640B89E3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484BCA1" w:rsidR="4484BC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Local Area Study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4484BCA1" w:rsidP="4484BCA1" w:rsidRDefault="4484BCA1" w14:paraId="64224321" w14:textId="4F3ED495">
            <w:pPr>
              <w:spacing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484BCA1" w:rsidR="4484BC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Comparison of UK place to Non-European Location: London &amp; Nairobi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4484BCA1" w:rsidP="4484BCA1" w:rsidRDefault="4484BCA1" w14:paraId="3C00DF6F" w14:textId="60850669">
            <w:pPr>
              <w:spacing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4484BCA1" w:rsidP="4484BCA1" w:rsidRDefault="4484BCA1" w14:paraId="6E60D1FA" w14:textId="10BAA776">
            <w:pPr>
              <w:spacing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484BCA1" w:rsidR="4484BC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Contrasting Location: </w:t>
            </w:r>
            <w:r w:rsidRPr="4484BCA1" w:rsidR="4484BC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Yanonami</w:t>
            </w:r>
            <w:r w:rsidRPr="4484BCA1" w:rsidR="4484BC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4484BCA1" w:rsidP="4484BCA1" w:rsidRDefault="4484BCA1" w14:paraId="712E9F77" w14:textId="36AF323F">
            <w:pPr>
              <w:spacing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484BCA1" w:rsidR="4484BC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Fieldwork &amp; Mapping</w:t>
            </w:r>
          </w:p>
        </w:tc>
      </w:tr>
      <w:tr w:rsidR="00733717" w:rsidTr="292A2019" w14:paraId="304CE589" w14:textId="77777777">
        <w:trPr>
          <w:trHeight w:val="118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82" w14:textId="49DBF01F">
            <w:pPr>
              <w:spacing w:before="40" w:after="40"/>
              <w:ind w:left="-80"/>
              <w:rPr>
                <w:rFonts w:ascii="Calibri" w:hAnsi="Calibri" w:eastAsia="Calibri" w:cs="Calibri"/>
                <w:sz w:val="24"/>
                <w:szCs w:val="24"/>
              </w:rPr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Year 3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4484BCA1" w:rsidP="4484BCA1" w:rsidRDefault="4484BCA1" w14:paraId="0C1D6191" w14:textId="7F8C099F">
            <w:pPr>
              <w:spacing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4484BCA1" w:rsidP="4484BCA1" w:rsidRDefault="4484BCA1" w14:paraId="4557D80D" w14:textId="48CD8112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484BCA1" w:rsidR="4484BC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Fieldwork – Human and Physical Features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4484BCA1" w:rsidP="4484BCA1" w:rsidRDefault="4484BCA1" w14:paraId="49D9BAA3" w14:textId="04D65116">
            <w:pPr>
              <w:spacing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484BCA1" w:rsidR="4484BC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UK Study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4484BCA1" w:rsidP="4484BCA1" w:rsidRDefault="4484BCA1" w14:paraId="41024422" w14:textId="6EC194E9">
            <w:pPr>
              <w:spacing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4484BCA1" w:rsidP="4484BCA1" w:rsidRDefault="4484BCA1" w14:paraId="3CB49CB1" w14:textId="26B9A5E1">
            <w:pPr>
              <w:spacing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4484BCA1" w:rsidP="4484BCA1" w:rsidRDefault="4484BCA1" w14:paraId="3AE4BD9D" w14:textId="37E93CA4">
            <w:pPr>
              <w:spacing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484BCA1" w:rsidR="4484BC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Fieldwork &amp; Mapping</w:t>
            </w:r>
          </w:p>
          <w:p w:rsidR="4484BCA1" w:rsidP="4484BCA1" w:rsidRDefault="4484BCA1" w14:paraId="581A28CD" w14:textId="591E7520">
            <w:pPr>
              <w:spacing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484BCA1" w:rsidR="4484BC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Revisit Human &amp; Physical Features</w:t>
            </w:r>
          </w:p>
        </w:tc>
      </w:tr>
      <w:tr w:rsidR="00733717" w:rsidTr="292A2019" w14:paraId="304CE591" w14:textId="77777777">
        <w:trPr>
          <w:trHeight w:val="870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8A" w14:textId="78C459F4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</w:rPr>
              <w:t>Year 4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4484BCA1" w:rsidP="4484BCA1" w:rsidRDefault="4484BCA1" w14:paraId="7A480328" w14:textId="67BF4FE7">
            <w:pPr>
              <w:spacing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4484BCA1" w:rsidP="4484BCA1" w:rsidRDefault="4484BCA1" w14:paraId="1E3E2E02" w14:textId="15260F23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484BCA1" w:rsidR="4484BC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Rivers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4484BCA1" w:rsidP="4484BCA1" w:rsidRDefault="4484BCA1" w14:paraId="69EEC72C" w14:textId="5C8F8924">
            <w:pPr>
              <w:spacing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484BCA1" w:rsidR="4484BC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Latitude &amp; Longitude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4484BCA1" w:rsidP="4484BCA1" w:rsidRDefault="4484BCA1" w14:paraId="33D9E296" w14:textId="494D63E9">
            <w:pPr>
              <w:spacing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484BCA1" w:rsidR="4484BC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Water Cycle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4484BCA1" w:rsidP="4484BCA1" w:rsidRDefault="4484BCA1" w14:paraId="5767BBF7" w14:textId="3B302A0D">
            <w:pPr>
              <w:spacing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484BCA1" w:rsidR="4484BC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Rivers – The Nile &amp; The Amazon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4484BCA1" w:rsidP="4484BCA1" w:rsidRDefault="4484BCA1" w14:paraId="0E0E86EE" w14:textId="1F0A9BED">
            <w:pPr>
              <w:spacing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484BCA1" w:rsidR="4484BC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Mao Skills - Environmental Regions</w:t>
            </w:r>
          </w:p>
        </w:tc>
      </w:tr>
      <w:tr w:rsidR="00A45E97" w:rsidTr="292A2019" w14:paraId="304CE598" w14:textId="77777777">
        <w:trPr>
          <w:trHeight w:val="924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45E97" w:rsidRDefault="00A45E97" w14:paraId="304CE592" w14:textId="49347D52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</w:rPr>
              <w:t>Year 5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4484BCA1" w:rsidP="4484BCA1" w:rsidRDefault="4484BCA1" w14:paraId="675A6196" w14:textId="08FDB7A4">
            <w:pPr>
              <w:spacing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484BCA1" w:rsidR="4484BC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World Countries &amp; Biomes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/>
          </w:tcPr>
          <w:p w:rsidR="4484BCA1" w:rsidP="4484BCA1" w:rsidRDefault="4484BCA1" w14:paraId="2CC0026E" w14:textId="321D6561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4484BCA1" w:rsidP="4484BCA1" w:rsidRDefault="4484BCA1" w14:paraId="24B8C75B" w14:textId="336B0AE5">
            <w:pPr>
              <w:spacing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484BCA1" w:rsidR="4484BC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Introduce 4 and 6 figure Grid References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4484BCA1" w:rsidP="4484BCA1" w:rsidRDefault="4484BCA1" w14:paraId="03BBDED1" w14:textId="36821D65">
            <w:pPr>
              <w:spacing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4484BCA1" w:rsidP="4484BCA1" w:rsidRDefault="4484BCA1" w14:paraId="5027E186" w14:textId="11EC9520">
            <w:pPr>
              <w:spacing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484BCA1" w:rsidR="4484BC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OS Maps &amp; Fieldwork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4484BCA1" w:rsidP="4484BCA1" w:rsidRDefault="4484BCA1" w14:paraId="7CEA788B" w14:textId="71D566AD">
            <w:pPr>
              <w:spacing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0733717" w:rsidTr="292A2019" w14:paraId="304CE5A0" w14:textId="77777777">
        <w:trPr>
          <w:trHeight w:val="106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P="215CF5CC" w:rsidRDefault="00694061" w14:paraId="304CE599" w14:textId="7C4A8613">
            <w:pPr>
              <w:pStyle w:val="Normal"/>
              <w:bidi w:val="0"/>
              <w:spacing w:before="40" w:beforeAutospacing="off" w:after="40" w:afterAutospacing="off" w:line="276" w:lineRule="auto"/>
              <w:ind w:left="-80" w:right="0"/>
              <w:jc w:val="left"/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</w:rPr>
              <w:t>Year 6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4484BCA1" w:rsidP="4484BCA1" w:rsidRDefault="4484BCA1" w14:paraId="16283F82" w14:textId="55F8F077">
            <w:pPr>
              <w:spacing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4484BCA1" w:rsidP="4484BCA1" w:rsidRDefault="4484BCA1" w14:paraId="4D6DA846" w14:textId="4A26A249">
            <w:pPr>
              <w:spacing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484BCA1" w:rsidR="4484BC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Physical Processes – Mountains, Volcanoes &amp; Natural Disasters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4484BCA1" w:rsidP="4484BCA1" w:rsidRDefault="4484BCA1" w14:paraId="1C402BD2" w14:textId="13A215C4">
            <w:pPr>
              <w:spacing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4484BCA1" w:rsidP="4484BCA1" w:rsidRDefault="4484BCA1" w14:paraId="327328CF" w14:textId="55287F7B">
            <w:pPr>
              <w:spacing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484BCA1" w:rsidR="4484BC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Settlements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4484BCA1" w:rsidP="4484BCA1" w:rsidRDefault="4484BCA1" w14:paraId="34781982" w14:textId="749C6BB7">
            <w:pPr>
              <w:spacing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484BCA1" w:rsidR="4484BC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Comparison Study – UK &amp; North / South America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4484BCA1" w:rsidP="4484BCA1" w:rsidRDefault="4484BCA1" w14:paraId="0F9A99E9" w14:textId="6998C8A1">
            <w:pPr>
              <w:spacing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484BCA1" w:rsidR="4484BC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Maps Skills &amp; Orienteering</w:t>
            </w:r>
          </w:p>
        </w:tc>
      </w:tr>
      <w:tr w:rsidR="00733717" w:rsidTr="292A2019" w14:paraId="304CE5A9" w14:textId="77777777">
        <w:trPr>
          <w:trHeight w:val="750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P="292A2019" w:rsidRDefault="00694061" w14:paraId="304CE5A1" w14:textId="559FCED7">
            <w:pPr>
              <w:pStyle w:val="Normal"/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92A2019" w:rsidR="69474441">
              <w:rPr>
                <w:rFonts w:ascii="Calibri" w:hAnsi="Calibri" w:eastAsia="Calibri" w:cs="Calibri"/>
                <w:b w:val="1"/>
                <w:bCs w:val="1"/>
              </w:rPr>
              <w:t>Year 7</w:t>
            </w:r>
            <w:r w:rsidRPr="292A2019" w:rsidR="00694061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A2" w14:textId="5B6C7FCC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92A2019" w:rsidR="7B23AD8E">
              <w:rPr>
                <w:rFonts w:ascii="Calibri" w:hAnsi="Calibri" w:eastAsia="Calibri" w:cs="Calibri"/>
              </w:rPr>
              <w:t>Collaborative Humanities Unit &amp; UNIT 1 - Why is our world amazing?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A3" w14:textId="7CD2CF10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92A2019" w:rsidR="7B23AD8E">
              <w:rPr>
                <w:rFonts w:ascii="Calibri" w:hAnsi="Calibri" w:eastAsia="Calibri" w:cs="Calibri"/>
              </w:rPr>
              <w:t>UNIT 2 - Why are Ecosystems so different?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534674" w14:paraId="304CE5A5" w14:textId="1350B11D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92A2019" w:rsidR="7B23AD8E">
              <w:rPr>
                <w:rFonts w:ascii="Calibri" w:hAnsi="Calibri" w:eastAsia="Calibri" w:cs="Calibri"/>
              </w:rPr>
              <w:t>UNIT 3 - Is there a development gap?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733717" w14:paraId="304CE5A6" w14:textId="1E70143E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92A2019" w:rsidR="7B23AD8E">
              <w:rPr>
                <w:rFonts w:ascii="Calibri" w:hAnsi="Calibri" w:eastAsia="Calibri" w:cs="Calibri"/>
              </w:rPr>
              <w:t>UNIT 4 - How does ice and water shape our landscapes?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A7" w14:textId="3AA6B8A0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92A2019" w:rsidR="7B23AD8E">
              <w:rPr>
                <w:rFonts w:ascii="Calibri" w:hAnsi="Calibri" w:eastAsia="Calibri" w:cs="Calibri"/>
              </w:rPr>
              <w:t>Local Place Fieldwork Opportunity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A8" w14:textId="29CAF988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92A2019" w:rsidR="7B23AD8E">
              <w:rPr>
                <w:rFonts w:ascii="Calibri" w:hAnsi="Calibri" w:eastAsia="Calibri" w:cs="Calibri"/>
              </w:rPr>
              <w:t>UNIT 5- How diverse is Africa?</w:t>
            </w:r>
          </w:p>
        </w:tc>
      </w:tr>
      <w:tr w:rsidR="00733717" w:rsidTr="292A2019" w14:paraId="304CE5B2" w14:textId="77777777">
        <w:trPr>
          <w:trHeight w:val="307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AA" w14:textId="27344730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15CF5CC" w:rsidR="662A9125">
              <w:rPr>
                <w:rFonts w:ascii="Calibri" w:hAnsi="Calibri" w:eastAsia="Calibri" w:cs="Calibri"/>
                <w:b w:val="1"/>
                <w:bCs w:val="1"/>
              </w:rPr>
              <w:t>Year 8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AB" w14:textId="79F4A739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92A2019" w:rsidR="3DF5F54B">
              <w:rPr>
                <w:rFonts w:ascii="Calibri" w:hAnsi="Calibri" w:eastAsia="Calibri" w:cs="Calibri"/>
              </w:rPr>
              <w:t>UNIT 6 -How am I linked to climate change?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AC" w14:textId="6D87D463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92A2019" w:rsidR="3DF5F54B">
              <w:rPr>
                <w:rFonts w:ascii="Calibri" w:hAnsi="Calibri" w:eastAsia="Calibri" w:cs="Calibri"/>
              </w:rPr>
              <w:t>UNIT 7 - How Risky are Natural Hazards?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9B3A74" w:rsidR="009B3A74" w:rsidP="009B3A74" w:rsidRDefault="00694061" w14:paraId="304CE5AD" w14:textId="0B6FACE4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92A2019" w:rsidR="3DF5F54B">
              <w:rPr>
                <w:rFonts w:ascii="Calibri" w:hAnsi="Calibri" w:eastAsia="Calibri" w:cs="Calibri"/>
              </w:rPr>
              <w:t>UNIT - 8 Is Asia the most diverse and dynamic continent in the world?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P="003A7D2E" w:rsidRDefault="00694061" w14:paraId="304CE5AF" w14:textId="44FA41F8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92A2019" w:rsidR="3DF5F54B">
              <w:rPr>
                <w:rFonts w:ascii="Calibri" w:hAnsi="Calibri" w:eastAsia="Calibri" w:cs="Calibri"/>
              </w:rPr>
              <w:t>UNIT 9 - What is extreme weather?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B0" w14:textId="6ADBF17A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92A2019" w:rsidR="3DF5F54B">
              <w:rPr>
                <w:rFonts w:ascii="Calibri" w:hAnsi="Calibri" w:eastAsia="Calibri" w:cs="Calibri"/>
              </w:rPr>
              <w:t>UNIT 10 - What's the Problem with Resources?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B1" w14:textId="0D63E183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92A2019" w:rsidR="3DF5F54B">
              <w:rPr>
                <w:rFonts w:ascii="Calibri" w:hAnsi="Calibri" w:eastAsia="Calibri" w:cs="Calibri"/>
              </w:rPr>
              <w:t>Sustainability Fieldwork</w:t>
            </w:r>
          </w:p>
        </w:tc>
      </w:tr>
      <w:tr w:rsidR="009B3A74" w:rsidTr="292A2019" w14:paraId="1DB65CCD" w14:textId="77777777">
        <w:trPr>
          <w:trHeight w:val="448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B3A74" w:rsidP="215CF5CC" w:rsidRDefault="009B3A74" w14:paraId="6CD34E50" w14:textId="336C3A91">
            <w:pPr>
              <w:spacing w:before="40" w:after="40"/>
              <w:ind w:left="-80"/>
              <w:rPr>
                <w:rFonts w:ascii="Calibri" w:hAnsi="Calibri" w:eastAsia="Calibri" w:cs="Calibri"/>
                <w:b w:val="1"/>
                <w:bCs w:val="1"/>
              </w:rPr>
            </w:pPr>
            <w:r w:rsidRPr="292A2019" w:rsidR="662A9125">
              <w:rPr>
                <w:rFonts w:ascii="Calibri" w:hAnsi="Calibri" w:eastAsia="Calibri" w:cs="Calibri"/>
                <w:b w:val="1"/>
                <w:bCs w:val="1"/>
              </w:rPr>
              <w:t>Year 9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B3A74" w:rsidRDefault="009505F1" w14:paraId="017034B3" w14:textId="196CB576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92A2019" w:rsidR="76344418">
              <w:rPr>
                <w:rFonts w:ascii="Calibri" w:hAnsi="Calibri" w:eastAsia="Calibri" w:cs="Calibri"/>
              </w:rPr>
              <w:t xml:space="preserve">LIVING WORLD – Ecosystems and </w:t>
            </w:r>
            <w:r w:rsidRPr="292A2019" w:rsidR="76344418">
              <w:rPr>
                <w:rFonts w:ascii="Calibri" w:hAnsi="Calibri" w:eastAsia="Calibri" w:cs="Calibri"/>
              </w:rPr>
              <w:t>Tropical Rainforests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B3A74" w:rsidRDefault="009505F1" w14:paraId="48A25E37" w14:textId="51FBED0D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92A2019" w:rsidR="76344418">
              <w:rPr>
                <w:rFonts w:ascii="Calibri" w:hAnsi="Calibri" w:eastAsia="Calibri" w:cs="Calibri"/>
              </w:rPr>
              <w:t xml:space="preserve">LIVING WORLD – Hot Deserts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B3A74" w:rsidRDefault="009505F1" w14:paraId="18053DC0" w14:textId="2D482CA9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92A2019" w:rsidR="76344418">
              <w:rPr>
                <w:rFonts w:ascii="Calibri" w:hAnsi="Calibri" w:eastAsia="Calibri" w:cs="Calibri"/>
              </w:rPr>
              <w:t>RESOURCE MANAGEMENT - Part 1 &amp; Water topic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B3A74" w:rsidRDefault="00353B58" w14:paraId="1C1E9E8F" w14:textId="7EF1216B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92A2019" w:rsidR="76344418">
              <w:rPr>
                <w:rFonts w:ascii="Calibri" w:hAnsi="Calibri" w:eastAsia="Calibri" w:cs="Calibri"/>
              </w:rPr>
              <w:t xml:space="preserve">RESOURCE MANAGEMENT </w:t>
            </w:r>
            <w:r w:rsidRPr="292A2019" w:rsidR="76344418">
              <w:rPr>
                <w:rFonts w:ascii="Calibri" w:hAnsi="Calibri" w:eastAsia="Calibri" w:cs="Calibri"/>
              </w:rPr>
              <w:t>-  Water</w:t>
            </w:r>
            <w:r w:rsidRPr="292A2019" w:rsidR="76344418">
              <w:rPr>
                <w:rFonts w:ascii="Calibri" w:hAnsi="Calibri" w:eastAsia="Calibri" w:cs="Calibri"/>
              </w:rPr>
              <w:t xml:space="preserve"> topic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B3A74" w:rsidRDefault="00353B58" w14:paraId="5DB58314" w14:textId="1BE19C89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92A2019" w:rsidR="76344418">
              <w:rPr>
                <w:rFonts w:ascii="Calibri" w:hAnsi="Calibri" w:eastAsia="Calibri" w:cs="Calibri"/>
              </w:rPr>
              <w:t>NATURAL HAZARDS AND TECTONICS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B3A74" w:rsidP="292A2019" w:rsidRDefault="00353B58" w14:paraId="2CA091A1" w14:textId="1BE19C89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92A2019" w:rsidR="76344418">
              <w:rPr>
                <w:rFonts w:ascii="Calibri" w:hAnsi="Calibri" w:eastAsia="Calibri" w:cs="Calibri"/>
              </w:rPr>
              <w:t>NATURAL HAZARDS AND TECTONICS</w:t>
            </w:r>
          </w:p>
          <w:p w:rsidR="009B3A74" w:rsidP="292A2019" w:rsidRDefault="00353B58" w14:paraId="177279C6" w14:textId="6D332754">
            <w:pPr>
              <w:pStyle w:val="Normal"/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92A2019" w:rsidR="76344418">
              <w:rPr>
                <w:rFonts w:ascii="Calibri" w:hAnsi="Calibri" w:eastAsia="Calibri" w:cs="Calibri"/>
              </w:rPr>
              <w:t>&amp; Human Fieldwork Bristol</w:t>
            </w:r>
          </w:p>
        </w:tc>
      </w:tr>
      <w:tr w:rsidR="00733717" w:rsidTr="292A2019" w14:paraId="304CE5BD" w14:textId="77777777">
        <w:trPr>
          <w:trHeight w:val="947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B3" w14:textId="44C9AFAB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92A2019" w:rsidR="662A9125">
              <w:rPr>
                <w:rFonts w:ascii="Calibri" w:hAnsi="Calibri" w:eastAsia="Calibri" w:cs="Calibri"/>
                <w:b w:val="1"/>
                <w:bCs w:val="1"/>
              </w:rPr>
              <w:t>Year 10</w:t>
            </w:r>
            <w:r w:rsidRPr="292A2019" w:rsidR="4AB4E8F9">
              <w:rPr>
                <w:rFonts w:ascii="Calibri" w:hAnsi="Calibri" w:eastAsia="Calibri" w:cs="Calibri"/>
                <w:b w:val="1"/>
                <w:bCs w:val="1"/>
              </w:rPr>
              <w:t xml:space="preserve"> (2year GCSE catch up)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B5" w14:textId="42FCB117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92A2019" w:rsidR="4AB4E8F9">
              <w:rPr>
                <w:rFonts w:ascii="Calibri" w:hAnsi="Calibri" w:eastAsia="Calibri" w:cs="Calibri"/>
              </w:rPr>
              <w:t>NATURAL HAZARDS AND TECTONICS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B6" w14:textId="3297802A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92A2019" w:rsidR="4AB4E8F9">
              <w:rPr>
                <w:rFonts w:ascii="Calibri" w:hAnsi="Calibri" w:eastAsia="Calibri" w:cs="Calibri"/>
              </w:rPr>
              <w:t>WEATHER HAZARDS AND CLIMATE CHANGE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B8" w14:textId="233713FB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92A2019" w:rsidR="4AB4E8F9">
              <w:rPr>
                <w:rFonts w:ascii="Calibri" w:hAnsi="Calibri" w:eastAsia="Calibri" w:cs="Calibri"/>
              </w:rPr>
              <w:t>LIVING WORLD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BA" w14:textId="5B6DDFBA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92A2019" w:rsidR="4AB4E8F9">
              <w:rPr>
                <w:rFonts w:ascii="Calibri" w:hAnsi="Calibri" w:eastAsia="Calibri" w:cs="Calibri"/>
              </w:rPr>
              <w:t>COASTS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BB" w14:textId="33547D84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92A2019" w:rsidR="4AB4E8F9">
              <w:rPr>
                <w:rFonts w:ascii="Calibri" w:hAnsi="Calibri" w:eastAsia="Calibri" w:cs="Calibri"/>
              </w:rPr>
              <w:t>Physical Fieldwork Lyme Regis &amp; Issue Evaluation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BC" w14:textId="1B1F0384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92A2019" w:rsidR="4AB4E8F9">
              <w:rPr>
                <w:rFonts w:ascii="Calibri" w:hAnsi="Calibri" w:eastAsia="Calibri" w:cs="Calibri"/>
              </w:rPr>
              <w:t>RIVERS</w:t>
            </w:r>
          </w:p>
        </w:tc>
      </w:tr>
      <w:tr w:rsidR="00733717" w:rsidTr="292A2019" w14:paraId="304CE5C5" w14:textId="77777777">
        <w:trPr>
          <w:trHeight w:val="10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BE" w14:textId="10199A70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92A2019" w:rsidR="662A9125">
              <w:rPr>
                <w:rFonts w:ascii="Calibri" w:hAnsi="Calibri" w:eastAsia="Calibri" w:cs="Calibri"/>
                <w:b w:val="1"/>
                <w:bCs w:val="1"/>
              </w:rPr>
              <w:t>Year 11</w:t>
            </w:r>
            <w:r w:rsidRPr="292A2019" w:rsidR="772E6F42">
              <w:rPr>
                <w:rFonts w:ascii="Calibri" w:hAnsi="Calibri" w:eastAsia="Calibri" w:cs="Calibri"/>
                <w:b w:val="1"/>
                <w:bCs w:val="1"/>
              </w:rPr>
              <w:t xml:space="preserve"> (1year GCSE catch up)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P="292A2019" w:rsidRDefault="00694061" w14:paraId="304CE5BF" w14:textId="6FD64C4F">
            <w:pPr>
              <w:pStyle w:val="Normal"/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92A2019" w:rsidR="772E6F42">
              <w:rPr>
                <w:rFonts w:ascii="Calibri" w:hAnsi="Calibri" w:eastAsia="Calibri" w:cs="Calibri"/>
              </w:rPr>
              <w:t>Exam skills</w:t>
            </w:r>
            <w:r w:rsidRPr="292A2019" w:rsidR="40BD7E4E">
              <w:rPr>
                <w:rFonts w:ascii="Calibri" w:hAnsi="Calibri" w:eastAsia="Calibri" w:cs="Calibri"/>
              </w:rPr>
              <w:t>,</w:t>
            </w:r>
            <w:r w:rsidRPr="292A2019" w:rsidR="772E6F42">
              <w:rPr>
                <w:rFonts w:ascii="Calibri" w:hAnsi="Calibri" w:eastAsia="Calibri" w:cs="Calibri"/>
              </w:rPr>
              <w:t xml:space="preserve"> Fieldwork</w:t>
            </w:r>
            <w:r w:rsidRPr="292A2019" w:rsidR="62C7BA04">
              <w:rPr>
                <w:rFonts w:ascii="Calibri" w:hAnsi="Calibri" w:eastAsia="Calibri" w:cs="Calibri"/>
              </w:rPr>
              <w:t xml:space="preserve"> &amp; Tropical Rainforests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C0" w14:textId="1965DCF6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92A2019" w:rsidR="37D16B42">
              <w:rPr>
                <w:rFonts w:ascii="Calibri" w:hAnsi="Calibri" w:eastAsia="Calibri" w:cs="Calibri"/>
              </w:rPr>
              <w:t>Weather, Climate Change</w:t>
            </w:r>
            <w:r w:rsidRPr="292A2019" w:rsidR="772E6F42">
              <w:rPr>
                <w:rFonts w:ascii="Calibri" w:hAnsi="Calibri" w:eastAsia="Calibri" w:cs="Calibri"/>
              </w:rPr>
              <w:t xml:space="preserve"> </w:t>
            </w:r>
            <w:r w:rsidRPr="292A2019" w:rsidR="200FF0E7">
              <w:rPr>
                <w:rFonts w:ascii="Calibri" w:hAnsi="Calibri" w:eastAsia="Calibri" w:cs="Calibri"/>
              </w:rPr>
              <w:t xml:space="preserve">&amp; </w:t>
            </w:r>
            <w:r w:rsidRPr="292A2019" w:rsidR="772E6F42">
              <w:rPr>
                <w:rFonts w:ascii="Calibri" w:hAnsi="Calibri" w:eastAsia="Calibri" w:cs="Calibri"/>
              </w:rPr>
              <w:t>Development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C1" w14:textId="2AA8AAE2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92A2019" w:rsidR="254A9AFC">
              <w:rPr>
                <w:rFonts w:ascii="Calibri" w:hAnsi="Calibri" w:eastAsia="Calibri" w:cs="Calibri"/>
              </w:rPr>
              <w:t>Coasts, Rivers &amp; Tectonics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C2" w14:textId="1CB1DCBA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92A2019" w:rsidR="254A9AFC">
              <w:rPr>
                <w:rFonts w:ascii="Calibri" w:hAnsi="Calibri" w:eastAsia="Calibri" w:cs="Calibri"/>
              </w:rPr>
              <w:t>Urban Issues &amp; Economic Change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C3" w14:textId="174C9A3A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92A2019" w:rsidR="254A9AFC">
              <w:rPr>
                <w:rFonts w:ascii="Calibri" w:hAnsi="Calibri" w:eastAsia="Calibri" w:cs="Calibri"/>
              </w:rPr>
              <w:t>Resource management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C4" w14:textId="79EDF5F8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92A2019" w:rsidR="254A9AFC">
              <w:rPr>
                <w:rFonts w:ascii="Calibri" w:hAnsi="Calibri" w:eastAsia="Calibri" w:cs="Calibri"/>
              </w:rPr>
              <w:t>Exam preparation</w:t>
            </w:r>
          </w:p>
        </w:tc>
      </w:tr>
    </w:tbl>
    <w:sectPr w:rsidR="00733717">
      <w:pgSz w:w="16834" w:h="11909" w:orient="landscape"/>
      <w:pgMar w:top="1133" w:right="1109" w:bottom="707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6">
    <w:nsid w:val="4458e60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6ba09a1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5013f96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534fec4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80c236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3e392e0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d1faed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a34af7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b65b51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1393cb9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75f751f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508ff5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9bdf75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1c3fe5c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5a1d348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21feb25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916fe6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1022d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549d93e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324a269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809539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e7056a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1202f0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9bec3d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32ee26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abfda9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659abf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fe8fd5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1047492"/>
    <w:multiLevelType w:val="multilevel"/>
    <w:tmpl w:val="BCEE6DA4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B85BB1"/>
    <w:multiLevelType w:val="hybridMultilevel"/>
    <w:tmpl w:val="CE10C56A"/>
    <w:lvl w:ilvl="0" w:tplc="27DA39D4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672C24"/>
    <w:multiLevelType w:val="multilevel"/>
    <w:tmpl w:val="196C8C02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DE3943"/>
    <w:multiLevelType w:val="multilevel"/>
    <w:tmpl w:val="DA348C52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622CA6"/>
    <w:multiLevelType w:val="hybridMultilevel"/>
    <w:tmpl w:val="850CB0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7671E74"/>
    <w:multiLevelType w:val="multilevel"/>
    <w:tmpl w:val="DE82D260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F446198"/>
    <w:multiLevelType w:val="multilevel"/>
    <w:tmpl w:val="81E81BEA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DDC0CB7"/>
    <w:multiLevelType w:val="hybridMultilevel"/>
    <w:tmpl w:val="3314CD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1726BBE"/>
    <w:multiLevelType w:val="multilevel"/>
    <w:tmpl w:val="56DCBF52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 w16cid:durableId="1790587682">
    <w:abstractNumId w:val="0"/>
  </w:num>
  <w:num w:numId="2" w16cid:durableId="1724594190">
    <w:abstractNumId w:val="2"/>
  </w:num>
  <w:num w:numId="3" w16cid:durableId="1293560521">
    <w:abstractNumId w:val="3"/>
  </w:num>
  <w:num w:numId="4" w16cid:durableId="878591802">
    <w:abstractNumId w:val="6"/>
  </w:num>
  <w:num w:numId="5" w16cid:durableId="1217208006">
    <w:abstractNumId w:val="8"/>
  </w:num>
  <w:num w:numId="6" w16cid:durableId="1486236001">
    <w:abstractNumId w:val="5"/>
  </w:num>
  <w:num w:numId="7" w16cid:durableId="500512618">
    <w:abstractNumId w:val="1"/>
  </w:num>
  <w:num w:numId="8" w16cid:durableId="700007899">
    <w:abstractNumId w:val="7"/>
  </w:num>
  <w:num w:numId="9" w16cid:durableId="1985623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717"/>
    <w:rsid w:val="00055755"/>
    <w:rsid w:val="001563B2"/>
    <w:rsid w:val="00197277"/>
    <w:rsid w:val="002E4436"/>
    <w:rsid w:val="00353B58"/>
    <w:rsid w:val="003A7D2E"/>
    <w:rsid w:val="003D0865"/>
    <w:rsid w:val="00473692"/>
    <w:rsid w:val="004C0046"/>
    <w:rsid w:val="004C7E8B"/>
    <w:rsid w:val="00534674"/>
    <w:rsid w:val="00571398"/>
    <w:rsid w:val="005B0C20"/>
    <w:rsid w:val="005E3166"/>
    <w:rsid w:val="006053AE"/>
    <w:rsid w:val="00694061"/>
    <w:rsid w:val="007044AF"/>
    <w:rsid w:val="00733717"/>
    <w:rsid w:val="007F2DEF"/>
    <w:rsid w:val="008648CE"/>
    <w:rsid w:val="008918BE"/>
    <w:rsid w:val="008B7E8B"/>
    <w:rsid w:val="009505F1"/>
    <w:rsid w:val="009819DC"/>
    <w:rsid w:val="0099203C"/>
    <w:rsid w:val="009B3A74"/>
    <w:rsid w:val="00A45E97"/>
    <w:rsid w:val="00C57EDC"/>
    <w:rsid w:val="00E04EFB"/>
    <w:rsid w:val="00EB3FA3"/>
    <w:rsid w:val="00FA7C59"/>
    <w:rsid w:val="01E84EEC"/>
    <w:rsid w:val="02C49113"/>
    <w:rsid w:val="0494149A"/>
    <w:rsid w:val="083E6813"/>
    <w:rsid w:val="1791544B"/>
    <w:rsid w:val="192D24AC"/>
    <w:rsid w:val="1A2490F7"/>
    <w:rsid w:val="1B646AE5"/>
    <w:rsid w:val="1B6FA1B5"/>
    <w:rsid w:val="1B971B4E"/>
    <w:rsid w:val="1E25550A"/>
    <w:rsid w:val="1E77190D"/>
    <w:rsid w:val="1FC1256B"/>
    <w:rsid w:val="200FF0E7"/>
    <w:rsid w:val="215CF5CC"/>
    <w:rsid w:val="244D60AA"/>
    <w:rsid w:val="254A9AFC"/>
    <w:rsid w:val="26F3F03D"/>
    <w:rsid w:val="292A2019"/>
    <w:rsid w:val="29D0CCC1"/>
    <w:rsid w:val="2B7DE3B6"/>
    <w:rsid w:val="2D086D83"/>
    <w:rsid w:val="2EA43DE4"/>
    <w:rsid w:val="2F49C690"/>
    <w:rsid w:val="30A9FAD7"/>
    <w:rsid w:val="35EE19FE"/>
    <w:rsid w:val="3607425B"/>
    <w:rsid w:val="3730EB7A"/>
    <w:rsid w:val="37D16B42"/>
    <w:rsid w:val="3925BAC0"/>
    <w:rsid w:val="3AE401CA"/>
    <w:rsid w:val="3D773E76"/>
    <w:rsid w:val="3DF5F54B"/>
    <w:rsid w:val="3FAE24A1"/>
    <w:rsid w:val="3FC309CB"/>
    <w:rsid w:val="40175680"/>
    <w:rsid w:val="40BD7E4E"/>
    <w:rsid w:val="440101EF"/>
    <w:rsid w:val="4484BCA1"/>
    <w:rsid w:val="459CD250"/>
    <w:rsid w:val="493BDE8A"/>
    <w:rsid w:val="4AB4E8F9"/>
    <w:rsid w:val="4B3DF329"/>
    <w:rsid w:val="4C7B6CD2"/>
    <w:rsid w:val="4DC902EC"/>
    <w:rsid w:val="51C5FE64"/>
    <w:rsid w:val="5404914A"/>
    <w:rsid w:val="568B3F1D"/>
    <w:rsid w:val="596E1072"/>
    <w:rsid w:val="5ED2E9A9"/>
    <w:rsid w:val="603472F6"/>
    <w:rsid w:val="603472F6"/>
    <w:rsid w:val="62C7BA04"/>
    <w:rsid w:val="662A9125"/>
    <w:rsid w:val="68AEDDD9"/>
    <w:rsid w:val="69474441"/>
    <w:rsid w:val="695ED8CD"/>
    <w:rsid w:val="69BF2BB6"/>
    <w:rsid w:val="6A4AAE3A"/>
    <w:rsid w:val="6BE67E9B"/>
    <w:rsid w:val="6CE2E973"/>
    <w:rsid w:val="6DE9B0B5"/>
    <w:rsid w:val="6E9C31F0"/>
    <w:rsid w:val="76344418"/>
    <w:rsid w:val="76BB59A4"/>
    <w:rsid w:val="772E6F42"/>
    <w:rsid w:val="7A60D204"/>
    <w:rsid w:val="7B23A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CE546"/>
  <w15:docId w15:val="{9A3CFD7E-4FE5-4002-933A-213E2E00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8918BE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62486A27FBA24EA3DE0AB6ADF060E1" ma:contentTypeVersion="13" ma:contentTypeDescription="Create a new document." ma:contentTypeScope="" ma:versionID="0c8740f3082dd3f7f399031e07eeea16">
  <xsd:schema xmlns:xsd="http://www.w3.org/2001/XMLSchema" xmlns:xs="http://www.w3.org/2001/XMLSchema" xmlns:p="http://schemas.microsoft.com/office/2006/metadata/properties" xmlns:ns2="dc0f5381-f3c3-49ac-a30d-5f939e1df964" xmlns:ns3="5244ebc4-9242-422e-ba78-4a9f42db0194" targetNamespace="http://schemas.microsoft.com/office/2006/metadata/properties" ma:root="true" ma:fieldsID="06635aefec2275a9c63404813a2f6647" ns2:_="" ns3:_="">
    <xsd:import namespace="dc0f5381-f3c3-49ac-a30d-5f939e1df964"/>
    <xsd:import namespace="5244ebc4-9242-422e-ba78-4a9f42db019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f5381-f3c3-49ac-a30d-5f939e1df96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ea73f7e-2464-47b9-bdc8-a56a5085f1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4ebc4-9242-422e-ba78-4a9f42db019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3377fc9-7897-4395-90b3-85f28683e285}" ma:internalName="TaxCatchAll" ma:showField="CatchAllData" ma:web="5244ebc4-9242-422e-ba78-4a9f42db0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0f5381-f3c3-49ac-a30d-5f939e1df964">
      <Terms xmlns="http://schemas.microsoft.com/office/infopath/2007/PartnerControls"/>
    </lcf76f155ced4ddcb4097134ff3c332f>
    <TaxCatchAll xmlns="5244ebc4-9242-422e-ba78-4a9f42db0194" xsi:nil="true"/>
  </documentManagement>
</p:properties>
</file>

<file path=customXml/itemProps1.xml><?xml version="1.0" encoding="utf-8"?>
<ds:datastoreItem xmlns:ds="http://schemas.openxmlformats.org/officeDocument/2006/customXml" ds:itemID="{5470A618-5C6F-4CF3-AA66-8EEA732198BE}"/>
</file>

<file path=customXml/itemProps2.xml><?xml version="1.0" encoding="utf-8"?>
<ds:datastoreItem xmlns:ds="http://schemas.openxmlformats.org/officeDocument/2006/customXml" ds:itemID="{3326A78D-2C32-49B8-96E4-A89C10BD0B51}"/>
</file>

<file path=customXml/itemProps3.xml><?xml version="1.0" encoding="utf-8"?>
<ds:datastoreItem xmlns:ds="http://schemas.openxmlformats.org/officeDocument/2006/customXml" ds:itemID="{801D4AAC-0A42-4CA5-889D-DBA5F48F28E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Sophie Cameron-Mitchell</lastModifiedBy>
  <revision>8</revision>
  <dcterms:created xsi:type="dcterms:W3CDTF">2023-08-06T12:27:00.0000000Z</dcterms:created>
  <dcterms:modified xsi:type="dcterms:W3CDTF">2023-12-11T11:06:39.2815981Z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0x0101002E62486A27FBA24EA3DE0AB6ADF060E1</vt:lpwstr>
  </property>
  <property fmtid="{D5CDD505-2E9C-101B-9397-08002B2CF9AE}" pid="3" name="MediaServiceImageTags">
    <vt:lpwstr/>
  </property>
</Properties>
</file>