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733717" w:rsidRDefault="00694061" w14:paraId="304CE546" w14:textId="77777777">
      <w:pPr>
        <w:shd w:val="clear" w:color="auto" w:fill="FFFFFF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114300" distB="114300" distL="114300" distR="114300" wp14:anchorId="304CE5E2" wp14:editId="304CE5E3">
            <wp:extent cx="3487762" cy="74813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21405" t="60720" r="45841" b="28099"/>
                    <a:stretch>
                      <a:fillRect/>
                    </a:stretch>
                  </pic:blipFill>
                  <pic:spPr>
                    <a:xfrm>
                      <a:off x="0" y="0"/>
                      <a:ext cx="3487762" cy="748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33717" w:rsidP="215CF5CC" w:rsidRDefault="00694061" w14:paraId="304CE547" w14:textId="48452148">
      <w:pPr>
        <w:shd w:val="clear" w:color="auto" w:fill="FFFFFF" w:themeFill="background1"/>
        <w:jc w:val="center"/>
        <w:rPr>
          <w:rFonts w:ascii="Calibri" w:hAnsi="Calibri" w:eastAsia="Calibri" w:cs="Calibri"/>
          <w:sz w:val="18"/>
          <w:szCs w:val="18"/>
        </w:rPr>
      </w:pPr>
      <w:r w:rsidRPr="31A48E7F" w:rsidR="6527F383">
        <w:rPr>
          <w:rFonts w:ascii="Calibri" w:hAnsi="Calibri" w:eastAsia="Calibri" w:cs="Calibri"/>
          <w:sz w:val="36"/>
          <w:szCs w:val="36"/>
        </w:rPr>
        <w:t xml:space="preserve">RE </w:t>
      </w:r>
      <w:r w:rsidRPr="31A48E7F" w:rsidR="00694061">
        <w:rPr>
          <w:rFonts w:ascii="Calibri" w:hAnsi="Calibri" w:eastAsia="Calibri" w:cs="Calibri"/>
          <w:sz w:val="36"/>
          <w:szCs w:val="36"/>
        </w:rPr>
        <w:t xml:space="preserve">Overview </w:t>
      </w:r>
      <w:r w:rsidRPr="31A48E7F" w:rsidR="1B646AE5">
        <w:rPr>
          <w:rFonts w:ascii="Calibri" w:hAnsi="Calibri" w:eastAsia="Calibri" w:cs="Calibri"/>
          <w:sz w:val="36"/>
          <w:szCs w:val="36"/>
        </w:rPr>
        <w:t xml:space="preserve">Thomas Hall School </w:t>
      </w:r>
      <w:r w:rsidRPr="31A48E7F" w:rsidR="00694061">
        <w:rPr>
          <w:rFonts w:ascii="Calibri" w:hAnsi="Calibri" w:eastAsia="Calibri" w:cs="Calibri"/>
          <w:sz w:val="36"/>
          <w:szCs w:val="36"/>
        </w:rPr>
        <w:t>202</w:t>
      </w:r>
      <w:r w:rsidRPr="31A48E7F" w:rsidR="00473692">
        <w:rPr>
          <w:rFonts w:ascii="Calibri" w:hAnsi="Calibri" w:eastAsia="Calibri" w:cs="Calibri"/>
          <w:sz w:val="36"/>
          <w:szCs w:val="36"/>
        </w:rPr>
        <w:t>3</w:t>
      </w:r>
      <w:r w:rsidRPr="31A48E7F" w:rsidR="00694061">
        <w:rPr>
          <w:rFonts w:ascii="Calibri" w:hAnsi="Calibri" w:eastAsia="Calibri" w:cs="Calibri"/>
          <w:sz w:val="36"/>
          <w:szCs w:val="36"/>
        </w:rPr>
        <w:t>-202</w:t>
      </w:r>
      <w:r w:rsidRPr="31A48E7F" w:rsidR="00473692">
        <w:rPr>
          <w:rFonts w:ascii="Calibri" w:hAnsi="Calibri" w:eastAsia="Calibri" w:cs="Calibri"/>
          <w:sz w:val="36"/>
          <w:szCs w:val="36"/>
        </w:rPr>
        <w:t>4</w:t>
      </w:r>
    </w:p>
    <w:p w:rsidR="215CF5CC" w:rsidP="215CF5CC" w:rsidRDefault="215CF5CC" w14:paraId="31C5C5D9" w14:textId="320DCBB4">
      <w:pPr>
        <w:pStyle w:val="Normal"/>
        <w:shd w:val="clear" w:color="auto" w:fill="FFFFFF" w:themeFill="background1"/>
        <w:jc w:val="center"/>
        <w:rPr>
          <w:rFonts w:ascii="Calibri" w:hAnsi="Calibri" w:eastAsia="Calibri" w:cs="Calibri"/>
          <w:sz w:val="36"/>
          <w:szCs w:val="36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395"/>
      </w:tblGrid>
      <w:tr w:rsidR="215CF5CC" w:rsidTr="215CF5CC" w14:paraId="6AD9CA28">
        <w:trPr>
          <w:trHeight w:val="300"/>
        </w:trPr>
        <w:tc>
          <w:tcPr>
            <w:tcW w:w="4395" w:type="dxa"/>
            <w:shd w:val="clear" w:color="auto" w:fill="FFFF00"/>
            <w:tcMar/>
          </w:tcPr>
          <w:p w:rsidR="51C5FE64" w:rsidP="215CF5CC" w:rsidRDefault="51C5FE64" w14:paraId="4CDAB4BD" w14:textId="22F9C8C3">
            <w:pPr>
              <w:pStyle w:val="Normal"/>
              <w:rPr>
                <w:rFonts w:ascii="Calibri" w:hAnsi="Calibri" w:eastAsia="Calibri" w:cs="Calibri"/>
                <w:sz w:val="36"/>
                <w:szCs w:val="36"/>
              </w:rPr>
            </w:pPr>
            <w:r w:rsidRPr="215CF5CC" w:rsidR="51C5FE64">
              <w:rPr>
                <w:rFonts w:ascii="Calibri" w:hAnsi="Calibri" w:eastAsia="Calibri" w:cs="Calibri"/>
                <w:sz w:val="36"/>
                <w:szCs w:val="36"/>
              </w:rPr>
              <w:t>Early Years and Key Stage 1</w:t>
            </w:r>
          </w:p>
        </w:tc>
      </w:tr>
      <w:tr w:rsidR="215CF5CC" w:rsidTr="215CF5CC" w14:paraId="2101B952">
        <w:trPr>
          <w:trHeight w:val="300"/>
        </w:trPr>
        <w:tc>
          <w:tcPr>
            <w:tcW w:w="4395" w:type="dxa"/>
            <w:shd w:val="clear" w:color="auto" w:fill="FFC000"/>
            <w:tcMar/>
          </w:tcPr>
          <w:p w:rsidR="51C5FE64" w:rsidP="215CF5CC" w:rsidRDefault="51C5FE64" w14:paraId="12526916" w14:textId="66165D12">
            <w:pPr>
              <w:pStyle w:val="Normal"/>
              <w:rPr>
                <w:rFonts w:ascii="Calibri" w:hAnsi="Calibri" w:eastAsia="Calibri" w:cs="Calibri"/>
                <w:sz w:val="36"/>
                <w:szCs w:val="36"/>
              </w:rPr>
            </w:pPr>
            <w:r w:rsidRPr="215CF5CC" w:rsidR="51C5FE64">
              <w:rPr>
                <w:rFonts w:ascii="Calibri" w:hAnsi="Calibri" w:eastAsia="Calibri" w:cs="Calibri"/>
                <w:sz w:val="36"/>
                <w:szCs w:val="36"/>
              </w:rPr>
              <w:t>Key Stage 2</w:t>
            </w:r>
          </w:p>
        </w:tc>
      </w:tr>
      <w:tr w:rsidR="215CF5CC" w:rsidTr="215CF5CC" w14:paraId="62038653">
        <w:trPr>
          <w:trHeight w:val="300"/>
        </w:trPr>
        <w:tc>
          <w:tcPr>
            <w:tcW w:w="4395" w:type="dxa"/>
            <w:shd w:val="clear" w:color="auto" w:fill="B2A1C7" w:themeFill="accent4" w:themeFillTint="99"/>
            <w:tcMar/>
          </w:tcPr>
          <w:p w:rsidR="51C5FE64" w:rsidP="215CF5CC" w:rsidRDefault="51C5FE64" w14:paraId="7E50705C" w14:textId="0C6D7E9D">
            <w:pPr>
              <w:pStyle w:val="Normal"/>
              <w:rPr>
                <w:rFonts w:ascii="Calibri" w:hAnsi="Calibri" w:eastAsia="Calibri" w:cs="Calibri"/>
                <w:sz w:val="36"/>
                <w:szCs w:val="36"/>
              </w:rPr>
            </w:pPr>
            <w:r w:rsidRPr="215CF5CC" w:rsidR="51C5FE64">
              <w:rPr>
                <w:rFonts w:ascii="Calibri" w:hAnsi="Calibri" w:eastAsia="Calibri" w:cs="Calibri"/>
                <w:sz w:val="36"/>
                <w:szCs w:val="36"/>
              </w:rPr>
              <w:t>Key Stage 3</w:t>
            </w:r>
          </w:p>
        </w:tc>
      </w:tr>
      <w:tr w:rsidR="215CF5CC" w:rsidTr="215CF5CC" w14:paraId="707B8667">
        <w:trPr>
          <w:trHeight w:val="300"/>
        </w:trPr>
        <w:tc>
          <w:tcPr>
            <w:tcW w:w="4395" w:type="dxa"/>
            <w:shd w:val="clear" w:color="auto" w:fill="8DB3E2" w:themeFill="text2" w:themeFillTint="66"/>
            <w:tcMar/>
          </w:tcPr>
          <w:p w:rsidR="51C5FE64" w:rsidP="215CF5CC" w:rsidRDefault="51C5FE64" w14:paraId="58773B8B" w14:textId="0359CA72">
            <w:pPr>
              <w:pStyle w:val="Normal"/>
              <w:rPr>
                <w:rFonts w:ascii="Calibri" w:hAnsi="Calibri" w:eastAsia="Calibri" w:cs="Calibri"/>
                <w:sz w:val="36"/>
                <w:szCs w:val="36"/>
              </w:rPr>
            </w:pPr>
            <w:r w:rsidRPr="215CF5CC" w:rsidR="51C5FE64">
              <w:rPr>
                <w:rFonts w:ascii="Calibri" w:hAnsi="Calibri" w:eastAsia="Calibri" w:cs="Calibri"/>
                <w:sz w:val="36"/>
                <w:szCs w:val="36"/>
              </w:rPr>
              <w:t>Key Stage 4</w:t>
            </w:r>
          </w:p>
        </w:tc>
      </w:tr>
    </w:tbl>
    <w:tbl>
      <w:tblPr>
        <w:tblW w:w="15300" w:type="dxa"/>
        <w:tblInd w:w="170" w:type="dxa"/>
        <w:tblBorders>
          <w:top w:val="single" w:color="808080" w:themeColor="background1" w:themeShade="80" w:sz="6" w:space="0"/>
          <w:left w:val="single" w:color="808080" w:themeColor="background1" w:themeShade="80" w:sz="6" w:space="0"/>
          <w:bottom w:val="single" w:color="808080" w:themeColor="background1" w:themeShade="80" w:sz="6" w:space="0"/>
          <w:right w:val="single" w:color="808080" w:themeColor="background1" w:themeShade="80" w:sz="6" w:space="0"/>
          <w:insideH w:val="single" w:color="808080" w:themeColor="background1" w:themeShade="80" w:sz="6" w:space="0"/>
          <w:insideV w:val="single" w:color="808080" w:themeColor="background1" w:themeShade="80" w:sz="6" w:space="0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2240"/>
        <w:gridCol w:w="2345"/>
        <w:gridCol w:w="2345"/>
        <w:gridCol w:w="2345"/>
        <w:gridCol w:w="2345"/>
        <w:gridCol w:w="2345"/>
      </w:tblGrid>
      <w:tr w:rsidR="00733717" w:rsidTr="13100449" w14:paraId="304CE54F" w14:textId="77777777">
        <w:trPr>
          <w:trHeight w:val="58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8" w14:textId="4C75B690">
            <w:pPr>
              <w:spacing w:before="40" w:after="40"/>
              <w:ind w:right="-11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 w:rsidRPr="215CF5CC" w:rsidR="00694061">
              <w:rPr>
                <w:rFonts w:ascii="Calibri" w:hAnsi="Calibri" w:eastAsia="Calibri" w:cs="Calibri"/>
                <w:b w:val="1"/>
                <w:bCs w:val="1"/>
                <w:sz w:val="32"/>
                <w:szCs w:val="32"/>
              </w:rPr>
              <w:t xml:space="preserve">Year 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9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Autumn 1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A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Autumn 2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B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Spring 1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C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Spring 2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D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Summer 1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E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Summer 2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</w:tr>
      <w:tr w:rsidR="00733717" w:rsidTr="13100449" w14:paraId="304CE55B" w14:textId="77777777">
        <w:trPr>
          <w:trHeight w:val="1067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P="215CF5CC" w:rsidRDefault="00694061" w14:paraId="304CE550" w14:textId="22D6F41B">
            <w:pPr>
              <w:spacing w:before="40" w:after="40"/>
              <w:ind w:left="-75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15CF5CC" w:rsidR="0069406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R</w:t>
            </w:r>
            <w:r w:rsidRPr="215CF5CC" w:rsidR="6947444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eception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055755" w:rsidR="005B0C20" w:rsidP="13100449" w:rsidRDefault="005B0C20" w14:paraId="304CE554" w14:textId="3D58B224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13100449" w:rsidR="3102B3B2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16"/>
                <w:szCs w:val="16"/>
                <w:highlight w:val="green"/>
                <w:lang w:val="en-GB"/>
              </w:rPr>
              <w:t xml:space="preserve">Explore similarities among families, </w:t>
            </w:r>
            <w:r w:rsidRPr="13100449" w:rsidR="3102B3B2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16"/>
                <w:szCs w:val="16"/>
                <w:highlight w:val="green"/>
                <w:lang w:val="en-GB"/>
              </w:rPr>
              <w:t>communities</w:t>
            </w:r>
            <w:r w:rsidRPr="13100449" w:rsidR="3102B3B2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16"/>
                <w:szCs w:val="16"/>
                <w:highlight w:val="green"/>
                <w:lang w:val="en-GB"/>
              </w:rPr>
              <w:t xml:space="preserve"> and traditions.</w:t>
            </w:r>
          </w:p>
        </w:tc>
        <w:tc>
          <w:tcPr>
            <w:tcW w:w="2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15CF5CC" w:rsidP="13100449" w:rsidRDefault="215CF5CC" w14:paraId="49DFEF83" w14:textId="1CDD6C46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13100449" w:rsidR="3102B3B2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16"/>
                <w:szCs w:val="16"/>
                <w:highlight w:val="green"/>
                <w:lang w:val="en-GB"/>
              </w:rPr>
              <w:t xml:space="preserve">Explore similarities among families, </w:t>
            </w:r>
            <w:r w:rsidRPr="13100449" w:rsidR="3102B3B2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16"/>
                <w:szCs w:val="16"/>
                <w:highlight w:val="green"/>
                <w:lang w:val="en-GB"/>
              </w:rPr>
              <w:t>communities</w:t>
            </w:r>
            <w:r w:rsidRPr="13100449" w:rsidR="3102B3B2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16"/>
                <w:szCs w:val="16"/>
                <w:highlight w:val="green"/>
                <w:lang w:val="en-GB"/>
              </w:rPr>
              <w:t xml:space="preserve"> and traditions.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648CE" w:rsidR="007044AF" w:rsidP="13100449" w:rsidRDefault="004C0046" w14:paraId="304CE557" w14:textId="1D9B71B4">
            <w:pPr>
              <w:pStyle w:val="Normal"/>
              <w:spacing w:before="40"/>
              <w:ind w:left="0"/>
              <w:rPr>
                <w:rFonts w:ascii="Comic Sans MS" w:hAnsi="Comic Sans MS" w:eastAsia="Comic Sans MS" w:cs="Comic Sans MS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</w:pPr>
            <w:r w:rsidRPr="13100449" w:rsidR="3102B3B2">
              <w:rPr>
                <w:rFonts w:ascii="Comic Sans MS" w:hAnsi="Comic Sans MS" w:eastAsia="Comic Sans MS" w:cs="Comic Sans MS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  <w:t xml:space="preserve">Recognise that people have different beliefs and celebrate special times in </w:t>
            </w:r>
            <w:r w:rsidRPr="13100449" w:rsidR="3102B3B2">
              <w:rPr>
                <w:rFonts w:ascii="Comic Sans MS" w:hAnsi="Comic Sans MS" w:eastAsia="Comic Sans MS" w:cs="Comic Sans MS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  <w:t>different ways</w:t>
            </w:r>
            <w:r w:rsidRPr="13100449" w:rsidR="3102B3B2">
              <w:rPr>
                <w:rFonts w:ascii="Comic Sans MS" w:hAnsi="Comic Sans MS" w:eastAsia="Comic Sans MS" w:cs="Comic Sans MS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  <w:t>.</w:t>
            </w:r>
          </w:p>
        </w:tc>
        <w:tc>
          <w:tcPr>
            <w:tcW w:w="2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15CF5CC" w:rsidP="13100449" w:rsidRDefault="215CF5CC" w14:paraId="24B643C9" w14:textId="1D9B71B4">
            <w:pPr>
              <w:pStyle w:val="Normal"/>
              <w:spacing w:before="40"/>
              <w:ind w:left="0"/>
              <w:rPr>
                <w:rFonts w:ascii="Comic Sans MS" w:hAnsi="Comic Sans MS" w:eastAsia="Comic Sans MS" w:cs="Comic Sans MS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</w:pPr>
            <w:r w:rsidRPr="13100449" w:rsidR="3102B3B2">
              <w:rPr>
                <w:rFonts w:ascii="Comic Sans MS" w:hAnsi="Comic Sans MS" w:eastAsia="Comic Sans MS" w:cs="Comic Sans MS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  <w:t xml:space="preserve">Recognise that people have different beliefs and celebrate special times in </w:t>
            </w:r>
            <w:r w:rsidRPr="13100449" w:rsidR="3102B3B2">
              <w:rPr>
                <w:rFonts w:ascii="Comic Sans MS" w:hAnsi="Comic Sans MS" w:eastAsia="Comic Sans MS" w:cs="Comic Sans MS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  <w:t>different ways</w:t>
            </w:r>
            <w:r w:rsidRPr="13100449" w:rsidR="3102B3B2">
              <w:rPr>
                <w:rFonts w:ascii="Comic Sans MS" w:hAnsi="Comic Sans MS" w:eastAsia="Comic Sans MS" w:cs="Comic Sans MS"/>
                <w:b w:val="0"/>
                <w:bCs w:val="0"/>
                <w:noProof w:val="0"/>
                <w:color w:val="231F20"/>
                <w:sz w:val="16"/>
                <w:szCs w:val="16"/>
                <w:lang w:val="en-GB"/>
              </w:rPr>
              <w:t>.</w:t>
            </w:r>
          </w:p>
          <w:p w:rsidR="215CF5CC" w:rsidP="215CF5CC" w:rsidRDefault="215CF5CC" w14:paraId="4FD50E48" w14:textId="5C0BE42A">
            <w:pPr>
              <w:pStyle w:val="Normal"/>
              <w:rPr>
                <w:rFonts w:ascii="Calibri" w:hAnsi="Calibri" w:eastAsia="Calibri" w:cs="Calibri"/>
                <w:b w:val="0"/>
                <w:bCs w:val="0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055755" w:rsidR="00733717" w:rsidP="13100449" w:rsidRDefault="004C0046" w14:paraId="304CE55A" w14:textId="012347EB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13100449" w:rsidR="3102B3B2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16"/>
                <w:szCs w:val="16"/>
                <w:lang w:val="en-GB"/>
              </w:rPr>
              <w:t>Know some similarities and differences between different religious and cultural communities in this country, drawing on their experiences and what has been read in class</w:t>
            </w:r>
          </w:p>
        </w:tc>
        <w:tc>
          <w:tcPr>
            <w:tcW w:w="2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15CF5CC" w:rsidP="13100449" w:rsidRDefault="215CF5CC" w14:paraId="4111F334" w14:textId="7A5CAFBB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13100449" w:rsidR="3102B3B2">
              <w:rPr>
                <w:rFonts w:ascii="Comic Sans MS" w:hAnsi="Comic Sans MS" w:eastAsia="Comic Sans MS" w:cs="Comic Sans MS"/>
                <w:b w:val="0"/>
                <w:bCs w:val="0"/>
                <w:noProof w:val="0"/>
                <w:sz w:val="16"/>
                <w:szCs w:val="16"/>
                <w:lang w:val="en-GB"/>
              </w:rPr>
              <w:t>Know some similarities and differences between different religious and cultural communities in this country, drawing on their experiences and what has been read in class</w:t>
            </w:r>
          </w:p>
        </w:tc>
      </w:tr>
      <w:tr w:rsidR="00733717" w:rsidTr="13100449" w14:paraId="304CE56C" w14:textId="77777777">
        <w:trPr>
          <w:trHeight w:val="208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5C" w14:textId="040BA36B">
            <w:pPr>
              <w:spacing w:before="40" w:after="40"/>
              <w:ind w:left="-80"/>
              <w:rPr>
                <w:rFonts w:ascii="Calibri" w:hAnsi="Calibri" w:eastAsia="Calibri" w:cs="Calibri"/>
                <w:sz w:val="24"/>
                <w:szCs w:val="24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Year 1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31A48E7F" w:rsidP="31A48E7F" w:rsidRDefault="31A48E7F" w14:paraId="19A5CB89" w14:textId="44F81301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What do Christians believe God is like?</w:t>
            </w:r>
          </w:p>
        </w:tc>
        <w:tc>
          <w:tcPr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31A48E7F" w:rsidP="31A48E7F" w:rsidRDefault="31A48E7F" w14:paraId="2EBB949E" w14:textId="104E9752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Why does Christmas matter to </w:t>
            </w: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Christians?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31A48E7F" w:rsidP="31A48E7F" w:rsidRDefault="31A48E7F" w14:paraId="57179372" w14:textId="4339C1D2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Who do Christians say made the world?</w:t>
            </w:r>
          </w:p>
        </w:tc>
        <w:tc>
          <w:tcPr>
            <w:tcW w:w="469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31A48E7F" w:rsidP="31A48E7F" w:rsidRDefault="31A48E7F" w14:paraId="15392ABA" w14:textId="3D044EA4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Who is Jewish and how do they live?</w:t>
            </w:r>
          </w:p>
        </w:tc>
        <w:tc>
          <w:tcPr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30A9FAD7" w:rsidP="31A48E7F" w:rsidRDefault="30A9FAD7" w14:paraId="50345D39" w14:textId="74232B47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1A48E7F" w:rsidR="7CDFCF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What makes some places sacred to believers?</w:t>
            </w:r>
          </w:p>
          <w:p w:rsidR="30A9FAD7" w:rsidP="30A9FAD7" w:rsidRDefault="30A9FAD7" w14:paraId="4A41A3ED" w14:textId="3EA6AA99">
            <w:pPr>
              <w:pStyle w:val="Normal"/>
              <w:rPr>
                <w:rFonts w:ascii="Calibri" w:hAnsi="Calibri" w:eastAsia="Calibri" w:cs="Calibri"/>
              </w:rPr>
            </w:pPr>
          </w:p>
        </w:tc>
      </w:tr>
      <w:tr w:rsidR="00733717" w:rsidTr="13100449" w14:paraId="304CE581" w14:textId="77777777">
        <w:trPr>
          <w:trHeight w:val="140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6D" w14:textId="095172DC">
            <w:pPr>
              <w:spacing w:before="40" w:after="40"/>
              <w:ind w:left="-80"/>
              <w:rPr>
                <w:rFonts w:ascii="Calibri" w:hAnsi="Calibri" w:eastAsia="Calibri" w:cs="Calibri"/>
                <w:sz w:val="24"/>
                <w:szCs w:val="24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Year 2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1A48E7F" w:rsidP="31A48E7F" w:rsidRDefault="31A48E7F" w14:paraId="76F49421" w14:textId="029F1700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What </w:t>
            </w: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is</w:t>
            </w: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the good news Christians believe that Jesus brings?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1A48E7F" w:rsidP="31A48E7F" w:rsidRDefault="31A48E7F" w14:paraId="5FB47B49" w14:textId="0C36F0B5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1A48E7F" w:rsidP="31A48E7F" w:rsidRDefault="31A48E7F" w14:paraId="6606A9E1" w14:textId="6F835E66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What does </w:t>
            </w: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is</w:t>
            </w: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mean to belong to a faith community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1A48E7F" w:rsidP="31A48E7F" w:rsidRDefault="31A48E7F" w14:paraId="04EB72F7" w14:textId="102174F4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Why does Easter Matter to Christians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1A48E7F" w:rsidP="31A48E7F" w:rsidRDefault="31A48E7F" w14:paraId="2973B2D3" w14:textId="1B9E8F1B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Who is a Muslim and how do they live?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1A48E7F" w:rsidP="31A48E7F" w:rsidRDefault="31A48E7F" w14:paraId="466E8153" w14:textId="597FF37B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How should we care for others and the world, and why does it matter?</w:t>
            </w:r>
          </w:p>
        </w:tc>
      </w:tr>
      <w:tr w:rsidR="00733717" w:rsidTr="13100449" w14:paraId="304CE589" w14:textId="77777777">
        <w:trPr>
          <w:trHeight w:val="118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82" w14:textId="49DBF01F">
            <w:pPr>
              <w:spacing w:before="40" w:after="40"/>
              <w:ind w:left="-80"/>
              <w:rPr>
                <w:rFonts w:ascii="Calibri" w:hAnsi="Calibri" w:eastAsia="Calibri" w:cs="Calibri"/>
                <w:sz w:val="24"/>
                <w:szCs w:val="24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Year 3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1A48E7F" w:rsidP="31A48E7F" w:rsidRDefault="31A48E7F" w14:paraId="1F5981C7" w14:textId="767368A3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Worship, Pilgrimage and Sacred Places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1A48E7F" w:rsidP="31A48E7F" w:rsidRDefault="31A48E7F" w14:paraId="2D06A3FB" w14:textId="4FB0A817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Nativity</w:t>
            </w:r>
          </w:p>
        </w:tc>
        <w:tc>
          <w:tcPr>
            <w:tcW w:w="469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1A48E7F" w:rsidP="31A48E7F" w:rsidRDefault="31A48E7F" w14:paraId="1446DE0D" w14:textId="4E4DF222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Symbols and Religious expression (Christianity &amp; Hinduism)</w:t>
            </w:r>
          </w:p>
        </w:tc>
        <w:tc>
          <w:tcPr>
            <w:tcW w:w="469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P="31A48E7F" w:rsidRDefault="00733717" w14:paraId="5401FE0E" w14:textId="1E8E77B3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1A48E7F" w:rsidR="40B1FF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Teaching &amp; Authority (Christianity &amp; Hinduism)</w:t>
            </w:r>
          </w:p>
          <w:p w:rsidR="00733717" w:rsidP="31A48E7F" w:rsidRDefault="00733717" w14:paraId="304CE587" w14:textId="70BDE4CA">
            <w:pPr>
              <w:pStyle w:val="Normal"/>
              <w:spacing w:after="40"/>
              <w:ind w:left="-80"/>
              <w:rPr>
                <w:rFonts w:ascii="Calibri" w:hAnsi="Calibri" w:eastAsia="Calibri" w:cs="Calibri"/>
              </w:rPr>
            </w:pPr>
          </w:p>
        </w:tc>
      </w:tr>
      <w:tr w:rsidR="00733717" w:rsidTr="13100449" w14:paraId="304CE591" w14:textId="77777777">
        <w:trPr>
          <w:trHeight w:val="870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8A" w14:textId="78C459F4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</w:rPr>
              <w:t>Year 4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1A48E7F" w:rsidP="31A48E7F" w:rsidRDefault="31A48E7F" w14:paraId="70E518FA" w14:textId="4D4AEDAE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What kind of world did Jesus want?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1A48E7F" w:rsidP="31A48E7F" w:rsidRDefault="31A48E7F" w14:paraId="77773A0C" w14:textId="5B32F3E9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What do Hindus believe </w:t>
            </w: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god</w:t>
            </w: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is like?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1A48E7F" w:rsidP="31A48E7F" w:rsidRDefault="31A48E7F" w14:paraId="3A73868F" w14:textId="7D3C7772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Why do Christians call the day Jesus died ‘Good Friday’?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1A48E7F" w:rsidP="31A48E7F" w:rsidRDefault="31A48E7F" w14:paraId="015F1C16" w14:textId="759C695F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What does it mean to be a Hindu in Britain today?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1A48E7F" w:rsidP="31A48E7F" w:rsidRDefault="31A48E7F" w14:paraId="50232768" w14:textId="1D3C0B0B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For Christians, what was the impact of Pentecost?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1A48E7F" w:rsidP="31A48E7F" w:rsidRDefault="31A48E7F" w14:paraId="529B0E0C" w14:textId="72823C98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How and why do people mark the </w:t>
            </w: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significant events</w:t>
            </w: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of life?</w:t>
            </w:r>
          </w:p>
        </w:tc>
      </w:tr>
      <w:tr w:rsidR="00A45E97" w:rsidTr="13100449" w14:paraId="304CE598" w14:textId="77777777">
        <w:trPr>
          <w:trHeight w:val="924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45E97" w:rsidRDefault="00A45E97" w14:paraId="304CE592" w14:textId="49347D52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</w:rPr>
              <w:t>Year 5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1A48E7F" w:rsidP="31A48E7F" w:rsidRDefault="31A48E7F" w14:paraId="157A7FF4" w14:textId="77031835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What does it mean if </w:t>
            </w: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Christians</w:t>
            </w: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Believe God is Holy &amp; Loving?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/>
          </w:tcPr>
          <w:p w:rsidR="31A48E7F" w:rsidP="31A48E7F" w:rsidRDefault="31A48E7F" w14:paraId="49DF21F5" w14:textId="61C24BD1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For Christians, what kind of king is God?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1A48E7F" w:rsidP="31A48E7F" w:rsidRDefault="31A48E7F" w14:paraId="32951CBA" w14:textId="7A7DB53E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Why do Hindus try to be good?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1A48E7F" w:rsidP="31A48E7F" w:rsidRDefault="31A48E7F" w14:paraId="3EBA1D6A" w14:textId="45360C3E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Why do some people believe in God, and some not?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1A48E7F" w:rsidP="31A48E7F" w:rsidRDefault="31A48E7F" w14:paraId="50A2B86A" w14:textId="79633B45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What matters most to Humanists &amp; Christians?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1A48E7F" w:rsidP="31A48E7F" w:rsidRDefault="31A48E7F" w14:paraId="667A8B28" w14:textId="20A0562D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How do Christians decide how</w:t>
            </w: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to live? What would Jesus do?</w:t>
            </w:r>
          </w:p>
        </w:tc>
      </w:tr>
      <w:tr w:rsidR="00733717" w:rsidTr="13100449" w14:paraId="304CE5A0" w14:textId="77777777">
        <w:trPr>
          <w:trHeight w:val="106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P="215CF5CC" w:rsidRDefault="00694061" w14:paraId="304CE599" w14:textId="7C4A8613">
            <w:pPr>
              <w:pStyle w:val="Normal"/>
              <w:bidi w:val="0"/>
              <w:spacing w:before="40" w:beforeAutospacing="off" w:after="40" w:afterAutospacing="off" w:line="276" w:lineRule="auto"/>
              <w:ind w:left="-80" w:right="0"/>
              <w:jc w:val="left"/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</w:rPr>
              <w:t>Year 6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31A48E7F" w:rsidP="31A48E7F" w:rsidRDefault="31A48E7F" w14:paraId="1E6AAAF5" w14:textId="2F203AB7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What does it mean to be Muslim in Britain today?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31A48E7F" w:rsidP="31A48E7F" w:rsidRDefault="31A48E7F" w14:paraId="391430CA" w14:textId="05AEC243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How does faith help when life gets hard?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31A48E7F" w:rsidP="31A48E7F" w:rsidRDefault="31A48E7F" w14:paraId="2EC8ACB7" w14:textId="17A69454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Why is the Torah so important to Jewish people?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31A48E7F" w:rsidP="31A48E7F" w:rsidRDefault="31A48E7F" w14:paraId="74A2661F" w14:textId="1888EC43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Why do Christians believe Jesus was the Messiah?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31A48E7F" w:rsidP="31A48E7F" w:rsidRDefault="31A48E7F" w14:paraId="2DFA96AE" w14:textId="6CB03821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What do Christians believe that Jesus did to save people?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31A48E7F" w:rsidP="31A48E7F" w:rsidRDefault="31A48E7F" w14:paraId="3BD12C39" w14:textId="2EBE77DD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Creation and science: conflicting or complementary?</w:t>
            </w:r>
          </w:p>
        </w:tc>
      </w:tr>
      <w:tr w:rsidR="00733717" w:rsidTr="13100449" w14:paraId="304CE5A9" w14:textId="77777777">
        <w:trPr>
          <w:trHeight w:val="750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A1" w14:textId="736DB0E4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</w:rPr>
              <w:t>Year 7</w:t>
            </w:r>
            <w:r w:rsidRPr="215CF5CC" w:rsidR="00694061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1A48E7F" w:rsidP="03DAD696" w:rsidRDefault="31A48E7F" w14:paraId="6AFBBCB3" w14:textId="71DC537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3DAD696" w:rsidR="11CF95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The Island: Building a society</w:t>
            </w:r>
          </w:p>
          <w:p w:rsidR="31A48E7F" w:rsidP="03DAD696" w:rsidRDefault="31A48E7F" w14:paraId="58E2BF56" w14:textId="1DF4497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1A48E7F" w:rsidP="03DAD696" w:rsidRDefault="31A48E7F" w14:paraId="3F68D455" w14:textId="453D6D0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3DAD696" w:rsidR="11CF95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Then </w:t>
            </w:r>
          </w:p>
          <w:p w:rsidR="31A48E7F" w:rsidP="03DAD696" w:rsidRDefault="31A48E7F" w14:paraId="6325CB67" w14:textId="4970EB6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1A48E7F" w:rsidP="03DAD696" w:rsidRDefault="31A48E7F" w14:paraId="31F67F85" w14:textId="7A2A728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3DAD696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Who am I?</w:t>
            </w:r>
          </w:p>
          <w:p w:rsidR="31A48E7F" w:rsidP="31A48E7F" w:rsidRDefault="31A48E7F" w14:paraId="36B1B788" w14:textId="1C3CE8A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1A48E7F" w:rsidP="31A48E7F" w:rsidRDefault="31A48E7F" w14:paraId="1C2D2AAF" w14:textId="7C21369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1A48E7F" w:rsidP="31A48E7F" w:rsidRDefault="31A48E7F" w14:paraId="224DBC76" w14:textId="3704E75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Who am I as an individual and a human?</w:t>
            </w:r>
          </w:p>
          <w:p w:rsidR="31A48E7F" w:rsidP="31A48E7F" w:rsidRDefault="31A48E7F" w14:paraId="7D8EE3B4" w14:textId="191A066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1A48E7F" w:rsidP="31A48E7F" w:rsidRDefault="31A48E7F" w14:paraId="70475B54" w14:textId="7719FF7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What</w:t>
            </w: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 xml:space="preserve"> </w:t>
            </w: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is</w:t>
            </w: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 xml:space="preserve"> Freedom ?</w:t>
            </w:r>
          </w:p>
          <w:p w:rsidR="31A48E7F" w:rsidP="31A48E7F" w:rsidRDefault="31A48E7F" w14:paraId="66BBCDF4" w14:textId="3D59473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1A48E7F" w:rsidP="31A48E7F" w:rsidRDefault="31A48E7F" w14:paraId="0E8D2D4A" w14:textId="5B8D34C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1A48E7F" w:rsidP="31A48E7F" w:rsidRDefault="31A48E7F" w14:paraId="39968A69" w14:textId="67B26D9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Jewish</w:t>
            </w: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 xml:space="preserve"> </w:t>
            </w: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history</w:t>
            </w: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 xml:space="preserve"> and the </w:t>
            </w: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commandments</w:t>
            </w: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.</w:t>
            </w:r>
          </w:p>
          <w:p w:rsidR="31A48E7F" w:rsidP="31A48E7F" w:rsidRDefault="31A48E7F" w14:paraId="679DC5FF" w14:textId="3BA85B6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1A48E7F" w:rsidP="03DAD696" w:rsidRDefault="31A48E7F" w14:paraId="73D19F16" w14:textId="3257AB7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3DAD696" w:rsidR="629FD9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Did Jesus exist</w:t>
            </w:r>
            <w:r w:rsidRPr="03DAD696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?</w:t>
            </w:r>
          </w:p>
          <w:p w:rsidR="31A48E7F" w:rsidP="31A48E7F" w:rsidRDefault="31A48E7F" w14:paraId="2807EB54" w14:textId="1D29953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1A48E7F" w:rsidP="31A48E7F" w:rsidRDefault="31A48E7F" w14:paraId="7764984D" w14:textId="01A7B8D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1A48E7F" w:rsidP="31A48E7F" w:rsidRDefault="31A48E7F" w14:paraId="62EF67E7" w14:textId="6DC483C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Who do Christians believe Jesus is?</w:t>
            </w:r>
          </w:p>
          <w:p w:rsidR="31A48E7F" w:rsidP="31A48E7F" w:rsidRDefault="31A48E7F" w14:paraId="1AD45841" w14:textId="35D0553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3DAD696" w:rsidP="03DAD696" w:rsidRDefault="03DAD696" w14:paraId="116A87C9" w14:textId="218FFE38">
            <w:pPr>
              <w:spacing w:after="160" w:afterAutospacing="off" w:line="257" w:lineRule="auto"/>
            </w:pPr>
            <w:r w:rsidRPr="03DAD696" w:rsidR="03DAD69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Christianity in Exeter</w:t>
            </w:r>
          </w:p>
          <w:p w:rsidR="03DAD696" w:rsidP="03DAD696" w:rsidRDefault="03DAD696" w14:paraId="6A61CCFA" w14:textId="657D9E5F">
            <w:pPr>
              <w:spacing w:after="160" w:afterAutospacing="off" w:line="257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="2795EBC0" w:rsidP="03DAD696" w:rsidRDefault="2795EBC0" w14:paraId="573EC0A5" w14:textId="414C220D">
            <w:pPr>
              <w:spacing w:after="160" w:afterAutospacing="off" w:line="257" w:lineRule="auto"/>
            </w:pPr>
            <w:r w:rsidRPr="03DAD696" w:rsidR="2795EBC0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A</w:t>
            </w:r>
            <w:r w:rsidRPr="03DAD696" w:rsidR="03DAD69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study of two churches</w:t>
            </w:r>
          </w:p>
          <w:p w:rsidR="03DAD696" w:rsidP="03DAD696" w:rsidRDefault="03DAD696" w14:paraId="239031E8" w14:textId="46442220">
            <w:pPr>
              <w:spacing w:after="160" w:afterAutospacing="off" w:line="257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1A48E7F" w:rsidP="31A48E7F" w:rsidRDefault="31A48E7F" w14:paraId="1AA38565" w14:textId="3E52279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What is Sanatana Dharma?</w:t>
            </w:r>
          </w:p>
          <w:p w:rsidR="31A48E7F" w:rsidP="31A48E7F" w:rsidRDefault="31A48E7F" w14:paraId="24627E21" w14:textId="3313359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1A48E7F" w:rsidP="31A48E7F" w:rsidRDefault="31A48E7F" w14:paraId="44389431" w14:textId="72331D3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1A48E7F" w:rsidP="31A48E7F" w:rsidRDefault="31A48E7F" w14:paraId="53EDF634" w14:textId="452999D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Hindu beliefs about God</w:t>
            </w:r>
          </w:p>
          <w:p w:rsidR="31A48E7F" w:rsidP="31A48E7F" w:rsidRDefault="31A48E7F" w14:paraId="12157984" w14:textId="1B0329A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1A48E7F" w:rsidP="31A48E7F" w:rsidRDefault="31A48E7F" w14:paraId="22C5EEC3" w14:textId="07FA554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What is Sanatana Dharma?</w:t>
            </w:r>
          </w:p>
          <w:p w:rsidR="31A48E7F" w:rsidP="31A48E7F" w:rsidRDefault="31A48E7F" w14:paraId="021B6526" w14:textId="26BF9B9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1A48E7F" w:rsidP="31A48E7F" w:rsidRDefault="31A48E7F" w14:paraId="7E98B2C5" w14:textId="36A7C02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1A48E7F" w:rsidP="31A48E7F" w:rsidRDefault="31A48E7F" w14:paraId="63290BCC" w14:textId="7ECD0E6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Hindu beliefs about reincarnation (samsara)</w:t>
            </w:r>
          </w:p>
        </w:tc>
      </w:tr>
      <w:tr w:rsidR="00733717" w:rsidTr="13100449" w14:paraId="304CE5B2" w14:textId="77777777">
        <w:trPr>
          <w:trHeight w:val="307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AA" w14:textId="27344730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62A9125">
              <w:rPr>
                <w:rFonts w:ascii="Calibri" w:hAnsi="Calibri" w:eastAsia="Calibri" w:cs="Calibri"/>
                <w:b w:val="1"/>
                <w:bCs w:val="1"/>
              </w:rPr>
              <w:t>Year 8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1A48E7F" w:rsidP="31A48E7F" w:rsidRDefault="31A48E7F" w14:paraId="737245D2" w14:textId="684B1E89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What kind of world do I live in?</w:t>
            </w:r>
            <w:r w:rsidRPr="31A48E7F" w:rsidR="31A48E7F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31A48E7F" w:rsidP="31A48E7F" w:rsidRDefault="31A48E7F" w14:paraId="0BD3F080" w14:textId="512A4954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31A48E7F" w:rsidP="31A48E7F" w:rsidRDefault="31A48E7F" w14:paraId="0A4A84D9" w14:textId="2F1A52FA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31A48E7F" w:rsidP="31A48E7F" w:rsidRDefault="31A48E7F" w14:paraId="46F94D6A" w14:textId="49B5CBA0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Signs and Symbols, Myths, environmental issues</w:t>
            </w:r>
            <w:r w:rsidRPr="31A48E7F" w:rsidR="31A48E7F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31A48E7F" w:rsidP="31A48E7F" w:rsidRDefault="31A48E7F" w14:paraId="6CCAB36B" w14:textId="516765E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1A48E7F" w:rsidP="03DAD696" w:rsidRDefault="31A48E7F" w14:paraId="399A7305" w14:textId="0FB6282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3DAD696" w:rsidR="31A48E7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What is </w:t>
            </w:r>
            <w:r w:rsidRPr="03DAD696" w:rsidR="24269B3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morality?</w:t>
            </w:r>
          </w:p>
          <w:p w:rsidR="03DAD696" w:rsidP="03DAD696" w:rsidRDefault="03DAD696" w14:paraId="39DB8F41" w14:textId="7929B75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3DAD696" w:rsidP="03DAD696" w:rsidRDefault="03DAD696" w14:paraId="775D5B49" w14:textId="37A388E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24269B31" w:rsidP="03DAD696" w:rsidRDefault="24269B31" w14:paraId="0CFBC107" w14:textId="4D01B820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3DAD696" w:rsidR="24269B3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An introduction to ethical decision making.</w:t>
            </w:r>
          </w:p>
          <w:p w:rsidR="31A48E7F" w:rsidP="31A48E7F" w:rsidRDefault="31A48E7F" w14:paraId="4012F44F" w14:textId="11D156C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4269B31" w:rsidP="03DAD696" w:rsidRDefault="24269B31" w14:paraId="5B24F6B3" w14:textId="121BC60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3DAD696" w:rsidR="24269B3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IS religion good for </w:t>
            </w:r>
            <w:r w:rsidRPr="03DAD696" w:rsidR="24269B3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society</w:t>
            </w:r>
            <w:r w:rsidRPr="03DAD696" w:rsidR="24269B31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?</w:t>
            </w:r>
          </w:p>
          <w:p w:rsidR="31A48E7F" w:rsidP="03DAD696" w:rsidRDefault="31A48E7F" w14:paraId="24ABFAF5" w14:textId="3DB32A8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1A48E7F" w:rsidP="03DAD696" w:rsidRDefault="31A48E7F" w14:paraId="54338783" w14:textId="25B84328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3DAD696" w:rsidR="24269B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A study of </w:t>
            </w:r>
            <w:r w:rsidRPr="03DAD696" w:rsidR="24269B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SIkhism</w:t>
            </w:r>
            <w:r w:rsidRPr="03DAD696" w:rsidR="24269B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with a focus on sewa.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1A48E7F" w:rsidP="31A48E7F" w:rsidRDefault="31A48E7F" w14:paraId="2F21E0FF" w14:textId="4B0B0D23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Who owns Jerusalem?</w:t>
            </w:r>
            <w:r w:rsidRPr="31A48E7F" w:rsidR="31A48E7F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31A48E7F" w:rsidP="31A48E7F" w:rsidRDefault="31A48E7F" w14:paraId="0B0A7543" w14:textId="3B1BC4BF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31A48E7F" w:rsidP="31A48E7F" w:rsidRDefault="31A48E7F" w14:paraId="13BBD467" w14:textId="5E59A0FB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31A48E7F" w:rsidP="31A48E7F" w:rsidRDefault="31A48E7F" w14:paraId="6353C088" w14:textId="2373581E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History and conflict in the Holy Lands</w:t>
            </w:r>
            <w:r w:rsidRPr="31A48E7F" w:rsidR="31A48E7F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31A48E7F" w:rsidP="31A48E7F" w:rsidRDefault="31A48E7F" w14:paraId="701AB221" w14:textId="3B56C5F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1A48E7F" w:rsidP="31A48E7F" w:rsidRDefault="31A48E7F" w14:paraId="142E554E" w14:textId="2B002E03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What does it mean to be a Muslim?</w:t>
            </w:r>
            <w:r w:rsidRPr="31A48E7F" w:rsidR="31A48E7F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31A48E7F" w:rsidP="31A48E7F" w:rsidRDefault="31A48E7F" w14:paraId="754509B0" w14:textId="48467FAD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31A48E7F" w:rsidP="31A48E7F" w:rsidRDefault="31A48E7F" w14:paraId="5CCF4ED8" w14:textId="41F5E037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Key beliefs, 5 pillars.</w:t>
            </w:r>
            <w:r w:rsidRPr="31A48E7F" w:rsidR="31A48E7F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31A48E7F" w:rsidP="31A48E7F" w:rsidRDefault="31A48E7F" w14:paraId="103AD978" w14:textId="7F76B58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1A48E7F" w:rsidP="31A48E7F" w:rsidRDefault="31A48E7F" w14:paraId="7694111A" w14:textId="1E20CFEA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What does it mean to be a Muslim?</w:t>
            </w:r>
            <w:r w:rsidRPr="31A48E7F" w:rsidR="31A48E7F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31A48E7F" w:rsidP="31A48E7F" w:rsidRDefault="31A48E7F" w14:paraId="76186BE5" w14:textId="309AFCA9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31A48E7F" w:rsidP="31A48E7F" w:rsidRDefault="31A48E7F" w14:paraId="6D9337EE" w14:textId="7E166C78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Key beliefs, 5 pillars.</w:t>
            </w:r>
            <w:r w:rsidRPr="31A48E7F" w:rsidR="31A48E7F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</w:tc>
      </w:tr>
      <w:tr w:rsidR="009B3A74" w:rsidTr="13100449" w14:paraId="1DB65CCD" w14:textId="77777777">
        <w:trPr>
          <w:trHeight w:val="448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B3A74" w:rsidP="215CF5CC" w:rsidRDefault="009B3A74" w14:paraId="6CD34E50" w14:textId="15C31280">
            <w:pPr>
              <w:spacing w:before="40" w:after="40"/>
              <w:ind w:left="-80"/>
              <w:rPr>
                <w:rFonts w:ascii="Calibri" w:hAnsi="Calibri" w:eastAsia="Calibri" w:cs="Calibri"/>
                <w:b w:val="1"/>
                <w:bCs w:val="1"/>
              </w:rPr>
            </w:pPr>
            <w:r w:rsidRPr="215CF5CC" w:rsidR="662A9125">
              <w:rPr>
                <w:rFonts w:ascii="Calibri" w:hAnsi="Calibri" w:eastAsia="Calibri" w:cs="Calibri"/>
                <w:b w:val="1"/>
                <w:bCs w:val="1"/>
              </w:rPr>
              <w:t>Year 9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1A48E7F" w:rsidP="31A48E7F" w:rsidRDefault="31A48E7F" w14:paraId="5AD44252" w14:textId="7E861631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Does God exist?</w:t>
            </w:r>
            <w:r w:rsidRPr="31A48E7F" w:rsidR="31A48E7F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31A48E7F" w:rsidP="31A48E7F" w:rsidRDefault="31A48E7F" w14:paraId="06F7A67A" w14:textId="27A6350F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1A48E7F" w:rsidP="31A48E7F" w:rsidRDefault="31A48E7F" w14:paraId="16FE7614" w14:textId="7C41512C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Classical arguments for the existence of God</w:t>
            </w:r>
            <w:r w:rsidRPr="31A48E7F" w:rsidR="31A48E7F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31A48E7F" w:rsidP="31A48E7F" w:rsidRDefault="31A48E7F" w14:paraId="7A89DBEE" w14:textId="4C55543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1A48E7F" w:rsidP="31A48E7F" w:rsidRDefault="31A48E7F" w14:paraId="7BB2C1CE" w14:textId="687F3D48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Does God exist?</w:t>
            </w:r>
            <w:r w:rsidRPr="31A48E7F" w:rsidR="31A48E7F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31A48E7F" w:rsidP="31A48E7F" w:rsidRDefault="31A48E7F" w14:paraId="291C13A3" w14:textId="4D5E5E86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1A48E7F" w:rsidP="31A48E7F" w:rsidRDefault="31A48E7F" w14:paraId="60E269BB" w14:textId="4190850D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Classical arguments for the existence of God</w:t>
            </w:r>
            <w:r w:rsidRPr="31A48E7F" w:rsidR="31A48E7F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31A48E7F" w:rsidP="31A48E7F" w:rsidRDefault="31A48E7F" w14:paraId="0BCF1D0A" w14:textId="68F2ED6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1A48E7F" w:rsidP="31A48E7F" w:rsidRDefault="31A48E7F" w14:paraId="446484A2" w14:textId="6070349E">
            <w:pPr>
              <w:pStyle w:val="paragraph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</w:t>
            </w:r>
            <w:r w:rsidRPr="31A48E7F" w:rsidR="31A48E7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hristianity Beliefs and teachings </w:t>
            </w:r>
            <w:r w:rsidRPr="31A48E7F" w:rsidR="31A48E7F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31A48E7F" w:rsidP="31A48E7F" w:rsidRDefault="31A48E7F" w14:paraId="07520323" w14:textId="393282C2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1A48E7F" w:rsidP="31A48E7F" w:rsidRDefault="31A48E7F" w14:paraId="6017A88A" w14:textId="11FB0930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AQA RS GCSE A</w:t>
            </w:r>
            <w:r w:rsidRPr="31A48E7F" w:rsidR="31A48E7F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31A48E7F" w:rsidP="31A48E7F" w:rsidRDefault="31A48E7F" w14:paraId="1F9A87B8" w14:textId="50C99B7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1A48E7F" w:rsidP="31A48E7F" w:rsidRDefault="31A48E7F" w14:paraId="444BE73A" w14:textId="117E912E">
            <w:pPr>
              <w:pStyle w:val="paragraph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</w:t>
            </w:r>
            <w:r w:rsidRPr="31A48E7F" w:rsidR="31A48E7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hristianity Beliefs and teachings </w:t>
            </w:r>
            <w:r w:rsidRPr="31A48E7F" w:rsidR="31A48E7F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31A48E7F" w:rsidP="31A48E7F" w:rsidRDefault="31A48E7F" w14:paraId="42F199E8" w14:textId="1871CCCC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1A48E7F" w:rsidP="31A48E7F" w:rsidRDefault="31A48E7F" w14:paraId="5E7E9A35" w14:textId="3F8E0367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AQA RS GCSE A</w:t>
            </w:r>
            <w:r w:rsidRPr="31A48E7F" w:rsidR="31A48E7F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31A48E7F" w:rsidP="31A48E7F" w:rsidRDefault="31A48E7F" w14:paraId="5F9EDD93" w14:textId="502EC8E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1A48E7F" w:rsidP="31A48E7F" w:rsidRDefault="31A48E7F" w14:paraId="27697446" w14:textId="14A80F24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Christianity Practices</w:t>
            </w:r>
            <w:r w:rsidRPr="31A48E7F" w:rsidR="31A48E7F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31A48E7F" w:rsidP="31A48E7F" w:rsidRDefault="31A48E7F" w14:paraId="401AAB63" w14:textId="351DC891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1A48E7F" w:rsidP="31A48E7F" w:rsidRDefault="31A48E7F" w14:paraId="3FD2DC88" w14:textId="4BB9FBE8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AQA RS GCSE A</w:t>
            </w:r>
            <w:r w:rsidRPr="31A48E7F" w:rsidR="31A48E7F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31A48E7F" w:rsidP="31A48E7F" w:rsidRDefault="31A48E7F" w14:paraId="4509F105" w14:textId="73439E2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1A48E7F" w:rsidP="31A48E7F" w:rsidRDefault="31A48E7F" w14:paraId="5DFB75FE" w14:textId="062EF4DE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Christianity Practices</w:t>
            </w:r>
            <w:r w:rsidRPr="31A48E7F" w:rsidR="31A48E7F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31A48E7F" w:rsidP="31A48E7F" w:rsidRDefault="31A48E7F" w14:paraId="15B347BB" w14:textId="52F06D07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1A48E7F" w:rsidP="31A48E7F" w:rsidRDefault="31A48E7F" w14:paraId="493F088B" w14:textId="47E33710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AQA RS GCSE A</w:t>
            </w:r>
            <w:r w:rsidRPr="31A48E7F" w:rsidR="31A48E7F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31A48E7F" w:rsidP="31A48E7F" w:rsidRDefault="31A48E7F" w14:paraId="6E253452" w14:textId="2D92D3F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0733717" w:rsidTr="13100449" w14:paraId="304CE5BD" w14:textId="77777777">
        <w:trPr>
          <w:trHeight w:val="947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B3" w14:textId="7CF7F85D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62A9125">
              <w:rPr>
                <w:rFonts w:ascii="Calibri" w:hAnsi="Calibri" w:eastAsia="Calibri" w:cs="Calibri"/>
                <w:b w:val="1"/>
                <w:bCs w:val="1"/>
              </w:rPr>
              <w:t>Year 10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1A48E7F" w:rsidP="31A48E7F" w:rsidRDefault="31A48E7F" w14:paraId="5DEB4519" w14:textId="0549101B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Religion and Life</w:t>
            </w:r>
            <w:r w:rsidRPr="31A48E7F" w:rsidR="31A48E7F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31A48E7F" w:rsidP="31A48E7F" w:rsidRDefault="31A48E7F" w14:paraId="0BAE1F69" w14:textId="3E5712E6">
            <w:pPr>
              <w:spacing w:before="0" w:beforeAutospacing="off" w:after="0" w:afterAutospacing="off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1A48E7F" w:rsidP="31A48E7F" w:rsidRDefault="31A48E7F" w14:paraId="74709BF8" w14:textId="5C5300D7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AQA RS GCSE A</w:t>
            </w:r>
            <w:r w:rsidRPr="31A48E7F" w:rsidR="31A48E7F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31A48E7F" w:rsidP="31A48E7F" w:rsidRDefault="31A48E7F" w14:paraId="413E0C2A" w14:textId="47FEFCE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1A48E7F" w:rsidP="31A48E7F" w:rsidRDefault="31A48E7F" w14:paraId="6D54DB77" w14:textId="4143F9B9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r-FR"/>
              </w:rPr>
              <w:t>Religion and Life</w:t>
            </w:r>
            <w:r w:rsidRPr="31A48E7F" w:rsidR="31A48E7F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31A48E7F" w:rsidP="31A48E7F" w:rsidRDefault="31A48E7F" w14:paraId="1A929999" w14:textId="280E3A9E">
            <w:pPr>
              <w:spacing w:before="0" w:beforeAutospacing="off" w:after="0" w:afterAutospacing="off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1A48E7F" w:rsidP="31A48E7F" w:rsidRDefault="31A48E7F" w14:paraId="498756A7" w14:textId="539760F1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AQA RS GCSE A</w:t>
            </w:r>
            <w:r w:rsidRPr="31A48E7F" w:rsidR="31A48E7F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31A48E7F" w:rsidP="31A48E7F" w:rsidRDefault="31A48E7F" w14:paraId="40E61856" w14:textId="6C1A399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1A48E7F" w:rsidP="31A48E7F" w:rsidRDefault="31A48E7F" w14:paraId="6E5C69C9" w14:textId="1FCF6405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Component</w:t>
            </w:r>
            <w:r w:rsidRPr="31A48E7F" w:rsidR="31A48E7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1: Second religion </w:t>
            </w:r>
            <w:r w:rsidRPr="31A48E7F" w:rsidR="31A48E7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</w:t>
            </w:r>
            <w:r w:rsidRPr="31A48E7F" w:rsidR="31A48E7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study of religions: beliefs, </w:t>
            </w:r>
            <w:r w:rsidRPr="31A48E7F" w:rsidR="31A48E7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teachings</w:t>
            </w:r>
            <w:r w:rsidRPr="31A48E7F" w:rsidR="31A48E7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practices</w:t>
            </w:r>
            <w:r w:rsidRPr="31A48E7F" w:rsidR="31A48E7F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31A48E7F" w:rsidP="31A48E7F" w:rsidRDefault="31A48E7F" w14:paraId="6E77E879" w14:textId="642A59EA">
            <w:pPr>
              <w:spacing w:before="0" w:beforeAutospacing="off" w:after="0" w:afterAutospacing="off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1A48E7F" w:rsidP="31A48E7F" w:rsidRDefault="31A48E7F" w14:paraId="07E4AA24" w14:textId="34013D7F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AQA RS GCSE A</w:t>
            </w:r>
            <w:r w:rsidRPr="31A48E7F" w:rsidR="31A48E7F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31A48E7F" w:rsidP="31A48E7F" w:rsidRDefault="31A48E7F" w14:paraId="106984FF" w14:textId="6C6068D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1A48E7F" w:rsidP="31A48E7F" w:rsidRDefault="31A48E7F" w14:paraId="7258BECE" w14:textId="081B21EE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Component</w:t>
            </w:r>
            <w:r w:rsidRPr="31A48E7F" w:rsidR="31A48E7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1: Second religion </w:t>
            </w:r>
            <w:r w:rsidRPr="31A48E7F" w:rsidR="31A48E7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</w:t>
            </w:r>
            <w:r w:rsidRPr="31A48E7F" w:rsidR="31A48E7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study of religions: beliefs, </w:t>
            </w:r>
            <w:r w:rsidRPr="31A48E7F" w:rsidR="31A48E7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teachings</w:t>
            </w:r>
            <w:r w:rsidRPr="31A48E7F" w:rsidR="31A48E7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practices</w:t>
            </w:r>
            <w:r w:rsidRPr="31A48E7F" w:rsidR="31A48E7F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31A48E7F" w:rsidP="31A48E7F" w:rsidRDefault="31A48E7F" w14:paraId="1DC25857" w14:textId="5AA67788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31A48E7F" w:rsidP="31A48E7F" w:rsidRDefault="31A48E7F" w14:paraId="3D6F8549" w14:textId="774CD0C8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AQA RS GCSE A</w:t>
            </w:r>
            <w:r w:rsidRPr="31A48E7F" w:rsidR="31A48E7F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31A48E7F" w:rsidP="31A48E7F" w:rsidRDefault="31A48E7F" w14:paraId="0D0D93C7" w14:textId="3127025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1A48E7F" w:rsidP="31A48E7F" w:rsidRDefault="31A48E7F" w14:paraId="00CCBC10" w14:textId="77E9FA31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Component</w:t>
            </w:r>
            <w:r w:rsidRPr="31A48E7F" w:rsidR="31A48E7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1: Second religion </w:t>
            </w:r>
            <w:r w:rsidRPr="31A48E7F" w:rsidR="31A48E7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</w:t>
            </w:r>
            <w:r w:rsidRPr="31A48E7F" w:rsidR="31A48E7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study of religions: practices</w:t>
            </w:r>
            <w:r w:rsidRPr="31A48E7F" w:rsidR="31A48E7F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31A48E7F" w:rsidP="31A48E7F" w:rsidRDefault="31A48E7F" w14:paraId="4144C969" w14:textId="01E79EAB">
            <w:pPr>
              <w:spacing w:before="0" w:beforeAutospacing="off" w:after="0" w:afterAutospacing="off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1A48E7F" w:rsidP="31A48E7F" w:rsidRDefault="31A48E7F" w14:paraId="36DBB7CC" w14:textId="44E09685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AQA RS GCSE A</w:t>
            </w:r>
            <w:r w:rsidRPr="31A48E7F" w:rsidR="31A48E7F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31A48E7F" w:rsidP="31A48E7F" w:rsidRDefault="31A48E7F" w14:paraId="3F2D0808" w14:textId="38C1AFE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1A48E7F" w:rsidP="31A48E7F" w:rsidRDefault="31A48E7F" w14:paraId="11F22D97" w14:textId="1EB8E7B9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Component</w:t>
            </w:r>
            <w:r w:rsidRPr="31A48E7F" w:rsidR="31A48E7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1: Second religion </w:t>
            </w:r>
            <w:r w:rsidRPr="31A48E7F" w:rsidR="31A48E7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</w:t>
            </w:r>
            <w:r w:rsidRPr="31A48E7F" w:rsidR="31A48E7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study of religions: practices</w:t>
            </w:r>
            <w:r w:rsidRPr="31A48E7F" w:rsidR="31A48E7F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31A48E7F" w:rsidP="31A48E7F" w:rsidRDefault="31A48E7F" w14:paraId="14C2CAC0" w14:textId="14D27750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  <w:p w:rsidR="31A48E7F" w:rsidP="31A48E7F" w:rsidRDefault="31A48E7F" w14:paraId="3D4D2E6A" w14:textId="0CAE8E5C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1A48E7F" w:rsidR="31A48E7F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AQA RS GCSE A</w:t>
            </w:r>
            <w:r w:rsidRPr="31A48E7F" w:rsidR="31A48E7F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</w:tc>
      </w:tr>
      <w:tr w:rsidR="00733717" w:rsidTr="13100449" w14:paraId="304CE5C5" w14:textId="77777777">
        <w:trPr>
          <w:trHeight w:val="10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BE" w14:textId="3C4D6203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62A9125">
              <w:rPr>
                <w:rFonts w:ascii="Calibri" w:hAnsi="Calibri" w:eastAsia="Calibri" w:cs="Calibri"/>
                <w:b w:val="1"/>
                <w:bCs w:val="1"/>
              </w:rPr>
              <w:t>Year 11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BF" w14:textId="4187B61E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03DAD696" w:rsidR="13DF691E">
              <w:rPr>
                <w:rFonts w:ascii="Calibri" w:hAnsi="Calibri" w:eastAsia="Calibri" w:cs="Calibri"/>
              </w:rPr>
              <w:t xml:space="preserve">Religion and family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C0" w14:textId="7ED876A9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03DAD696" w:rsidR="13DF691E">
              <w:rPr>
                <w:rFonts w:ascii="Calibri" w:hAnsi="Calibri" w:eastAsia="Calibri" w:cs="Calibri"/>
              </w:rPr>
              <w:t xml:space="preserve">Religion, Crime and </w:t>
            </w:r>
            <w:r w:rsidRPr="03DAD696" w:rsidR="13DF691E">
              <w:rPr>
                <w:rFonts w:ascii="Calibri" w:hAnsi="Calibri" w:eastAsia="Calibri" w:cs="Calibri"/>
              </w:rPr>
              <w:t xml:space="preserve">Punishment.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C1" w14:noSpellErr="1" w14:textId="7553A581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C2" w14:noSpellErr="1" w14:textId="31898588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C3" w14:noSpellErr="1" w14:textId="69D4DB46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C4" w14:noSpellErr="1" w14:textId="6E9BFE41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</w:tr>
    </w:tbl>
    <w:sectPr w:rsidR="00733717">
      <w:pgSz w:w="16834" w:h="11909" w:orient="landscape"/>
      <w:pgMar w:top="1133" w:right="1109" w:bottom="707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6">
    <w:nsid w:val="4458e60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6ba09a1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013f96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34fec4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80c236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e392e0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d1faed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a34af7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b65b51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1393cb9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75f751f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08ff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9bdf75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1c3fe5c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5a1d348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1feb25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916fe6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1022d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49d93e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24a269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809539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e7056a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1202f0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9bec3d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32ee26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abfda9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659abf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fe8fd5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1047492"/>
    <w:multiLevelType w:val="multilevel"/>
    <w:tmpl w:val="BCEE6DA4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B85BB1"/>
    <w:multiLevelType w:val="hybridMultilevel"/>
    <w:tmpl w:val="CE10C56A"/>
    <w:lvl w:ilvl="0" w:tplc="27DA39D4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672C24"/>
    <w:multiLevelType w:val="multilevel"/>
    <w:tmpl w:val="196C8C02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DE3943"/>
    <w:multiLevelType w:val="multilevel"/>
    <w:tmpl w:val="DA348C52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622CA6"/>
    <w:multiLevelType w:val="hybridMultilevel"/>
    <w:tmpl w:val="850CB0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7671E74"/>
    <w:multiLevelType w:val="multilevel"/>
    <w:tmpl w:val="DE82D260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F446198"/>
    <w:multiLevelType w:val="multilevel"/>
    <w:tmpl w:val="81E81BEA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DDC0CB7"/>
    <w:multiLevelType w:val="hybridMultilevel"/>
    <w:tmpl w:val="3314CD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1726BBE"/>
    <w:multiLevelType w:val="multilevel"/>
    <w:tmpl w:val="56DCBF52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1790587682">
    <w:abstractNumId w:val="0"/>
  </w:num>
  <w:num w:numId="2" w16cid:durableId="1724594190">
    <w:abstractNumId w:val="2"/>
  </w:num>
  <w:num w:numId="3" w16cid:durableId="1293560521">
    <w:abstractNumId w:val="3"/>
  </w:num>
  <w:num w:numId="4" w16cid:durableId="878591802">
    <w:abstractNumId w:val="6"/>
  </w:num>
  <w:num w:numId="5" w16cid:durableId="1217208006">
    <w:abstractNumId w:val="8"/>
  </w:num>
  <w:num w:numId="6" w16cid:durableId="1486236001">
    <w:abstractNumId w:val="5"/>
  </w:num>
  <w:num w:numId="7" w16cid:durableId="500512618">
    <w:abstractNumId w:val="1"/>
  </w:num>
  <w:num w:numId="8" w16cid:durableId="700007899">
    <w:abstractNumId w:val="7"/>
  </w:num>
  <w:num w:numId="9" w16cid:durableId="1985623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717"/>
    <w:rsid w:val="00055755"/>
    <w:rsid w:val="001563B2"/>
    <w:rsid w:val="00197277"/>
    <w:rsid w:val="002E4436"/>
    <w:rsid w:val="00353B58"/>
    <w:rsid w:val="003A7D2E"/>
    <w:rsid w:val="003D0865"/>
    <w:rsid w:val="00473692"/>
    <w:rsid w:val="004C0046"/>
    <w:rsid w:val="00534674"/>
    <w:rsid w:val="00571398"/>
    <w:rsid w:val="005B0C20"/>
    <w:rsid w:val="005E3166"/>
    <w:rsid w:val="006053AE"/>
    <w:rsid w:val="00694061"/>
    <w:rsid w:val="007044AF"/>
    <w:rsid w:val="00733717"/>
    <w:rsid w:val="007F2DEF"/>
    <w:rsid w:val="008648CE"/>
    <w:rsid w:val="008918BE"/>
    <w:rsid w:val="008B7E8B"/>
    <w:rsid w:val="009505F1"/>
    <w:rsid w:val="009819DC"/>
    <w:rsid w:val="0099203C"/>
    <w:rsid w:val="009B3A74"/>
    <w:rsid w:val="00A45E97"/>
    <w:rsid w:val="00C57EDC"/>
    <w:rsid w:val="00E04EFB"/>
    <w:rsid w:val="00EB3FA3"/>
    <w:rsid w:val="00FA7C59"/>
    <w:rsid w:val="02C49113"/>
    <w:rsid w:val="03DAD696"/>
    <w:rsid w:val="0494149A"/>
    <w:rsid w:val="0E608C21"/>
    <w:rsid w:val="0E608C21"/>
    <w:rsid w:val="11CF9589"/>
    <w:rsid w:val="13100449"/>
    <w:rsid w:val="1333FD44"/>
    <w:rsid w:val="13DF691E"/>
    <w:rsid w:val="166B9E06"/>
    <w:rsid w:val="18BB646F"/>
    <w:rsid w:val="1A2490F7"/>
    <w:rsid w:val="1A5734D0"/>
    <w:rsid w:val="1B646AE5"/>
    <w:rsid w:val="1C179C1F"/>
    <w:rsid w:val="1E25550A"/>
    <w:rsid w:val="1E77190D"/>
    <w:rsid w:val="1FC1256B"/>
    <w:rsid w:val="215CF5CC"/>
    <w:rsid w:val="24269B31"/>
    <w:rsid w:val="25A8F4B6"/>
    <w:rsid w:val="2795EBC0"/>
    <w:rsid w:val="28F82CC7"/>
    <w:rsid w:val="2F49C690"/>
    <w:rsid w:val="30A9FAD7"/>
    <w:rsid w:val="3102B3B2"/>
    <w:rsid w:val="31A48E7F"/>
    <w:rsid w:val="33779C03"/>
    <w:rsid w:val="3D773E76"/>
    <w:rsid w:val="3FC309CB"/>
    <w:rsid w:val="40B1FFCC"/>
    <w:rsid w:val="436BD472"/>
    <w:rsid w:val="4B3DF329"/>
    <w:rsid w:val="4B605AD5"/>
    <w:rsid w:val="4DC902EC"/>
    <w:rsid w:val="4FA4E6E7"/>
    <w:rsid w:val="4FA4E6E7"/>
    <w:rsid w:val="50E3C6EC"/>
    <w:rsid w:val="51C5FE64"/>
    <w:rsid w:val="5404914A"/>
    <w:rsid w:val="596E1072"/>
    <w:rsid w:val="5BB8F0A2"/>
    <w:rsid w:val="5ED2E9A9"/>
    <w:rsid w:val="629FD9A2"/>
    <w:rsid w:val="63AADA2A"/>
    <w:rsid w:val="6527F383"/>
    <w:rsid w:val="662A9125"/>
    <w:rsid w:val="69474441"/>
    <w:rsid w:val="6CE2E973"/>
    <w:rsid w:val="6DE9B0B5"/>
    <w:rsid w:val="6E9C31F0"/>
    <w:rsid w:val="6F630348"/>
    <w:rsid w:val="7924E8BA"/>
    <w:rsid w:val="7CDFC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CE546"/>
  <w15:docId w15:val="{9A3CFD7E-4FE5-4002-933A-213E2E00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918BE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ormaltextrun" w:customStyle="true">
    <w:uiPriority w:val="1"/>
    <w:name w:val="normaltextrun"/>
    <w:basedOn w:val="DefaultParagraphFont"/>
    <w:rsid w:val="31A48E7F"/>
  </w:style>
  <w:style w:type="character" w:styleId="eop" w:customStyle="true">
    <w:uiPriority w:val="1"/>
    <w:name w:val="eop"/>
    <w:basedOn w:val="DefaultParagraphFont"/>
    <w:rsid w:val="31A48E7F"/>
  </w:style>
  <w:style w:type="paragraph" w:styleId="paragraph" w:customStyle="true">
    <w:uiPriority w:val="1"/>
    <w:name w:val="paragraph"/>
    <w:basedOn w:val="Normal"/>
    <w:rsid w:val="31A48E7F"/>
    <w:rPr>
      <w:rFonts w:ascii="Times New Roman" w:hAnsi="Times New Roman" w:eastAsia="Times New Roman" w:cs="Times New Roman"/>
      <w:sz w:val="24"/>
      <w:szCs w:val="24"/>
      <w:lang w:val="en-GB" w:eastAsia="en-GB"/>
    </w:rPr>
    <w:pPr>
      <w:spacing w:beforeAutospacing="on" w:afterAutospacing="o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62486A27FBA24EA3DE0AB6ADF060E1" ma:contentTypeVersion="13" ma:contentTypeDescription="Create a new document." ma:contentTypeScope="" ma:versionID="0c8740f3082dd3f7f399031e07eeea16">
  <xsd:schema xmlns:xsd="http://www.w3.org/2001/XMLSchema" xmlns:xs="http://www.w3.org/2001/XMLSchema" xmlns:p="http://schemas.microsoft.com/office/2006/metadata/properties" xmlns:ns2="dc0f5381-f3c3-49ac-a30d-5f939e1df964" xmlns:ns3="5244ebc4-9242-422e-ba78-4a9f42db0194" targetNamespace="http://schemas.microsoft.com/office/2006/metadata/properties" ma:root="true" ma:fieldsID="06635aefec2275a9c63404813a2f6647" ns2:_="" ns3:_="">
    <xsd:import namespace="dc0f5381-f3c3-49ac-a30d-5f939e1df964"/>
    <xsd:import namespace="5244ebc4-9242-422e-ba78-4a9f42db019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f5381-f3c3-49ac-a30d-5f939e1df96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ea73f7e-2464-47b9-bdc8-a56a5085f1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4ebc4-9242-422e-ba78-4a9f42db019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3377fc9-7897-4395-90b3-85f28683e285}" ma:internalName="TaxCatchAll" ma:showField="CatchAllData" ma:web="5244ebc4-9242-422e-ba78-4a9f42db0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0f5381-f3c3-49ac-a30d-5f939e1df964">
      <Terms xmlns="http://schemas.microsoft.com/office/infopath/2007/PartnerControls"/>
    </lcf76f155ced4ddcb4097134ff3c332f>
    <TaxCatchAll xmlns="5244ebc4-9242-422e-ba78-4a9f42db0194" xsi:nil="true"/>
  </documentManagement>
</p:properties>
</file>

<file path=customXml/itemProps1.xml><?xml version="1.0" encoding="utf-8"?>
<ds:datastoreItem xmlns:ds="http://schemas.openxmlformats.org/officeDocument/2006/customXml" ds:itemID="{5470A618-5C6F-4CF3-AA66-8EEA732198BE}"/>
</file>

<file path=customXml/itemProps2.xml><?xml version="1.0" encoding="utf-8"?>
<ds:datastoreItem xmlns:ds="http://schemas.openxmlformats.org/officeDocument/2006/customXml" ds:itemID="{3326A78D-2C32-49B8-96E4-A89C10BD0B51}"/>
</file>

<file path=customXml/itemProps3.xml><?xml version="1.0" encoding="utf-8"?>
<ds:datastoreItem xmlns:ds="http://schemas.openxmlformats.org/officeDocument/2006/customXml" ds:itemID="{801D4AAC-0A42-4CA5-889D-DBA5F48F28E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Sophie Greaves</lastModifiedBy>
  <revision>8</revision>
  <dcterms:created xsi:type="dcterms:W3CDTF">2023-08-06T12:27:00.0000000Z</dcterms:created>
  <dcterms:modified xsi:type="dcterms:W3CDTF">2023-09-13T19:00:31.4928097Z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0x0101002E62486A27FBA24EA3DE0AB6ADF060E1</vt:lpwstr>
  </property>
  <property fmtid="{D5CDD505-2E9C-101B-9397-08002B2CF9AE}" pid="3" name="MediaServiceImageTags">
    <vt:lpwstr/>
  </property>
</Properties>
</file>