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098AF49A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527E96B8" w:rsidR="048D6762">
        <w:rPr>
          <w:rFonts w:ascii="Calibri" w:hAnsi="Calibri" w:eastAsia="Calibri" w:cs="Calibri"/>
          <w:sz w:val="36"/>
          <w:szCs w:val="36"/>
        </w:rPr>
        <w:t xml:space="preserve">Science </w:t>
      </w:r>
      <w:r w:rsidRPr="527E96B8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527E96B8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527E96B8" w:rsidR="00694061">
        <w:rPr>
          <w:rFonts w:ascii="Calibri" w:hAnsi="Calibri" w:eastAsia="Calibri" w:cs="Calibri"/>
          <w:sz w:val="36"/>
          <w:szCs w:val="36"/>
        </w:rPr>
        <w:t>202</w:t>
      </w:r>
      <w:r w:rsidRPr="527E96B8" w:rsidR="00473692">
        <w:rPr>
          <w:rFonts w:ascii="Calibri" w:hAnsi="Calibri" w:eastAsia="Calibri" w:cs="Calibri"/>
          <w:sz w:val="36"/>
          <w:szCs w:val="36"/>
        </w:rPr>
        <w:t>3</w:t>
      </w:r>
      <w:r w:rsidRPr="527E96B8" w:rsidR="00694061">
        <w:rPr>
          <w:rFonts w:ascii="Calibri" w:hAnsi="Calibri" w:eastAsia="Calibri" w:cs="Calibri"/>
          <w:sz w:val="36"/>
          <w:szCs w:val="36"/>
        </w:rPr>
        <w:t>-202</w:t>
      </w:r>
      <w:r w:rsidRPr="527E96B8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60233AAA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60233AAA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636E2525" w14:textId="1946EC6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Explore the natural world around them.</w:t>
            </w:r>
          </w:p>
          <w:p w:rsidR="1354DE4C" w:rsidP="1354DE4C" w:rsidRDefault="1354DE4C" w14:paraId="760E60CD" w14:textId="79AF532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Describe what they see, hear and feel whilst outside.</w:t>
            </w:r>
          </w:p>
          <w:p w:rsidR="1354DE4C" w:rsidP="1354DE4C" w:rsidRDefault="1354DE4C" w14:paraId="1C086ED4" w14:textId="5B554D12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Understand the effect of changing seasons on the natural world around them.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4AE2C1CF" w14:textId="56F6785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Explore the natural world around them.</w:t>
            </w:r>
          </w:p>
          <w:p w:rsidR="1354DE4C" w:rsidP="1354DE4C" w:rsidRDefault="1354DE4C" w14:paraId="47A35853" w14:textId="6E8E382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Describe what they see, hear and feel whilst outside.</w:t>
            </w:r>
          </w:p>
          <w:p w:rsidR="1354DE4C" w:rsidP="1354DE4C" w:rsidRDefault="1354DE4C" w14:paraId="4C1751B9" w14:textId="1BC77E9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Understand the effect of changing seasons on the natural world around them.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1F49AE20" w14:textId="6E2AA98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="1354DE4C" w:rsidP="1354DE4C" w:rsidRDefault="1354DE4C" w14:paraId="53FC7386" w14:textId="0C29DD7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discussion, stories, non-fiction texts and maps.</w:t>
            </w:r>
          </w:p>
          <w:p w:rsidR="1354DE4C" w:rsidP="1354DE4C" w:rsidRDefault="1354DE4C" w14:paraId="6454BA4E" w14:textId="6E4BFFE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  <w:p w:rsidR="1354DE4C" w:rsidP="1354DE4C" w:rsidRDefault="1354DE4C" w14:paraId="3B53BD56" w14:textId="009AE654">
            <w:pPr>
              <w:spacing w:before="4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2B60906E" w14:textId="2EBF12D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="1354DE4C" w:rsidP="1354DE4C" w:rsidRDefault="1354DE4C" w14:paraId="156FFD8A" w14:textId="37D3C41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discussion, stories, non-fiction texts and maps.</w:t>
            </w:r>
          </w:p>
          <w:p w:rsidR="1354DE4C" w:rsidP="1354DE4C" w:rsidRDefault="1354DE4C" w14:paraId="02AC008A" w14:textId="0097F6C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7952586E" w14:textId="5B51EF4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18"/>
                <w:szCs w:val="18"/>
                <w:lang w:val="en-GB"/>
              </w:rPr>
              <w:t>Recognise some environments that are different to the one in which they live.</w:t>
            </w:r>
          </w:p>
          <w:p w:rsidR="1354DE4C" w:rsidP="1354DE4C" w:rsidRDefault="1354DE4C" w14:paraId="54E5FDD3" w14:textId="06E4DF35">
            <w:pPr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354DE4C" w:rsidP="1354DE4C" w:rsidRDefault="1354DE4C" w14:paraId="1841B508" w14:textId="35E573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1354DE4C" w:rsidP="1354DE4C" w:rsidRDefault="1354DE4C" w14:paraId="15FFF95F" w14:textId="11F730E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354DE4C" w:rsidR="1354DE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Understand some important processes and changes in the natural world around them, including the seasons and changing states of matter.</w:t>
            </w:r>
          </w:p>
        </w:tc>
      </w:tr>
      <w:tr w:rsidR="00733717" w:rsidTr="60233AAA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565712AA" w14:textId="2720BEE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Seasonal Changes</w:t>
            </w:r>
          </w:p>
          <w:p w:rsidR="527E96B8" w:rsidP="527E96B8" w:rsidRDefault="527E96B8" w14:paraId="7621D144" w14:textId="21B589E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174886CC" w14:textId="7EEC229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1F3F2C4C" w14:textId="5E038E8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</w:p>
          <w:p w:rsidR="527E96B8" w:rsidP="527E96B8" w:rsidRDefault="527E96B8" w14:paraId="0C3D4A43" w14:textId="08D83F3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Everyday Materials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3B32F39D" w14:textId="3A5A8C0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Everyday Materials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22B1639C" w14:textId="7D6611E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Plants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293BDC5F" w14:textId="2401438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Animals Including Humans</w:t>
            </w:r>
          </w:p>
        </w:tc>
      </w:tr>
      <w:tr w:rsidR="00733717" w:rsidTr="60233AAA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2E156035" w14:textId="5D37B3B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&amp; their Habitats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3467FD93" w14:textId="336404D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39E3EC1" w14:textId="0B436F8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Everyday Materials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6AD528A4" w14:textId="6216F01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Animals Including Humans &amp; Everyday Materials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6E782697" w14:textId="1DA2CB1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7C55F477" w14:textId="6D6119A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Animals including Humans &amp; Plants</w:t>
            </w:r>
          </w:p>
        </w:tc>
      </w:tr>
      <w:tr w:rsidR="00733717" w:rsidTr="60233AAA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705A090B" w14:textId="2F5402A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Rocks and Soils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26C4ACA6" w14:textId="78C9A23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Rocks &amp; Soils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5E16FEF7" w14:textId="7DBCCB1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2AA4E126" w14:textId="7D3ACCE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Forces &amp; Magnets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0B03B603" w14:textId="7C650F9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C32EE94" w14:textId="744A9F5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Light</w:t>
            </w:r>
          </w:p>
        </w:tc>
      </w:tr>
      <w:tr w:rsidR="00733717" w:rsidTr="60233AAA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3DBCDA51" w14:textId="26D80F9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&amp; Their Habitats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3E72407A" w14:textId="4E0DD05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States of Matter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329EE9E3" w14:textId="6CE5A92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Humans, Teeth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&amp; Digestion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16DF6137" w14:textId="76B8E0E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 – Food Chains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170DEF3" w14:textId="282BFC3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Electricity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221C5AA5" w14:textId="3D1C947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Sound</w:t>
            </w:r>
          </w:p>
        </w:tc>
      </w:tr>
      <w:tr w:rsidR="00A45E97" w:rsidTr="60233AAA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79C019EE" w14:textId="7B1DB6A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Properties &amp; Changes in Materials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527E96B8" w:rsidP="527E96B8" w:rsidRDefault="527E96B8" w14:paraId="37A5F0EE" w14:textId="61044D3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Changes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5650CDD4" w14:textId="7EB8302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Introduce Forces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16F07218" w14:textId="70D26A1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Earth &amp; Space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67464A7B" w14:textId="3B4F816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and Their Habitats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ACD6EA5" w14:textId="20E7C16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Revisit: 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and Their Habitats</w:t>
            </w:r>
          </w:p>
        </w:tc>
      </w:tr>
      <w:tr w:rsidR="00733717" w:rsidTr="60233AAA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20C46CDF" w14:textId="3DCE4BC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Electrici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4DD93E6B" w14:textId="71F06CF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 – Circulatory System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459A2F59" w14:textId="63635F8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Light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38A36B22" w14:textId="3583945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&amp; Their Habitats - Classification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62F89EE3" w14:textId="4898FEB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527E96B8" w:rsidRDefault="527E96B8" w14:paraId="0662F910" w14:textId="61E2848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Evolution &amp; Inheritance</w:t>
            </w:r>
          </w:p>
        </w:tc>
      </w:tr>
      <w:tr w:rsidR="00733717" w:rsidTr="60233AAA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3B6BA87" w14:textId="4D0682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Starting Science</w:t>
            </w:r>
          </w:p>
          <w:p w:rsidR="527E96B8" w:rsidP="527E96B8" w:rsidRDefault="527E96B8" w14:paraId="0DE0A14C" w14:textId="1CDBC5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31D9CF33" w14:textId="339661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Organisms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movements and cells</w:t>
            </w:r>
          </w:p>
          <w:p w:rsidR="527E96B8" w:rsidP="527E96B8" w:rsidRDefault="527E96B8" w14:paraId="3B62E84B" w14:textId="0DBB01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</w:t>
            </w: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ure and universe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4B510450" w14:textId="33104A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Forces- speed and gravity</w:t>
            </w:r>
          </w:p>
          <w:p w:rsidR="527E96B8" w:rsidP="527E96B8" w:rsidRDefault="527E96B8" w14:paraId="26837DDB" w14:textId="189524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7A877659" w14:textId="7C6647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Earth- structure and universe</w:t>
            </w:r>
          </w:p>
          <w:p w:rsidR="527E96B8" w:rsidP="527E96B8" w:rsidRDefault="527E96B8" w14:paraId="1E40AC79" w14:textId="181E20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55361FBE" w14:textId="7EA299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Energy costs and energy transfer</w:t>
            </w:r>
          </w:p>
          <w:p w:rsidR="527E96B8" w:rsidP="527E96B8" w:rsidRDefault="527E96B8" w14:paraId="57E0C0F9" w14:textId="03CE5A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075F511D" w14:textId="761651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Genes – human variation and reproduction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3DF2DF25" w14:textId="2EB773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Matter – particle model and separating mixtures</w:t>
            </w:r>
          </w:p>
          <w:p w:rsidR="527E96B8" w:rsidP="527E96B8" w:rsidRDefault="527E96B8" w14:paraId="661BA33B" w14:textId="0C1ABF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5491E2EC" w14:textId="272B78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Waves – sound and light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58A2D2E3" w14:textId="5770E0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Ecosystems – interdependence and plant reproduction</w:t>
            </w:r>
          </w:p>
          <w:p w:rsidR="527E96B8" w:rsidP="527E96B8" w:rsidRDefault="527E96B8" w14:paraId="2CCA478E" w14:textId="6722F9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379231DD" w14:textId="536BB0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Reactions – metal, Earth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527E96B8" w:rsidRDefault="527E96B8" w14:paraId="06500BDC" w14:textId="5730C1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Electromagnetics – voltage resistance and current</w:t>
            </w:r>
          </w:p>
          <w:p w:rsidR="527E96B8" w:rsidP="527E96B8" w:rsidRDefault="527E96B8" w14:paraId="520C557B" w14:textId="63B550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27E96B8" w:rsidP="527E96B8" w:rsidRDefault="527E96B8" w14:paraId="114EC571" w14:textId="5F0861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27E96B8" w:rsidR="527E9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Project for Expo</w:t>
            </w:r>
          </w:p>
        </w:tc>
      </w:tr>
      <w:tr w:rsidR="00733717" w:rsidTr="60233AAA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77D51C07" w14:textId="77E5682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Forces – </w:t>
            </w: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Contact forces and Pressure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2583FA5F" w14:textId="5137E4B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78141B79" w:rsidP="78141B79" w:rsidRDefault="78141B79" w14:paraId="6973A7F2" w14:textId="4B994E2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Spring Extension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2C0D65EF" w14:textId="69703B0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Footprint pressure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1A721195" w14:textId="54F1762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4393D8F7" w14:textId="20FEAB7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Organisms </w:t>
            </w:r>
          </w:p>
          <w:p w:rsidR="78141B79" w:rsidP="78141B79" w:rsidRDefault="78141B79" w14:paraId="6288A647" w14:textId="24204DC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Measuring Breathing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4FA10A8D" w14:textId="4F3CA83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Food tests</w:t>
            </w:r>
          </w:p>
          <w:p w:rsidR="78141B79" w:rsidP="78141B79" w:rsidRDefault="78141B79" w14:paraId="50815B57" w14:textId="0534CE8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74FA3721" w14:textId="45A1E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Earth – </w:t>
            </w: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Climate and Earth Resources</w:t>
            </w:r>
          </w:p>
          <w:p w:rsidR="78141B79" w:rsidP="78141B79" w:rsidRDefault="78141B79" w14:paraId="0167B2AC" w14:textId="6EA491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0E4F4DD2" w14:textId="43D401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Energy – </w:t>
            </w: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Work and Heating and cooling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2C4076B6" w14:textId="19EB87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Genes – </w:t>
            </w: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Evolution and Inheritance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78141B79" w:rsidP="78141B79" w:rsidRDefault="78141B79" w14:paraId="2E83DB50" w14:textId="4B7561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007F3905" w14:textId="76EE0E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Matter – 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Periodic table and Elements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65C1D2B5" w14:textId="102739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Waves – 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Wave effects and Wave properties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78141B79" w:rsidP="78141B79" w:rsidRDefault="78141B79" w14:paraId="675F7B81" w14:textId="3CF5AE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3135A654" w14:textId="51C055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Ecosystem – </w:t>
            </w: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Respiration and Photosynthesis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3EC1A10E" w14:textId="462DF3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Reactions – 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Chemical energy and Types of reaction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78141B79" w:rsidP="78141B79" w:rsidRDefault="78141B79" w14:paraId="4DD6AA0E" w14:textId="69A20D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56209E1D" w14:textId="27B08E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Electromagnets – 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Magnetism and Electromagnetism</w:t>
            </w: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2E4C5145" w14:textId="231D1A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Science Project for Expo </w:t>
            </w:r>
          </w:p>
        </w:tc>
      </w:tr>
      <w:tr w:rsidR="009B3A74" w:rsidTr="60233AAA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366DE873" w14:textId="5AC7F0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Skills Development/GCSE Prep (4 weeks)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78141B79" w:rsidP="78141B79" w:rsidRDefault="78141B79" w14:paraId="4A8D029D" w14:textId="0A9775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38874C5C" w14:textId="07AC0E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Cell Biology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3F36475E" w14:textId="05B9D2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Atoms &amp; Periodic Table </w:t>
            </w:r>
          </w:p>
          <w:p w:rsidR="78141B79" w:rsidP="78141B79" w:rsidRDefault="78141B79" w14:paraId="62CB5954" w14:textId="5024A9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785726F8" w14:textId="459005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Energy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354F2846" w14:textId="65E379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Organisation</w:t>
            </w:r>
          </w:p>
          <w:p w:rsidR="78141B79" w:rsidP="78141B79" w:rsidRDefault="78141B79" w14:paraId="1729EBDD" w14:textId="65F950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448DD157" w14:textId="563504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Structure &amp; Bonding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44FAC17B" w14:textId="2A8E16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Particle Model </w:t>
            </w:r>
          </w:p>
          <w:p w:rsidR="78141B79" w:rsidP="78141B79" w:rsidRDefault="78141B79" w14:paraId="30175DCC" w14:textId="32A308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4A9016A7" w14:textId="502009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Infection &amp; response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4454837F" w14:textId="7A6A70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Chemical changes </w:t>
            </w:r>
          </w:p>
          <w:p w:rsidR="78141B79" w:rsidP="78141B79" w:rsidRDefault="78141B79" w14:paraId="4F3BFF65" w14:textId="2E49BA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0668FC07" w14:textId="63FCBF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Energy Changes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62E16490" w14:textId="325BF59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RP Temperature change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6D6293E6" w14:textId="0B5A4F8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78141B79" w:rsidP="78141B79" w:rsidRDefault="78141B79" w14:paraId="4147E099" w14:textId="4E1A48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60233AAA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2447CE00" w14:textId="1B1CAB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Electricity </w:t>
            </w:r>
          </w:p>
          <w:p w:rsidR="78141B79" w:rsidP="78141B79" w:rsidRDefault="78141B79" w14:paraId="6401E876" w14:textId="1E3DE5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6CF03D20" w14:textId="3A0404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Bioenergetics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54DFCA67" w14:textId="0EF722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Organic Chemistry</w:t>
            </w:r>
          </w:p>
          <w:p w:rsidR="78141B79" w:rsidP="78141B79" w:rsidRDefault="78141B79" w14:paraId="01333B7F" w14:textId="24E95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49BCA503" w14:textId="1350CF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Atomic Structure</w:t>
            </w:r>
          </w:p>
          <w:p w:rsidR="78141B79" w:rsidP="78141B79" w:rsidRDefault="78141B79" w14:paraId="44FAA670" w14:textId="1C3EEF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0656FAE7" w14:textId="4AA0A7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Homeostasis and Response </w:t>
            </w:r>
          </w:p>
          <w:p w:rsidR="78141B79" w:rsidP="78141B79" w:rsidRDefault="78141B79" w14:paraId="172E931B" w14:textId="118E38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42F83316" w14:textId="618277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Rates of Reaction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3F68ED0D" w14:textId="1DA389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Waves </w:t>
            </w:r>
          </w:p>
          <w:p w:rsidR="78141B79" w:rsidP="78141B79" w:rsidRDefault="78141B79" w14:paraId="7E24488F" w14:textId="1CF193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225B2A3B" w14:textId="10C00A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Ecology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1A3CF95D" w14:textId="209784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Using Resources</w:t>
            </w:r>
          </w:p>
          <w:p w:rsidR="78141B79" w:rsidP="78141B79" w:rsidRDefault="78141B79" w14:paraId="130779B3" w14:textId="145D03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8141B79" w:rsidP="78141B79" w:rsidRDefault="78141B79" w14:paraId="7A018D13" w14:textId="0ECFB1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Forces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69F92BBA" w14:textId="6D7B29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141B79" w:rsidR="78141B79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Chemistry of the Atmosphere </w:t>
            </w:r>
            <w:r w:rsidRPr="78141B79" w:rsidR="78141B7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0733717" w:rsidTr="60233AAA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60233AAA" w:rsidRDefault="00694061" w14:paraId="714C6B39" w14:textId="214D5F8D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60233AAA" w:rsidR="20DCA28E">
              <w:rPr>
                <w:rFonts w:ascii="Calibri" w:hAnsi="Calibri" w:eastAsia="Calibri" w:cs="Calibri"/>
              </w:rPr>
              <w:t xml:space="preserve">Genetics </w:t>
            </w:r>
          </w:p>
          <w:p w:rsidR="00733717" w:rsidP="60233AAA" w:rsidRDefault="00694061" w14:paraId="304CE5BF" w14:textId="04C71F31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Chemical Changes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60233AAA" w:rsidRDefault="00694061" w14:paraId="3FA4C113" w14:textId="1032EDF0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60233AAA" w:rsidR="20DCA28E">
              <w:rPr>
                <w:rFonts w:ascii="Calibri" w:hAnsi="Calibri" w:eastAsia="Calibri" w:cs="Calibri"/>
              </w:rPr>
              <w:t>Wave types and properties</w:t>
            </w:r>
          </w:p>
          <w:p w:rsidR="00733717" w:rsidP="60233AAA" w:rsidRDefault="00694061" w14:paraId="3A7FF2B7" w14:textId="08DED118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  <w:rPr>
                <w:rFonts w:ascii="Calibri" w:hAnsi="Calibri" w:eastAsia="Calibri" w:cs="Calibri"/>
              </w:rPr>
            </w:pPr>
          </w:p>
          <w:p w:rsidR="00733717" w:rsidP="60233AAA" w:rsidRDefault="00694061" w14:paraId="304CE5C0" w14:textId="3FB22D05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>Electromagnetic Spectrum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60233AAA" w:rsidRDefault="00694061" w14:paraId="60B1FE18" w14:textId="444A5BF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Evolution and Classification </w:t>
            </w:r>
          </w:p>
          <w:p w:rsidR="00733717" w:rsidP="60233AAA" w:rsidRDefault="00694061" w14:paraId="196D68DD" w14:textId="239CBEE3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60233AAA" w:rsidRDefault="00694061" w14:paraId="304CE5C1" w14:textId="2029BB53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Forces in Equilibrium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60233AAA" w:rsidRDefault="00694061" w14:paraId="6C8D3BA8" w14:textId="3D6E98DF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60233AAA" w:rsidR="20DCA28E">
              <w:rPr>
                <w:rFonts w:ascii="Calibri" w:hAnsi="Calibri" w:eastAsia="Calibri" w:cs="Calibri"/>
              </w:rPr>
              <w:t xml:space="preserve">Humans and biodiversity </w:t>
            </w:r>
          </w:p>
          <w:p w:rsidR="00733717" w:rsidP="60233AAA" w:rsidRDefault="00694061" w14:paraId="090F9341" w14:textId="00782957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  <w:rPr>
                <w:rFonts w:ascii="Calibri" w:hAnsi="Calibri" w:eastAsia="Calibri" w:cs="Calibri"/>
              </w:rPr>
            </w:pPr>
          </w:p>
          <w:p w:rsidR="00733717" w:rsidP="60233AAA" w:rsidRDefault="00694061" w14:paraId="304CE5C2" w14:textId="5ED46AD2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Forces in motion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textId="2711A27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Revision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textId="13DAF6BF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60233AAA" w:rsidR="20DCA28E">
              <w:rPr>
                <w:rFonts w:ascii="Calibri" w:hAnsi="Calibri" w:eastAsia="Calibri" w:cs="Calibri"/>
              </w:rPr>
              <w:t xml:space="preserve">Exams 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A5CBAC"/>
    <w:rsid w:val="00C57EDC"/>
    <w:rsid w:val="00E04EFB"/>
    <w:rsid w:val="00EB3FA3"/>
    <w:rsid w:val="00FA7C59"/>
    <w:rsid w:val="02C49113"/>
    <w:rsid w:val="048D6762"/>
    <w:rsid w:val="0494149A"/>
    <w:rsid w:val="133E93A3"/>
    <w:rsid w:val="1354DE4C"/>
    <w:rsid w:val="1A2490F7"/>
    <w:rsid w:val="1B646AE5"/>
    <w:rsid w:val="1CCC4D8C"/>
    <w:rsid w:val="1E25550A"/>
    <w:rsid w:val="1E77190D"/>
    <w:rsid w:val="1FC1256B"/>
    <w:rsid w:val="20DCA28E"/>
    <w:rsid w:val="215CF5CC"/>
    <w:rsid w:val="25708D47"/>
    <w:rsid w:val="2AF3F95E"/>
    <w:rsid w:val="2F49C690"/>
    <w:rsid w:val="30A9FAD7"/>
    <w:rsid w:val="3D773E76"/>
    <w:rsid w:val="3FC309CB"/>
    <w:rsid w:val="4B3DF329"/>
    <w:rsid w:val="4D125AC0"/>
    <w:rsid w:val="4DC902EC"/>
    <w:rsid w:val="51C5FE64"/>
    <w:rsid w:val="527E96B8"/>
    <w:rsid w:val="5404914A"/>
    <w:rsid w:val="596E1072"/>
    <w:rsid w:val="5CB44864"/>
    <w:rsid w:val="5ED2E9A9"/>
    <w:rsid w:val="60233AAA"/>
    <w:rsid w:val="662A9125"/>
    <w:rsid w:val="69474441"/>
    <w:rsid w:val="6CE2E973"/>
    <w:rsid w:val="6DE9B0B5"/>
    <w:rsid w:val="6E9C31F0"/>
    <w:rsid w:val="781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8141B79"/>
  </w:style>
  <w:style w:type="character" w:styleId="eop" w:customStyle="true">
    <w:uiPriority w:val="1"/>
    <w:name w:val="eop"/>
    <w:basedOn w:val="DefaultParagraphFont"/>
    <w:rsid w:val="78141B79"/>
  </w:style>
  <w:style w:type="paragraph" w:styleId="paragraph" w:customStyle="true">
    <w:uiPriority w:val="1"/>
    <w:name w:val="paragraph"/>
    <w:basedOn w:val="Normal"/>
    <w:rsid w:val="78141B79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Matthew Lennon</lastModifiedBy>
  <revision>9</revision>
  <dcterms:created xsi:type="dcterms:W3CDTF">2023-08-06T12:27:00.0000000Z</dcterms:created>
  <dcterms:modified xsi:type="dcterms:W3CDTF">2023-09-18T12:29:02.8783621Z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